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C8" w:rsidRDefault="00B506C8" w:rsidP="00B506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Починковский район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RPr="00A366AC" w:rsidTr="000442FE">
        <w:tc>
          <w:tcPr>
            <w:tcW w:w="959" w:type="dxa"/>
          </w:tcPr>
          <w:p w:rsidR="000442FE" w:rsidRPr="00A366AC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442FE" w:rsidRPr="00A366AC" w:rsidRDefault="004D1F7D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Pr="00A366AC" w:rsidRDefault="00F92303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  <w:r w:rsidR="00906460" w:rsidRPr="00A366AC">
              <w:rPr>
                <w:rFonts w:ascii="Times New Roman" w:hAnsi="Times New Roman" w:cs="Times New Roman"/>
                <w:sz w:val="28"/>
                <w:szCs w:val="28"/>
              </w:rPr>
              <w:t>, площадь города</w:t>
            </w:r>
          </w:p>
        </w:tc>
        <w:tc>
          <w:tcPr>
            <w:tcW w:w="5070" w:type="dxa"/>
          </w:tcPr>
          <w:p w:rsidR="000442FE" w:rsidRPr="00A366AC" w:rsidRDefault="00906460" w:rsidP="006F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Праздник проводов зимы «Гуляй народ, Масленица у ворот» 0+</w:t>
            </w:r>
          </w:p>
        </w:tc>
        <w:tc>
          <w:tcPr>
            <w:tcW w:w="2465" w:type="dxa"/>
          </w:tcPr>
          <w:p w:rsidR="00F92303" w:rsidRPr="00A366AC" w:rsidRDefault="0090646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02.03.2025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в 12</w:t>
            </w:r>
            <w:r w:rsidR="00856E39" w:rsidRPr="00A366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Pr="00A366AC" w:rsidRDefault="00906460" w:rsidP="00ED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Волчкова Татьяна Александровна 8(48149)4-11-89 </w:t>
            </w:r>
            <w:hyperlink r:id="rId5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DE5948" w:rsidRPr="00A366AC" w:rsidTr="000442FE">
        <w:tc>
          <w:tcPr>
            <w:tcW w:w="959" w:type="dxa"/>
          </w:tcPr>
          <w:p w:rsidR="00DE5948" w:rsidRPr="00A366AC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E5948" w:rsidRPr="00A366AC" w:rsidRDefault="00DE5948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E5948" w:rsidRPr="00A366AC" w:rsidRDefault="00906460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</w:t>
            </w:r>
          </w:p>
        </w:tc>
        <w:tc>
          <w:tcPr>
            <w:tcW w:w="5070" w:type="dxa"/>
          </w:tcPr>
          <w:p w:rsidR="0090646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Игровая программ для детей  «Весна идет, вперед, вперед»» 6+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E5948" w:rsidRPr="00A366AC" w:rsidRDefault="00DE5948" w:rsidP="006F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DE5948" w:rsidRPr="00A366AC" w:rsidRDefault="0090646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72036" w:rsidRPr="00A36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03.2025  в 11</w:t>
            </w:r>
            <w:r w:rsidR="00872036" w:rsidRPr="00A366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E5948" w:rsidRPr="00A366AC" w:rsidRDefault="00906460" w:rsidP="00ED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6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DE5948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5010" w:rsidRPr="00A366AC" w:rsidTr="000442FE">
        <w:tc>
          <w:tcPr>
            <w:tcW w:w="959" w:type="dxa"/>
          </w:tcPr>
          <w:p w:rsidR="009B5010" w:rsidRPr="00A366AC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10" w:rsidRPr="00A366AC" w:rsidRDefault="009B501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010" w:rsidRPr="00A366AC" w:rsidRDefault="009B5010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</w:t>
            </w:r>
          </w:p>
        </w:tc>
        <w:tc>
          <w:tcPr>
            <w:tcW w:w="5070" w:type="dxa"/>
          </w:tcPr>
          <w:p w:rsidR="009B5010" w:rsidRPr="00A366AC" w:rsidRDefault="00906460" w:rsidP="006F19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Информационный ликбез «Нет алкоголю» 12+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5" w:type="dxa"/>
          </w:tcPr>
          <w:p w:rsidR="009B5010" w:rsidRPr="00A366AC" w:rsidRDefault="00906460" w:rsidP="0090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05.03.2025 в 12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5010" w:rsidRPr="00A366AC" w:rsidRDefault="009B5010" w:rsidP="00ED04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7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B5010" w:rsidRPr="00A366AC" w:rsidTr="000442FE">
        <w:tc>
          <w:tcPr>
            <w:tcW w:w="959" w:type="dxa"/>
          </w:tcPr>
          <w:p w:rsidR="009B5010" w:rsidRPr="00A366AC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10" w:rsidRPr="00A366AC" w:rsidRDefault="009B501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Мультфейерверк для детей 6+</w:t>
            </w:r>
          </w:p>
        </w:tc>
        <w:tc>
          <w:tcPr>
            <w:tcW w:w="2465" w:type="dxa"/>
          </w:tcPr>
          <w:p w:rsidR="009B5010" w:rsidRPr="00A366AC" w:rsidRDefault="0090646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  <w:p w:rsidR="009B5010" w:rsidRPr="00A366AC" w:rsidRDefault="0090646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  <w:r w:rsidR="00277D6A" w:rsidRPr="00A366A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7D6A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  <w:p w:rsidR="00277D6A" w:rsidRPr="00A366AC" w:rsidRDefault="00906460" w:rsidP="009B5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  <w:r w:rsidR="00277D6A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  <w:p w:rsidR="00277D6A" w:rsidRPr="00A366AC" w:rsidRDefault="00906460" w:rsidP="00906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277D6A" w:rsidRPr="00A36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03.2025</w:t>
            </w:r>
            <w:r w:rsidR="00277D6A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в 11.00</w:t>
            </w:r>
          </w:p>
        </w:tc>
        <w:tc>
          <w:tcPr>
            <w:tcW w:w="2465" w:type="dxa"/>
          </w:tcPr>
          <w:p w:rsidR="009B5010" w:rsidRPr="00A366AC" w:rsidRDefault="009B5010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B5010" w:rsidRPr="00A366AC" w:rsidRDefault="009B5010" w:rsidP="009B5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8(48149)4-16-98  </w:t>
            </w:r>
            <w:hyperlink r:id="rId8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B5010" w:rsidRPr="00A366AC" w:rsidTr="000442FE">
        <w:tc>
          <w:tcPr>
            <w:tcW w:w="959" w:type="dxa"/>
          </w:tcPr>
          <w:p w:rsidR="009B5010" w:rsidRPr="00A366AC" w:rsidRDefault="009B501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B5010" w:rsidRPr="00A366AC" w:rsidRDefault="009B501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Дискотека для молодёжи 12+</w:t>
            </w:r>
          </w:p>
        </w:tc>
        <w:tc>
          <w:tcPr>
            <w:tcW w:w="2465" w:type="dxa"/>
          </w:tcPr>
          <w:p w:rsidR="009B5010" w:rsidRPr="00A366AC" w:rsidRDefault="0090646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в 19.00</w:t>
            </w:r>
          </w:p>
          <w:p w:rsidR="009B5010" w:rsidRPr="00A366AC" w:rsidRDefault="0090646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в 19.00</w:t>
            </w:r>
          </w:p>
          <w:p w:rsidR="009B5010" w:rsidRPr="00A366AC" w:rsidRDefault="0090646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15.03.2025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в 19.00</w:t>
            </w:r>
          </w:p>
          <w:p w:rsidR="009B5010" w:rsidRPr="00A366AC" w:rsidRDefault="0090646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в 19.00</w:t>
            </w:r>
          </w:p>
          <w:p w:rsidR="009B501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29.03.2025</w:t>
            </w:r>
            <w:r w:rsidR="009B501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в 19.00</w:t>
            </w:r>
          </w:p>
        </w:tc>
        <w:tc>
          <w:tcPr>
            <w:tcW w:w="2465" w:type="dxa"/>
          </w:tcPr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9B5010" w:rsidRPr="00A366AC" w:rsidRDefault="009B5010" w:rsidP="00073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8(48149)4-16-98  </w:t>
            </w:r>
            <w:hyperlink r:id="rId9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06460" w:rsidRPr="00A366AC" w:rsidRDefault="00906460" w:rsidP="00277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Праздничный концерт, посвященный международному женскому дню «Сегодня все цветы и песни – Вам…»</w:t>
            </w:r>
          </w:p>
        </w:tc>
        <w:tc>
          <w:tcPr>
            <w:tcW w:w="2465" w:type="dxa"/>
          </w:tcPr>
          <w:p w:rsidR="00906460" w:rsidRPr="00A366AC" w:rsidRDefault="00906460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07.03.2025 16.00</w:t>
            </w:r>
          </w:p>
        </w:tc>
        <w:tc>
          <w:tcPr>
            <w:tcW w:w="2465" w:type="dxa"/>
          </w:tcPr>
          <w:p w:rsidR="00906460" w:rsidRPr="00A366AC" w:rsidRDefault="00906460" w:rsidP="008C2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Волчкова Татьяна Александровна 8(48149)4-11-89 </w:t>
            </w:r>
            <w:hyperlink r:id="rId10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57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06460" w:rsidRPr="00A366AC" w:rsidRDefault="00906460" w:rsidP="001B2F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«Веселое настроение» 6+</w:t>
            </w:r>
          </w:p>
        </w:tc>
        <w:tc>
          <w:tcPr>
            <w:tcW w:w="2465" w:type="dxa"/>
          </w:tcPr>
          <w:p w:rsidR="0090646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11.03.2025 в 11.00</w:t>
            </w:r>
          </w:p>
        </w:tc>
        <w:tc>
          <w:tcPr>
            <w:tcW w:w="2465" w:type="dxa"/>
          </w:tcPr>
          <w:p w:rsidR="00906460" w:rsidRPr="00A366AC" w:rsidRDefault="00906460" w:rsidP="00BF57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1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06460" w:rsidRPr="00A366AC" w:rsidRDefault="00906460" w:rsidP="00C80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«Быть здоровым, здорово!» 12+</w:t>
            </w:r>
          </w:p>
        </w:tc>
        <w:tc>
          <w:tcPr>
            <w:tcW w:w="2465" w:type="dxa"/>
          </w:tcPr>
          <w:p w:rsidR="00906460" w:rsidRPr="00A366AC" w:rsidRDefault="00906460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12.03.2025 в 12.00</w:t>
            </w:r>
          </w:p>
        </w:tc>
        <w:tc>
          <w:tcPr>
            <w:tcW w:w="2465" w:type="dxa"/>
          </w:tcPr>
          <w:p w:rsidR="00906460" w:rsidRPr="00A366AC" w:rsidRDefault="00906460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Светлана Олеговна 8(48149)4-16-98 </w:t>
            </w:r>
            <w:hyperlink r:id="rId12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0646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ко Дню Земли «Добро друг другу мы подарим» 6+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6460" w:rsidRPr="00A366AC" w:rsidRDefault="00906460" w:rsidP="00720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0646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18.03.2025 в 11.00</w:t>
            </w:r>
          </w:p>
        </w:tc>
        <w:tc>
          <w:tcPr>
            <w:tcW w:w="2465" w:type="dxa"/>
          </w:tcPr>
          <w:p w:rsidR="00906460" w:rsidRPr="00A366AC" w:rsidRDefault="00906460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3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04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906460" w:rsidRPr="00A366AC" w:rsidRDefault="00906460" w:rsidP="00906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«Терроризму скажем нет!» 12+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6460" w:rsidRPr="00A366AC" w:rsidRDefault="00906460" w:rsidP="00CF7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06460" w:rsidRPr="00A366AC" w:rsidRDefault="00906460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19.03.2025 в 12.00</w:t>
            </w:r>
          </w:p>
        </w:tc>
        <w:tc>
          <w:tcPr>
            <w:tcW w:w="2465" w:type="dxa"/>
          </w:tcPr>
          <w:p w:rsidR="00906460" w:rsidRPr="00A366AC" w:rsidRDefault="00906460" w:rsidP="00536A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Светлана Олеговна 8(48149)4-16-98 </w:t>
            </w:r>
            <w:hyperlink r:id="rId14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A366AC" w:rsidRPr="00A366AC" w:rsidRDefault="00A366AC" w:rsidP="00A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«Зеленый свет». Знатоки дорожных правил 6+ 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66AC" w:rsidRPr="00A366AC" w:rsidRDefault="00A366AC" w:rsidP="00A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06460" w:rsidRPr="00A366AC" w:rsidRDefault="00906460" w:rsidP="005652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06460" w:rsidRPr="00A366AC" w:rsidRDefault="00A366AC" w:rsidP="00EF2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25.03.2025 в 11.00</w:t>
            </w:r>
          </w:p>
        </w:tc>
        <w:tc>
          <w:tcPr>
            <w:tcW w:w="2465" w:type="dxa"/>
          </w:tcPr>
          <w:p w:rsidR="00906460" w:rsidRPr="00A366AC" w:rsidRDefault="00906460" w:rsidP="007E0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Юлия Александровна 8(48149)4-16-98 </w:t>
            </w:r>
            <w:hyperlink r:id="rId15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06460" w:rsidRPr="00A366AC" w:rsidTr="000442FE">
        <w:tc>
          <w:tcPr>
            <w:tcW w:w="959" w:type="dxa"/>
          </w:tcPr>
          <w:p w:rsidR="00906460" w:rsidRPr="00A366AC" w:rsidRDefault="00906460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06460" w:rsidRPr="00A366AC" w:rsidRDefault="00906460" w:rsidP="00B506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A366AC" w:rsidRPr="00A366AC" w:rsidRDefault="00A366AC" w:rsidP="00A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«История болезни» НЕТ  туберкулезу.</w:t>
            </w: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  <w:t>12+</w:t>
            </w:r>
          </w:p>
          <w:p w:rsidR="00906460" w:rsidRPr="00A366AC" w:rsidRDefault="00A366AC" w:rsidP="00A3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A366A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5" w:type="dxa"/>
          </w:tcPr>
          <w:p w:rsidR="00906460" w:rsidRPr="00A366AC" w:rsidRDefault="00A366AC" w:rsidP="00712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>26.03.2025 в 12.00</w:t>
            </w:r>
            <w:r w:rsidR="00906460"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65" w:type="dxa"/>
          </w:tcPr>
          <w:p w:rsidR="00906460" w:rsidRPr="00A366AC" w:rsidRDefault="00A366AC" w:rsidP="0004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6AC">
              <w:rPr>
                <w:rFonts w:ascii="Times New Roman" w:hAnsi="Times New Roman" w:cs="Times New Roman"/>
                <w:sz w:val="28"/>
                <w:szCs w:val="28"/>
              </w:rPr>
              <w:t xml:space="preserve">Козлова Светлана Олеговна 8(48149)4-16-98 </w:t>
            </w:r>
            <w:hyperlink r:id="rId16" w:history="1">
              <w:r w:rsidRPr="00A366A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</w:p>
        </w:tc>
      </w:tr>
    </w:tbl>
    <w:p w:rsidR="00826849" w:rsidRPr="00B506C8" w:rsidRDefault="00755AFC">
      <w:pPr>
        <w:rPr>
          <w:rFonts w:ascii="Times New Roman" w:hAnsi="Times New Roman" w:cs="Times New Roman"/>
          <w:sz w:val="24"/>
        </w:rPr>
      </w:pPr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314F"/>
    <w:rsid w:val="00041342"/>
    <w:rsid w:val="00041AA5"/>
    <w:rsid w:val="000442FE"/>
    <w:rsid w:val="00054E0D"/>
    <w:rsid w:val="00062FB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77D6A"/>
    <w:rsid w:val="002947AE"/>
    <w:rsid w:val="002E4F94"/>
    <w:rsid w:val="0032022B"/>
    <w:rsid w:val="00335ED7"/>
    <w:rsid w:val="00341A20"/>
    <w:rsid w:val="00377DE1"/>
    <w:rsid w:val="00380EDE"/>
    <w:rsid w:val="003F1392"/>
    <w:rsid w:val="004D1F7D"/>
    <w:rsid w:val="00503925"/>
    <w:rsid w:val="005051E4"/>
    <w:rsid w:val="0052167B"/>
    <w:rsid w:val="0053305F"/>
    <w:rsid w:val="00536AF2"/>
    <w:rsid w:val="00555831"/>
    <w:rsid w:val="00563D0F"/>
    <w:rsid w:val="00564D11"/>
    <w:rsid w:val="00565270"/>
    <w:rsid w:val="005719DB"/>
    <w:rsid w:val="00576AE5"/>
    <w:rsid w:val="00596227"/>
    <w:rsid w:val="005F11E0"/>
    <w:rsid w:val="006072DC"/>
    <w:rsid w:val="0067495E"/>
    <w:rsid w:val="00685264"/>
    <w:rsid w:val="006F19D4"/>
    <w:rsid w:val="007120EA"/>
    <w:rsid w:val="00713708"/>
    <w:rsid w:val="0072012E"/>
    <w:rsid w:val="00722FA5"/>
    <w:rsid w:val="00755231"/>
    <w:rsid w:val="00755AFC"/>
    <w:rsid w:val="007A59D7"/>
    <w:rsid w:val="007C2089"/>
    <w:rsid w:val="007C389E"/>
    <w:rsid w:val="007E03C3"/>
    <w:rsid w:val="007F12C8"/>
    <w:rsid w:val="008007E4"/>
    <w:rsid w:val="00856E39"/>
    <w:rsid w:val="00872036"/>
    <w:rsid w:val="00896FC1"/>
    <w:rsid w:val="008E68F0"/>
    <w:rsid w:val="00906460"/>
    <w:rsid w:val="00956617"/>
    <w:rsid w:val="0098291E"/>
    <w:rsid w:val="009A0F4C"/>
    <w:rsid w:val="009B0DD6"/>
    <w:rsid w:val="009B5010"/>
    <w:rsid w:val="009C2488"/>
    <w:rsid w:val="009D0012"/>
    <w:rsid w:val="009E16A2"/>
    <w:rsid w:val="00A366AC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3F0E"/>
    <w:rsid w:val="00C232A2"/>
    <w:rsid w:val="00C80FE3"/>
    <w:rsid w:val="00CB59EB"/>
    <w:rsid w:val="00CF46EB"/>
    <w:rsid w:val="00CF70B1"/>
    <w:rsid w:val="00D31418"/>
    <w:rsid w:val="00D62D28"/>
    <w:rsid w:val="00DC6660"/>
    <w:rsid w:val="00DE5948"/>
    <w:rsid w:val="00DF2365"/>
    <w:rsid w:val="00E43BF1"/>
    <w:rsid w:val="00E7119B"/>
    <w:rsid w:val="00EA07E7"/>
    <w:rsid w:val="00EC35CF"/>
    <w:rsid w:val="00ED0484"/>
    <w:rsid w:val="00EE5ACD"/>
    <w:rsid w:val="00EF1B7B"/>
    <w:rsid w:val="00EF2AFA"/>
    <w:rsid w:val="00EF6E65"/>
    <w:rsid w:val="00F023F1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kdc15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hyperlink" Target="mailto:rkdc15@mail.ru" TargetMode="External"/><Relationship Id="rId10" Type="http://schemas.openxmlformats.org/officeDocument/2006/relationships/hyperlink" Target="mailto:rkdc15@mail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hyperlink" Target="mailto:rkdc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пк-Лена</dc:creator>
  <cp:lastModifiedBy>kostenkova_LA</cp:lastModifiedBy>
  <cp:revision>2</cp:revision>
  <dcterms:created xsi:type="dcterms:W3CDTF">2025-02-25T08:47:00Z</dcterms:created>
  <dcterms:modified xsi:type="dcterms:W3CDTF">2025-02-25T08:47:00Z</dcterms:modified>
</cp:coreProperties>
</file>