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0991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554A7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47931" w14:textId="5A60EF28"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</w:t>
      </w:r>
      <w:r w:rsidR="00E8114D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40385F">
        <w:rPr>
          <w:rFonts w:ascii="Times New Roman" w:hAnsi="Times New Roman" w:cs="Times New Roman"/>
          <w:b/>
          <w:sz w:val="28"/>
          <w:szCs w:val="28"/>
        </w:rPr>
        <w:t>» Смоленской области для массового посещения мероприятий детьми из семей участников специальной военной операции,</w:t>
      </w:r>
      <w:r w:rsidR="00E8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14:paraId="14AA1C27" w14:textId="20F11DE2"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35116">
        <w:rPr>
          <w:rFonts w:ascii="Times New Roman" w:hAnsi="Times New Roman" w:cs="Times New Roman"/>
          <w:b/>
          <w:sz w:val="28"/>
          <w:szCs w:val="28"/>
        </w:rPr>
        <w:t>апрель</w:t>
      </w:r>
      <w:r w:rsidR="00D0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85F">
        <w:rPr>
          <w:rFonts w:ascii="Times New Roman" w:hAnsi="Times New Roman" w:cs="Times New Roman"/>
          <w:b/>
          <w:sz w:val="28"/>
          <w:szCs w:val="28"/>
        </w:rPr>
        <w:t>202</w:t>
      </w:r>
      <w:r w:rsidR="004644D4">
        <w:rPr>
          <w:rFonts w:ascii="Times New Roman" w:hAnsi="Times New Roman" w:cs="Times New Roman"/>
          <w:b/>
          <w:sz w:val="28"/>
          <w:szCs w:val="28"/>
        </w:rPr>
        <w:t>5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14:paraId="57FCC032" w14:textId="77777777" w:rsidTr="00ED342F">
        <w:trPr>
          <w:jc w:val="center"/>
        </w:trPr>
        <w:tc>
          <w:tcPr>
            <w:tcW w:w="595" w:type="dxa"/>
            <w:vAlign w:val="center"/>
          </w:tcPr>
          <w:p w14:paraId="5D06C55B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14:paraId="67CE0EF2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720406A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14:paraId="5B540EED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14:paraId="42CD93E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14:paraId="63B0F8A3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14:paraId="173F63A1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14:paraId="75DDC5D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035116" w14:paraId="12640C42" w14:textId="77777777" w:rsidTr="000568DF">
        <w:trPr>
          <w:jc w:val="center"/>
        </w:trPr>
        <w:tc>
          <w:tcPr>
            <w:tcW w:w="595" w:type="dxa"/>
            <w:vAlign w:val="center"/>
          </w:tcPr>
          <w:p w14:paraId="6F14F43A" w14:textId="4C2354AC" w:rsidR="00035116" w:rsidRDefault="00035116" w:rsidP="0003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14:paraId="11EA50B5" w14:textId="190759D8" w:rsidR="00035116" w:rsidRPr="00035116" w:rsidRDefault="00035116" w:rsidP="00E8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14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7" w:type="dxa"/>
            <w:vAlign w:val="center"/>
          </w:tcPr>
          <w:p w14:paraId="05E35B3A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6526D823" w14:textId="7E2F67DB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14:paraId="1E3EB340" w14:textId="7BB027B4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 xml:space="preserve">«Россия и Белоруссия, общая судьба» - тематическое викторина, посвященная Дню единения России и Белоруссии </w:t>
            </w:r>
            <w:r w:rsidRPr="000351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39" w:type="dxa"/>
          </w:tcPr>
          <w:p w14:paraId="2FF01B01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14:paraId="666F4D61" w14:textId="2948BD85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401" w:type="dxa"/>
            <w:vAlign w:val="center"/>
          </w:tcPr>
          <w:p w14:paraId="669B6E15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6F865BE" w14:textId="73DB0281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035116" w14:paraId="2A69043B" w14:textId="77777777" w:rsidTr="003B2D24">
        <w:trPr>
          <w:jc w:val="center"/>
        </w:trPr>
        <w:tc>
          <w:tcPr>
            <w:tcW w:w="595" w:type="dxa"/>
            <w:vAlign w:val="center"/>
          </w:tcPr>
          <w:p w14:paraId="68846FDA" w14:textId="512D31DB" w:rsidR="00035116" w:rsidRDefault="00035116" w:rsidP="0003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14:paraId="3BC3FA5A" w14:textId="0A67BE8B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686827B5" w14:textId="49057F96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, ул. Центральная, д. 10</w:t>
            </w:r>
          </w:p>
        </w:tc>
        <w:tc>
          <w:tcPr>
            <w:tcW w:w="3357" w:type="dxa"/>
            <w:vAlign w:val="center"/>
          </w:tcPr>
          <w:p w14:paraId="72FC73F5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«Космический фестиваль творчества» -</w:t>
            </w:r>
          </w:p>
          <w:p w14:paraId="7EC842DC" w14:textId="59F96F5F" w:rsidR="00035116" w:rsidRPr="00035116" w:rsidRDefault="00035116" w:rsidP="0003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коллективов д. </w:t>
            </w: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Богородицое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39" w:type="dxa"/>
            <w:vAlign w:val="center"/>
          </w:tcPr>
          <w:p w14:paraId="5132629B" w14:textId="77777777" w:rsidR="00035116" w:rsidRPr="00035116" w:rsidRDefault="00035116" w:rsidP="00035116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63B9F8A4" w14:textId="14FDBF02" w:rsidR="00035116" w:rsidRPr="00035116" w:rsidRDefault="00035116" w:rsidP="00035116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4401" w:type="dxa"/>
            <w:vAlign w:val="center"/>
          </w:tcPr>
          <w:p w14:paraId="65957C60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Цупкина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14:paraId="70849C31" w14:textId="32D1681C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8 (4812) 30-24-07</w:t>
            </w:r>
          </w:p>
        </w:tc>
      </w:tr>
      <w:tr w:rsidR="00035116" w14:paraId="4F697B77" w14:textId="77777777" w:rsidTr="00234FF4">
        <w:trPr>
          <w:jc w:val="center"/>
        </w:trPr>
        <w:tc>
          <w:tcPr>
            <w:tcW w:w="595" w:type="dxa"/>
            <w:vAlign w:val="center"/>
          </w:tcPr>
          <w:p w14:paraId="59FE34B8" w14:textId="6CC781D7" w:rsidR="00035116" w:rsidRDefault="00035116" w:rsidP="0003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14:paraId="08396D29" w14:textId="038E49E2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2057" w:type="dxa"/>
            <w:vAlign w:val="center"/>
          </w:tcPr>
          <w:p w14:paraId="04B50F8A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1E1D6A1B" w14:textId="3121C998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14:paraId="697C47BA" w14:textId="783FA95A" w:rsidR="00035116" w:rsidRPr="00035116" w:rsidRDefault="00035116" w:rsidP="0003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«Человек покоряет космос» - программа ко Дню космонавтики</w:t>
            </w:r>
          </w:p>
        </w:tc>
        <w:tc>
          <w:tcPr>
            <w:tcW w:w="2639" w:type="dxa"/>
          </w:tcPr>
          <w:p w14:paraId="3D50D96E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5FD89411" w14:textId="61B234FD" w:rsidR="00035116" w:rsidRPr="00035116" w:rsidRDefault="00035116" w:rsidP="00035116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401" w:type="dxa"/>
            <w:vAlign w:val="center"/>
          </w:tcPr>
          <w:p w14:paraId="0CA7BA8F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2B546CA" w14:textId="19ACC1F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035116" w14:paraId="72E5054A" w14:textId="77777777" w:rsidTr="00615E24">
        <w:trPr>
          <w:jc w:val="center"/>
        </w:trPr>
        <w:tc>
          <w:tcPr>
            <w:tcW w:w="595" w:type="dxa"/>
            <w:vAlign w:val="center"/>
          </w:tcPr>
          <w:p w14:paraId="3B70FAC6" w14:textId="6C53F740" w:rsidR="00035116" w:rsidRPr="00E8114D" w:rsidRDefault="00035116" w:rsidP="00035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14:paraId="7851506C" w14:textId="47E23223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4BAA330B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, ул. Северная, </w:t>
            </w:r>
          </w:p>
          <w:p w14:paraId="62873EE9" w14:textId="5B750E0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д. 20-А</w:t>
            </w:r>
          </w:p>
        </w:tc>
        <w:tc>
          <w:tcPr>
            <w:tcW w:w="3357" w:type="dxa"/>
            <w:vAlign w:val="center"/>
          </w:tcPr>
          <w:p w14:paraId="79855E43" w14:textId="34A80500" w:rsidR="00035116" w:rsidRPr="00035116" w:rsidRDefault="00035116" w:rsidP="0003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Отчетный концерт-подтверждение звания «Народный самодеятельный коллектив» ансамбля эстрадного пения «Камертон»</w:t>
            </w:r>
          </w:p>
        </w:tc>
        <w:tc>
          <w:tcPr>
            <w:tcW w:w="2639" w:type="dxa"/>
            <w:vAlign w:val="center"/>
          </w:tcPr>
          <w:p w14:paraId="2CD49E67" w14:textId="77777777" w:rsidR="00035116" w:rsidRPr="00035116" w:rsidRDefault="00035116" w:rsidP="00035116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14:paraId="0C7E2695" w14:textId="73CDA13E" w:rsidR="00035116" w:rsidRPr="00035116" w:rsidRDefault="00035116" w:rsidP="00035116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401" w:type="dxa"/>
            <w:vAlign w:val="center"/>
          </w:tcPr>
          <w:p w14:paraId="32AFC0D5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Аленкова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5E9AC784" w14:textId="1B858838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8 (4812) 36-55-94</w:t>
            </w:r>
          </w:p>
        </w:tc>
      </w:tr>
      <w:tr w:rsidR="00035116" w14:paraId="74201205" w14:textId="77777777" w:rsidTr="00234FF4">
        <w:trPr>
          <w:jc w:val="center"/>
        </w:trPr>
        <w:tc>
          <w:tcPr>
            <w:tcW w:w="595" w:type="dxa"/>
            <w:vAlign w:val="center"/>
          </w:tcPr>
          <w:p w14:paraId="7C23EC74" w14:textId="218EF7AF" w:rsidR="00035116" w:rsidRPr="00E8114D" w:rsidRDefault="00035116" w:rsidP="00035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14:paraId="093325EA" w14:textId="4304BA16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57" w:type="dxa"/>
            <w:vAlign w:val="center"/>
          </w:tcPr>
          <w:p w14:paraId="2763C35F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423A95" w14:textId="394AE423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</w:tcPr>
          <w:p w14:paraId="29CE1EED" w14:textId="091ED747" w:rsidR="00035116" w:rsidRPr="00035116" w:rsidRDefault="00035116" w:rsidP="0003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16">
              <w:rPr>
                <w:rFonts w:ascii="Times New Roman" w:hAnsi="Times New Roman"/>
                <w:sz w:val="24"/>
                <w:szCs w:val="24"/>
              </w:rPr>
              <w:t>«Песня тоже воевала» - открытый вокальный конкурс песен военных лет 1941-1945 годов</w:t>
            </w:r>
          </w:p>
        </w:tc>
        <w:tc>
          <w:tcPr>
            <w:tcW w:w="2639" w:type="dxa"/>
          </w:tcPr>
          <w:p w14:paraId="7F3579FC" w14:textId="77777777" w:rsidR="00035116" w:rsidRPr="00035116" w:rsidRDefault="00035116" w:rsidP="00035116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14:paraId="638537CC" w14:textId="4195A56B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401" w:type="dxa"/>
            <w:vAlign w:val="center"/>
          </w:tcPr>
          <w:p w14:paraId="24F7D0DD" w14:textId="77777777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14:paraId="08BA74D0" w14:textId="521483B4" w:rsidR="00035116" w:rsidRPr="00035116" w:rsidRDefault="00035116" w:rsidP="0003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>8(4812)36-08-92</w:t>
            </w:r>
          </w:p>
        </w:tc>
      </w:tr>
    </w:tbl>
    <w:p w14:paraId="4BE84F1C" w14:textId="732E7F7F"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35116"/>
    <w:rsid w:val="0007792F"/>
    <w:rsid w:val="000854B9"/>
    <w:rsid w:val="000E03DC"/>
    <w:rsid w:val="000E6701"/>
    <w:rsid w:val="000F40F7"/>
    <w:rsid w:val="00104327"/>
    <w:rsid w:val="0014448C"/>
    <w:rsid w:val="00167D2C"/>
    <w:rsid w:val="00191B21"/>
    <w:rsid w:val="001968A6"/>
    <w:rsid w:val="001E7677"/>
    <w:rsid w:val="00220FFD"/>
    <w:rsid w:val="00221D9F"/>
    <w:rsid w:val="00234FF4"/>
    <w:rsid w:val="00245095"/>
    <w:rsid w:val="00283628"/>
    <w:rsid w:val="002E005B"/>
    <w:rsid w:val="00376EF5"/>
    <w:rsid w:val="00387F42"/>
    <w:rsid w:val="003B44C3"/>
    <w:rsid w:val="003C6726"/>
    <w:rsid w:val="004644D4"/>
    <w:rsid w:val="00545ED3"/>
    <w:rsid w:val="00577836"/>
    <w:rsid w:val="00591336"/>
    <w:rsid w:val="00591813"/>
    <w:rsid w:val="005F52B5"/>
    <w:rsid w:val="00615985"/>
    <w:rsid w:val="00626E90"/>
    <w:rsid w:val="00630EB7"/>
    <w:rsid w:val="006413EF"/>
    <w:rsid w:val="00651D0A"/>
    <w:rsid w:val="006C6AE6"/>
    <w:rsid w:val="006D327A"/>
    <w:rsid w:val="00724EC6"/>
    <w:rsid w:val="007360E3"/>
    <w:rsid w:val="00761DA5"/>
    <w:rsid w:val="00763CC7"/>
    <w:rsid w:val="007A2BFD"/>
    <w:rsid w:val="007A4144"/>
    <w:rsid w:val="007E1E24"/>
    <w:rsid w:val="00815210"/>
    <w:rsid w:val="00815A59"/>
    <w:rsid w:val="0086273C"/>
    <w:rsid w:val="008A7663"/>
    <w:rsid w:val="008F4D98"/>
    <w:rsid w:val="00942F8E"/>
    <w:rsid w:val="00971E1A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B84AF5"/>
    <w:rsid w:val="00BE4F04"/>
    <w:rsid w:val="00C476AD"/>
    <w:rsid w:val="00C515CC"/>
    <w:rsid w:val="00C54C54"/>
    <w:rsid w:val="00C8773D"/>
    <w:rsid w:val="00CC15EC"/>
    <w:rsid w:val="00CD65C0"/>
    <w:rsid w:val="00D03C83"/>
    <w:rsid w:val="00D41ADF"/>
    <w:rsid w:val="00D42FE4"/>
    <w:rsid w:val="00D5710D"/>
    <w:rsid w:val="00D86220"/>
    <w:rsid w:val="00DA3C2B"/>
    <w:rsid w:val="00DA56BE"/>
    <w:rsid w:val="00DC7E76"/>
    <w:rsid w:val="00E0124C"/>
    <w:rsid w:val="00E21473"/>
    <w:rsid w:val="00E55A5A"/>
    <w:rsid w:val="00E713CF"/>
    <w:rsid w:val="00E758A8"/>
    <w:rsid w:val="00E8114D"/>
    <w:rsid w:val="00E83A8A"/>
    <w:rsid w:val="00E83CFD"/>
    <w:rsid w:val="00ED342F"/>
    <w:rsid w:val="00EE6571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Kult-225-1</cp:lastModifiedBy>
  <cp:revision>4</cp:revision>
  <dcterms:created xsi:type="dcterms:W3CDTF">2023-05-17T11:44:00Z</dcterms:created>
  <dcterms:modified xsi:type="dcterms:W3CDTF">2025-04-01T16:28:00Z</dcterms:modified>
</cp:coreProperties>
</file>