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1C27" w14:textId="350B10DC" w:rsidR="00C476AD" w:rsidRPr="00C476AD" w:rsidRDefault="00C476AD" w:rsidP="00BC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</w:t>
      </w:r>
      <w:r w:rsidR="00BC058C">
        <w:rPr>
          <w:rFonts w:ascii="Times New Roman" w:hAnsi="Times New Roman" w:cs="Times New Roman"/>
          <w:b/>
          <w:sz w:val="28"/>
          <w:szCs w:val="28"/>
        </w:rPr>
        <w:t>го образования «Смоленский муниципальный округ</w:t>
      </w:r>
      <w:r w:rsidRPr="0040385F">
        <w:rPr>
          <w:rFonts w:ascii="Times New Roman" w:hAnsi="Times New Roman" w:cs="Times New Roman"/>
          <w:b/>
          <w:sz w:val="28"/>
          <w:szCs w:val="28"/>
        </w:rPr>
        <w:t>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  <w:r w:rsidR="00E843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47105">
        <w:rPr>
          <w:rFonts w:ascii="Times New Roman" w:hAnsi="Times New Roman" w:cs="Times New Roman"/>
          <w:b/>
          <w:sz w:val="28"/>
          <w:szCs w:val="28"/>
        </w:rPr>
        <w:t>июнь</w:t>
      </w:r>
      <w:r w:rsidR="00D0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85F">
        <w:rPr>
          <w:rFonts w:ascii="Times New Roman" w:hAnsi="Times New Roman" w:cs="Times New Roman"/>
          <w:b/>
          <w:sz w:val="28"/>
          <w:szCs w:val="28"/>
        </w:rPr>
        <w:t>202</w:t>
      </w:r>
      <w:r w:rsidR="004644D4">
        <w:rPr>
          <w:rFonts w:ascii="Times New Roman" w:hAnsi="Times New Roman" w:cs="Times New Roman"/>
          <w:b/>
          <w:sz w:val="28"/>
          <w:szCs w:val="28"/>
        </w:rPr>
        <w:t>5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6B6582" w14:paraId="12640C42" w14:textId="77777777" w:rsidTr="00505DAC">
        <w:trPr>
          <w:jc w:val="center"/>
        </w:trPr>
        <w:tc>
          <w:tcPr>
            <w:tcW w:w="595" w:type="dxa"/>
            <w:vAlign w:val="center"/>
          </w:tcPr>
          <w:p w14:paraId="6F14F43A" w14:textId="4C2354AC" w:rsidR="006B6582" w:rsidRDefault="006B6582" w:rsidP="006B6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1EA50B5" w14:textId="0BB35C6E" w:rsidR="006B6582" w:rsidRPr="00035116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7AED9E35" w14:textId="77777777" w:rsidR="006B6582" w:rsidRPr="00035116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26D823" w14:textId="08DB4494" w:rsidR="006B6582" w:rsidRPr="00035116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Дружбы, д.29</w:t>
            </w:r>
          </w:p>
        </w:tc>
        <w:tc>
          <w:tcPr>
            <w:tcW w:w="3357" w:type="dxa"/>
          </w:tcPr>
          <w:p w14:paraId="1E3EB340" w14:textId="540B5858" w:rsidR="006B6582" w:rsidRPr="00035116" w:rsidRDefault="00DE05B7" w:rsidP="006B6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«Здравствуй, лето!» – развлекательная театрализованная программа</w:t>
            </w:r>
          </w:p>
        </w:tc>
        <w:tc>
          <w:tcPr>
            <w:tcW w:w="2639" w:type="dxa"/>
          </w:tcPr>
          <w:p w14:paraId="0AF78392" w14:textId="77777777" w:rsidR="00DE05B7" w:rsidRPr="00DE05B7" w:rsidRDefault="00DE05B7" w:rsidP="00DE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14:paraId="666F4D61" w14:textId="547F418B" w:rsidR="006B6582" w:rsidRPr="00035116" w:rsidRDefault="00DE05B7" w:rsidP="00DE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14:paraId="39AF176F" w14:textId="6FEED968" w:rsidR="006B6582" w:rsidRPr="00035116" w:rsidRDefault="00DE05B7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B6582" w:rsidRPr="00035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6F865BE" w14:textId="06EF04DB" w:rsidR="006B6582" w:rsidRPr="00035116" w:rsidRDefault="00DE05B7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8(4812)47-20-48</w:t>
            </w:r>
          </w:p>
        </w:tc>
      </w:tr>
      <w:tr w:rsidR="006B6582" w14:paraId="6FBB5911" w14:textId="77777777" w:rsidTr="00505DAC">
        <w:trPr>
          <w:jc w:val="center"/>
        </w:trPr>
        <w:tc>
          <w:tcPr>
            <w:tcW w:w="595" w:type="dxa"/>
            <w:vAlign w:val="center"/>
          </w:tcPr>
          <w:p w14:paraId="7E5FD0E2" w14:textId="57F1803C" w:rsidR="006B6582" w:rsidRDefault="006B6582" w:rsidP="006B6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14:paraId="3CDD58CD" w14:textId="41F7B161" w:rsidR="006B6582" w:rsidRPr="00DE05B7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565CBAA4" w14:textId="77777777" w:rsidR="006B6582" w:rsidRPr="00DE05B7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12A47D21" w14:textId="3E711C57" w:rsidR="006B6582" w:rsidRPr="00DE05B7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4B61077F" w14:textId="339B8CB5" w:rsidR="006B6582" w:rsidRPr="00DE05B7" w:rsidRDefault="00DE05B7" w:rsidP="006B6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«Пусть лето звонкое смеётся» - развлекательная программа к Международному дню защиты детей</w:t>
            </w:r>
          </w:p>
        </w:tc>
        <w:tc>
          <w:tcPr>
            <w:tcW w:w="2639" w:type="dxa"/>
          </w:tcPr>
          <w:p w14:paraId="3E0DB2BD" w14:textId="77777777" w:rsidR="00DE05B7" w:rsidRPr="00DE05B7" w:rsidRDefault="00DE05B7" w:rsidP="00DE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14:paraId="646968ED" w14:textId="2E8EC81D" w:rsidR="006B6582" w:rsidRPr="00DE05B7" w:rsidRDefault="00DE05B7" w:rsidP="00DE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14:paraId="3ABD9E7C" w14:textId="77777777" w:rsidR="006B6582" w:rsidRPr="00DE05B7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AEB4B7A" w14:textId="1775E0F4" w:rsidR="006B6582" w:rsidRPr="00DE05B7" w:rsidRDefault="006B6582" w:rsidP="006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1B1928" w14:paraId="4540E8A3" w14:textId="77777777" w:rsidTr="00CF314C">
        <w:trPr>
          <w:jc w:val="center"/>
        </w:trPr>
        <w:tc>
          <w:tcPr>
            <w:tcW w:w="595" w:type="dxa"/>
            <w:vAlign w:val="center"/>
          </w:tcPr>
          <w:p w14:paraId="3996F5BA" w14:textId="77777777" w:rsidR="001B1928" w:rsidRDefault="001B1928" w:rsidP="001B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6F5DBBE8" w14:textId="6649C9E9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79FE9D3A" w14:textId="37D3DE17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д. 11</w:t>
            </w:r>
          </w:p>
        </w:tc>
        <w:tc>
          <w:tcPr>
            <w:tcW w:w="3357" w:type="dxa"/>
            <w:vAlign w:val="center"/>
          </w:tcPr>
          <w:p w14:paraId="37E2B447" w14:textId="55FBE827" w:rsidR="001B1928" w:rsidRPr="00DE05B7" w:rsidRDefault="001B1928" w:rsidP="001B1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лето» - развлекательная программа</w:t>
            </w:r>
          </w:p>
        </w:tc>
        <w:tc>
          <w:tcPr>
            <w:tcW w:w="2639" w:type="dxa"/>
            <w:vAlign w:val="center"/>
          </w:tcPr>
          <w:p w14:paraId="3C060B2B" w14:textId="77777777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14:paraId="0F2AEB87" w14:textId="4EE732C8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401" w:type="dxa"/>
            <w:vAlign w:val="center"/>
          </w:tcPr>
          <w:p w14:paraId="16940B69" w14:textId="77777777" w:rsidR="001B1928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7C9A4473" w14:textId="48866C13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89516996828</w:t>
            </w:r>
          </w:p>
        </w:tc>
      </w:tr>
      <w:tr w:rsidR="001B1928" w14:paraId="2A69043B" w14:textId="77777777" w:rsidTr="00505DAC">
        <w:trPr>
          <w:jc w:val="center"/>
        </w:trPr>
        <w:tc>
          <w:tcPr>
            <w:tcW w:w="595" w:type="dxa"/>
            <w:vAlign w:val="center"/>
          </w:tcPr>
          <w:p w14:paraId="68846FDA" w14:textId="66D16605" w:rsidR="001B1928" w:rsidRDefault="001B1928" w:rsidP="001B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14:paraId="3BC3FA5A" w14:textId="0A67BE8B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86827B5" w14:textId="49057F96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, ул. Центральная, д. 10</w:t>
            </w:r>
          </w:p>
        </w:tc>
        <w:tc>
          <w:tcPr>
            <w:tcW w:w="3357" w:type="dxa"/>
            <w:vAlign w:val="center"/>
          </w:tcPr>
          <w:p w14:paraId="557DB0AC" w14:textId="77777777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«Краски детства» -</w:t>
            </w:r>
          </w:p>
          <w:p w14:paraId="7EC842DC" w14:textId="51EFAA2C" w:rsidR="001B1928" w:rsidRPr="00DE05B7" w:rsidRDefault="001B1928" w:rsidP="001B1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2639" w:type="dxa"/>
            <w:vAlign w:val="center"/>
          </w:tcPr>
          <w:p w14:paraId="1FEEBE41" w14:textId="77777777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63B9F8A4" w14:textId="25057EE2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401" w:type="dxa"/>
            <w:vAlign w:val="center"/>
          </w:tcPr>
          <w:p w14:paraId="65957C60" w14:textId="77777777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Цупкина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14:paraId="70849C31" w14:textId="32D1681C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8 (4812) 30-24-07</w:t>
            </w:r>
          </w:p>
        </w:tc>
      </w:tr>
      <w:tr w:rsidR="001B1928" w14:paraId="541142EE" w14:textId="77777777" w:rsidTr="00505DAC">
        <w:trPr>
          <w:jc w:val="center"/>
        </w:trPr>
        <w:tc>
          <w:tcPr>
            <w:tcW w:w="595" w:type="dxa"/>
            <w:vAlign w:val="center"/>
          </w:tcPr>
          <w:p w14:paraId="4C014B4B" w14:textId="77777777" w:rsidR="001B1928" w:rsidRDefault="001B1928" w:rsidP="001B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68B26CDC" w14:textId="2775E512" w:rsidR="001B1928" w:rsidRPr="001B1928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057" w:type="dxa"/>
            <w:vAlign w:val="center"/>
          </w:tcPr>
          <w:p w14:paraId="1BB5ABBF" w14:textId="77777777" w:rsidR="001B1928" w:rsidRPr="001B1928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1B1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07345A" w14:textId="238A74DD" w:rsidR="001B1928" w:rsidRPr="001B1928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  <w:vAlign w:val="center"/>
          </w:tcPr>
          <w:p w14:paraId="4F7020E9" w14:textId="786D0091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 xml:space="preserve">«Солнце светит ярче вместе с нами»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Защиты детей</w:t>
            </w:r>
          </w:p>
        </w:tc>
        <w:tc>
          <w:tcPr>
            <w:tcW w:w="2639" w:type="dxa"/>
            <w:vAlign w:val="center"/>
          </w:tcPr>
          <w:p w14:paraId="07F17A6E" w14:textId="77777777" w:rsidR="001B1928" w:rsidRPr="001B1928" w:rsidRDefault="001B1928" w:rsidP="001B1928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8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  <w:p w14:paraId="1BAB57AC" w14:textId="55F278AB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2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401" w:type="dxa"/>
            <w:vAlign w:val="center"/>
          </w:tcPr>
          <w:p w14:paraId="65A0D6D6" w14:textId="77777777" w:rsidR="001B1928" w:rsidRPr="001B1928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Талова</w:t>
            </w:r>
            <w:proofErr w:type="spellEnd"/>
            <w:r w:rsidRPr="001B19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74F30D6" w14:textId="665EB32C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28">
              <w:rPr>
                <w:rFonts w:ascii="Times New Roman" w:hAnsi="Times New Roman" w:cs="Times New Roman"/>
                <w:sz w:val="24"/>
                <w:szCs w:val="24"/>
              </w:rPr>
              <w:t>8(4812)36-08-50</w:t>
            </w:r>
          </w:p>
        </w:tc>
      </w:tr>
      <w:tr w:rsidR="001B1928" w14:paraId="4F697B77" w14:textId="77777777" w:rsidTr="00234FF4">
        <w:trPr>
          <w:jc w:val="center"/>
        </w:trPr>
        <w:tc>
          <w:tcPr>
            <w:tcW w:w="595" w:type="dxa"/>
            <w:vAlign w:val="center"/>
          </w:tcPr>
          <w:p w14:paraId="59FE34B8" w14:textId="30BBB27D" w:rsidR="001B1928" w:rsidRDefault="001B1928" w:rsidP="001B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14:paraId="08396D29" w14:textId="73465C3C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1E1D6A1B" w14:textId="4DABF689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д. 11</w:t>
            </w:r>
          </w:p>
        </w:tc>
        <w:tc>
          <w:tcPr>
            <w:tcW w:w="3357" w:type="dxa"/>
          </w:tcPr>
          <w:p w14:paraId="607C0C56" w14:textId="77777777" w:rsidR="001B1928" w:rsidRPr="00DE05B7" w:rsidRDefault="001B1928" w:rsidP="001B1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 xml:space="preserve">«Моя Россия. Моя страна!» - </w:t>
            </w:r>
          </w:p>
          <w:p w14:paraId="697C47BA" w14:textId="11F23B1A" w:rsidR="001B1928" w:rsidRPr="00DE05B7" w:rsidRDefault="001B1928" w:rsidP="001B1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B7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639" w:type="dxa"/>
          </w:tcPr>
          <w:p w14:paraId="40D22D2D" w14:textId="77777777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14:paraId="5FD89411" w14:textId="5A1BE1AD" w:rsidR="001B1928" w:rsidRPr="00DE05B7" w:rsidRDefault="001B1928" w:rsidP="001B1928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  <w:vAlign w:val="center"/>
          </w:tcPr>
          <w:p w14:paraId="49759738" w14:textId="77777777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12B546CA" w14:textId="3F370B52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89516996828</w:t>
            </w:r>
          </w:p>
        </w:tc>
      </w:tr>
      <w:tr w:rsidR="001B1928" w14:paraId="72E5054A" w14:textId="77777777" w:rsidTr="00505DAC">
        <w:trPr>
          <w:jc w:val="center"/>
        </w:trPr>
        <w:tc>
          <w:tcPr>
            <w:tcW w:w="595" w:type="dxa"/>
            <w:vAlign w:val="center"/>
          </w:tcPr>
          <w:p w14:paraId="3B70FAC6" w14:textId="6609EA13" w:rsidR="001B1928" w:rsidRPr="006B6582" w:rsidRDefault="001B1928" w:rsidP="001B1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14:paraId="7851506C" w14:textId="69282FE8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5AEEEE77" w14:textId="77777777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62873EE9" w14:textId="1B3F2B11" w:rsidR="001B1928" w:rsidRPr="00DE05B7" w:rsidRDefault="001B1928" w:rsidP="001B19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5B7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  <w:vAlign w:val="center"/>
          </w:tcPr>
          <w:p w14:paraId="79855E43" w14:textId="11593736" w:rsidR="001B1928" w:rsidRPr="00847105" w:rsidRDefault="001B1928" w:rsidP="001B1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05">
              <w:rPr>
                <w:rFonts w:ascii="Times New Roman" w:hAnsi="Times New Roman"/>
                <w:sz w:val="24"/>
                <w:szCs w:val="24"/>
              </w:rPr>
              <w:t>«Россия моя - купола золотые» - концерт художественной самодеятельности СДК, посвящённый Дню России</w:t>
            </w:r>
          </w:p>
        </w:tc>
        <w:tc>
          <w:tcPr>
            <w:tcW w:w="2639" w:type="dxa"/>
            <w:vAlign w:val="center"/>
          </w:tcPr>
          <w:p w14:paraId="2ADA4339" w14:textId="77777777" w:rsidR="001B1928" w:rsidRPr="00847105" w:rsidRDefault="001B1928" w:rsidP="001B1928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105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14:paraId="0C7E2695" w14:textId="1251ABAA" w:rsidR="001B1928" w:rsidRPr="00847105" w:rsidRDefault="001B1928" w:rsidP="001B1928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05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  <w:vAlign w:val="center"/>
          </w:tcPr>
          <w:p w14:paraId="62658FCE" w14:textId="77777777" w:rsidR="001B1928" w:rsidRPr="00847105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05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84710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E9AC784" w14:textId="6D4ACCDE" w:rsidR="001B1928" w:rsidRPr="00847105" w:rsidRDefault="001B1928" w:rsidP="001B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05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E8436C" w14:paraId="74201205" w14:textId="77777777" w:rsidTr="00234FF4">
        <w:trPr>
          <w:jc w:val="center"/>
        </w:trPr>
        <w:tc>
          <w:tcPr>
            <w:tcW w:w="595" w:type="dxa"/>
            <w:vAlign w:val="center"/>
          </w:tcPr>
          <w:p w14:paraId="7C23EC74" w14:textId="2565B9FD" w:rsidR="00E8436C" w:rsidRPr="006B6582" w:rsidRDefault="00E8436C" w:rsidP="00E8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0" w:type="dxa"/>
            <w:vAlign w:val="center"/>
          </w:tcPr>
          <w:p w14:paraId="093325EA" w14:textId="7279191F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057" w:type="dxa"/>
            <w:vAlign w:val="center"/>
          </w:tcPr>
          <w:p w14:paraId="6CE4A72B" w14:textId="77777777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423A95" w14:textId="1AEE14F5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14:paraId="29CE1EED" w14:textId="32BCD4A5" w:rsidR="00E8436C" w:rsidRPr="00E8436C" w:rsidRDefault="00E8436C" w:rsidP="00E84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«Этой силе есть имя – Россия!» - праздничный концерт, посвященный Дню России</w:t>
            </w:r>
          </w:p>
        </w:tc>
        <w:tc>
          <w:tcPr>
            <w:tcW w:w="2639" w:type="dxa"/>
          </w:tcPr>
          <w:p w14:paraId="58FF8284" w14:textId="77777777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  <w:p w14:paraId="638537CC" w14:textId="5D3ED6FF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401" w:type="dxa"/>
            <w:vAlign w:val="center"/>
          </w:tcPr>
          <w:p w14:paraId="60ADDE2B" w14:textId="7914BEB5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Талова</w:t>
            </w:r>
            <w:proofErr w:type="spellEnd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8BA74D0" w14:textId="0DF71BE5" w:rsidR="00E8436C" w:rsidRPr="00E8436C" w:rsidRDefault="00E8436C" w:rsidP="00E8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8(4812)36-08-50</w:t>
            </w:r>
          </w:p>
        </w:tc>
      </w:tr>
    </w:tbl>
    <w:p w14:paraId="4BE84F1C" w14:textId="732E7F7F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35116"/>
    <w:rsid w:val="0007792F"/>
    <w:rsid w:val="000854B9"/>
    <w:rsid w:val="000E03DC"/>
    <w:rsid w:val="000E6701"/>
    <w:rsid w:val="000F40F7"/>
    <w:rsid w:val="00104327"/>
    <w:rsid w:val="0014448C"/>
    <w:rsid w:val="00167D2C"/>
    <w:rsid w:val="00191B21"/>
    <w:rsid w:val="001968A6"/>
    <w:rsid w:val="001B1928"/>
    <w:rsid w:val="001E7677"/>
    <w:rsid w:val="00220FFD"/>
    <w:rsid w:val="00221D9F"/>
    <w:rsid w:val="00234FF4"/>
    <w:rsid w:val="00245095"/>
    <w:rsid w:val="00283628"/>
    <w:rsid w:val="002E005B"/>
    <w:rsid w:val="00376EF5"/>
    <w:rsid w:val="00387F42"/>
    <w:rsid w:val="003B44C3"/>
    <w:rsid w:val="003C6726"/>
    <w:rsid w:val="004644D4"/>
    <w:rsid w:val="00505DAC"/>
    <w:rsid w:val="00545ED3"/>
    <w:rsid w:val="00577836"/>
    <w:rsid w:val="00591336"/>
    <w:rsid w:val="00591813"/>
    <w:rsid w:val="005B432B"/>
    <w:rsid w:val="005E5DF5"/>
    <w:rsid w:val="005F52B5"/>
    <w:rsid w:val="00615985"/>
    <w:rsid w:val="00626E90"/>
    <w:rsid w:val="00630EB7"/>
    <w:rsid w:val="006413EF"/>
    <w:rsid w:val="00651D0A"/>
    <w:rsid w:val="006B6582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47105"/>
    <w:rsid w:val="0086273C"/>
    <w:rsid w:val="008A7663"/>
    <w:rsid w:val="008F4D98"/>
    <w:rsid w:val="00942F8E"/>
    <w:rsid w:val="00971E1A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B84AF5"/>
    <w:rsid w:val="00BC058C"/>
    <w:rsid w:val="00BE4F04"/>
    <w:rsid w:val="00C476AD"/>
    <w:rsid w:val="00C515CC"/>
    <w:rsid w:val="00C54C54"/>
    <w:rsid w:val="00C8773D"/>
    <w:rsid w:val="00CC15EC"/>
    <w:rsid w:val="00CD65C0"/>
    <w:rsid w:val="00D03C83"/>
    <w:rsid w:val="00D41ADF"/>
    <w:rsid w:val="00D42FE4"/>
    <w:rsid w:val="00D5710D"/>
    <w:rsid w:val="00D86220"/>
    <w:rsid w:val="00DA3C2B"/>
    <w:rsid w:val="00DA56BE"/>
    <w:rsid w:val="00DC7E76"/>
    <w:rsid w:val="00DE05B7"/>
    <w:rsid w:val="00E0124C"/>
    <w:rsid w:val="00E21473"/>
    <w:rsid w:val="00E55A5A"/>
    <w:rsid w:val="00E713CF"/>
    <w:rsid w:val="00E758A8"/>
    <w:rsid w:val="00E83A8A"/>
    <w:rsid w:val="00E83CFD"/>
    <w:rsid w:val="00E8436C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  <w15:docId w15:val="{E6A68F64-C530-46B6-8221-D9FF502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Костенкова Любовь Андреевна</cp:lastModifiedBy>
  <cp:revision>5</cp:revision>
  <dcterms:created xsi:type="dcterms:W3CDTF">2023-05-17T11:44:00Z</dcterms:created>
  <dcterms:modified xsi:type="dcterms:W3CDTF">2025-05-30T10:07:00Z</dcterms:modified>
</cp:coreProperties>
</file>