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22" w:rsidRDefault="005A5822" w:rsidP="005A5822">
      <w:pPr>
        <w:pStyle w:val="a9"/>
        <w:jc w:val="center"/>
        <w:rPr>
          <w:b/>
          <w:i/>
        </w:rPr>
      </w:pPr>
      <w:r w:rsidRPr="000913FB">
        <w:rPr>
          <w:b/>
          <w:i/>
        </w:rPr>
        <w:t xml:space="preserve">Перечень учреждений для посещения детьми из семей участников специальной военной операции, а также детьми из многодетных семей муниципального образования «Холм-Жирковский </w:t>
      </w:r>
      <w:r>
        <w:rPr>
          <w:b/>
          <w:i/>
        </w:rPr>
        <w:t>муниципальный округ</w:t>
      </w:r>
      <w:r w:rsidRPr="000913FB">
        <w:rPr>
          <w:b/>
          <w:i/>
        </w:rPr>
        <w:t>» Смоленской области</w:t>
      </w:r>
    </w:p>
    <w:p w:rsidR="005A5822" w:rsidRDefault="00CB542F" w:rsidP="00CB542F">
      <w:pPr>
        <w:pStyle w:val="a9"/>
        <w:jc w:val="center"/>
        <w:rPr>
          <w:b/>
          <w:i/>
        </w:rPr>
      </w:pPr>
      <w:r>
        <w:rPr>
          <w:b/>
          <w:i/>
        </w:rPr>
        <w:t>на август 2025 года</w:t>
      </w:r>
      <w:bookmarkStart w:id="0" w:name="_GoBack"/>
      <w:bookmarkEnd w:id="0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3478"/>
        <w:gridCol w:w="3195"/>
        <w:gridCol w:w="4536"/>
        <w:gridCol w:w="3479"/>
      </w:tblGrid>
      <w:tr w:rsidR="001F3D52" w:rsidTr="00036002">
        <w:tc>
          <w:tcPr>
            <w:tcW w:w="665" w:type="dxa"/>
          </w:tcPr>
          <w:p w:rsidR="00470CBB" w:rsidRDefault="00470CBB" w:rsidP="009F608E">
            <w:pPr>
              <w:jc w:val="center"/>
            </w:pPr>
            <w:r>
              <w:t>№ п/п</w:t>
            </w:r>
          </w:p>
        </w:tc>
        <w:tc>
          <w:tcPr>
            <w:tcW w:w="3478" w:type="dxa"/>
          </w:tcPr>
          <w:p w:rsidR="00470CBB" w:rsidRDefault="00470CBB" w:rsidP="00D70B3F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3195" w:type="dxa"/>
          </w:tcPr>
          <w:p w:rsidR="00470CBB" w:rsidRDefault="00470CBB" w:rsidP="009F608E">
            <w:pPr>
              <w:jc w:val="center"/>
            </w:pPr>
            <w:r>
              <w:t>Адрес</w:t>
            </w:r>
          </w:p>
        </w:tc>
        <w:tc>
          <w:tcPr>
            <w:tcW w:w="4536" w:type="dxa"/>
          </w:tcPr>
          <w:p w:rsidR="00470CBB" w:rsidRDefault="001B209D" w:rsidP="00D70B3F">
            <w:pPr>
              <w:jc w:val="center"/>
            </w:pPr>
            <w:r>
              <w:t>Мероприятия</w:t>
            </w:r>
          </w:p>
        </w:tc>
        <w:tc>
          <w:tcPr>
            <w:tcW w:w="3479" w:type="dxa"/>
          </w:tcPr>
          <w:p w:rsidR="00470CBB" w:rsidRDefault="00470CBB" w:rsidP="00D70B3F">
            <w:pPr>
              <w:jc w:val="center"/>
            </w:pPr>
            <w:r>
              <w:t>Ответственное лицо (Ф.И.О., раб.тел./моб. тел.</w:t>
            </w:r>
            <w:r w:rsidR="00C178DA">
              <w:t>, эл. почта</w:t>
            </w:r>
            <w:r>
              <w:t>)</w:t>
            </w:r>
          </w:p>
        </w:tc>
      </w:tr>
      <w:tr w:rsidR="005A5822" w:rsidTr="00036002">
        <w:tc>
          <w:tcPr>
            <w:tcW w:w="665" w:type="dxa"/>
          </w:tcPr>
          <w:p w:rsidR="005A5822" w:rsidRDefault="005A5822" w:rsidP="005A5822">
            <w:pPr>
              <w:jc w:val="center"/>
            </w:pPr>
            <w:r>
              <w:t>1.</w:t>
            </w:r>
          </w:p>
        </w:tc>
        <w:tc>
          <w:tcPr>
            <w:tcW w:w="3478" w:type="dxa"/>
          </w:tcPr>
          <w:p w:rsidR="005A5822" w:rsidRPr="00D70B3F" w:rsidRDefault="005A5822" w:rsidP="005A5822">
            <w:pPr>
              <w:jc w:val="center"/>
              <w:rPr>
                <w:i/>
              </w:rPr>
            </w:pPr>
            <w:r>
              <w:rPr>
                <w:i/>
              </w:rPr>
              <w:t>Центральный Дом культуры-филиал МБУК «Холм-Жирковская ЦКС»</w:t>
            </w:r>
          </w:p>
        </w:tc>
        <w:tc>
          <w:tcPr>
            <w:tcW w:w="3195" w:type="dxa"/>
          </w:tcPr>
          <w:p w:rsidR="005A5822" w:rsidRDefault="005A5822" w:rsidP="005A5822">
            <w:pPr>
              <w:jc w:val="center"/>
            </w:pPr>
            <w:r>
              <w:t>215650 Смоленская область, пгт. Холм-Жирковский, ул.Нахимовская, д.2</w:t>
            </w:r>
          </w:p>
        </w:tc>
        <w:tc>
          <w:tcPr>
            <w:tcW w:w="4536" w:type="dxa"/>
          </w:tcPr>
          <w:p w:rsidR="005A5822" w:rsidRDefault="00E768A4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Игровая программа для детей </w:t>
            </w:r>
            <w:r w:rsidR="005A5822">
              <w:rPr>
                <w:rFonts w:cs="Times New Roman"/>
                <w:sz w:val="24"/>
                <w:szCs w:val="24"/>
              </w:rPr>
              <w:t>«У Солнышка в гостях!» 01.08.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5A5822">
              <w:rPr>
                <w:rFonts w:cs="Times New Roman"/>
                <w:sz w:val="24"/>
                <w:szCs w:val="24"/>
              </w:rPr>
              <w:t xml:space="preserve"> в 16.00.</w:t>
            </w:r>
          </w:p>
          <w:p w:rsidR="005A5822" w:rsidRDefault="005A5822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Программа для молодёжи «Импульс добра» 09.08.</w:t>
            </w:r>
            <w:r w:rsidR="00E768A4">
              <w:rPr>
                <w:rFonts w:cs="Times New Roman"/>
                <w:sz w:val="24"/>
                <w:szCs w:val="24"/>
              </w:rPr>
              <w:t xml:space="preserve">2025 г. </w:t>
            </w:r>
            <w:r>
              <w:rPr>
                <w:rFonts w:cs="Times New Roman"/>
                <w:sz w:val="24"/>
                <w:szCs w:val="24"/>
              </w:rPr>
              <w:t>в 21.00.</w:t>
            </w:r>
          </w:p>
          <w:p w:rsidR="005A5822" w:rsidRDefault="005A5822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Познавательная программа «Искатели приключений»</w:t>
            </w:r>
            <w:r w:rsidR="00E768A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15.08.</w:t>
            </w:r>
            <w:r w:rsidR="00E768A4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16.00.</w:t>
            </w:r>
          </w:p>
          <w:p w:rsidR="005A5822" w:rsidRDefault="00E768A4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Праздник посёлка. Торжественное мероприятие </w:t>
            </w:r>
            <w:r w:rsidR="005A5822">
              <w:rPr>
                <w:rFonts w:cs="Times New Roman"/>
                <w:sz w:val="24"/>
                <w:szCs w:val="24"/>
              </w:rPr>
              <w:t>«Ты в сердце каждого из нас!» 16.08.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5A5822">
              <w:rPr>
                <w:rFonts w:cs="Times New Roman"/>
                <w:sz w:val="24"/>
                <w:szCs w:val="24"/>
              </w:rPr>
              <w:t xml:space="preserve"> в 15.00.</w:t>
            </w:r>
          </w:p>
          <w:p w:rsidR="005A5822" w:rsidRDefault="00E768A4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Фольклорный праздник </w:t>
            </w:r>
            <w:r w:rsidR="005A5822">
              <w:rPr>
                <w:rFonts w:cs="Times New Roman"/>
                <w:sz w:val="24"/>
                <w:szCs w:val="24"/>
              </w:rPr>
              <w:t>«Яблочный спас-лето уходит от нас!»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A5822">
              <w:rPr>
                <w:rFonts w:cs="Times New Roman"/>
                <w:sz w:val="24"/>
                <w:szCs w:val="24"/>
              </w:rPr>
              <w:t>19.08.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5A5822">
              <w:rPr>
                <w:rFonts w:cs="Times New Roman"/>
                <w:sz w:val="24"/>
                <w:szCs w:val="24"/>
              </w:rPr>
              <w:t xml:space="preserve"> в 14.00.</w:t>
            </w:r>
          </w:p>
          <w:p w:rsidR="005A5822" w:rsidRDefault="00E768A4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Акция </w:t>
            </w:r>
            <w:r w:rsidR="005A5822">
              <w:rPr>
                <w:rFonts w:cs="Times New Roman"/>
                <w:sz w:val="24"/>
                <w:szCs w:val="24"/>
              </w:rPr>
              <w:t>«Мой флаг государства!»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A5822">
              <w:rPr>
                <w:rFonts w:cs="Times New Roman"/>
                <w:sz w:val="24"/>
                <w:szCs w:val="24"/>
              </w:rPr>
              <w:t>22.08.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5A5822">
              <w:rPr>
                <w:rFonts w:cs="Times New Roman"/>
                <w:sz w:val="24"/>
                <w:szCs w:val="24"/>
              </w:rPr>
              <w:t xml:space="preserve"> в 14.00.</w:t>
            </w:r>
          </w:p>
          <w:p w:rsidR="001335AA" w:rsidRDefault="001335AA" w:rsidP="005A5822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Работают клубные формирования: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1. Детский вокальный ансамбль «Радость» (старшая группа) – 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Вторник: 17.00-18.00;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Четверг: 17.00-18.00.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 Детский вокальный ансамбль «Радость» (младшая группа) –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Среда: 15.10-16.00;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Пятница: 15.10-16.00.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3. Фольклорный ансамбль «Куделинка» - 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Среда: 16.00-17.00;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Пятница: 17.00-18.00.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4. Театр-студия «Софит» (детский)- 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lastRenderedPageBreak/>
              <w:t>Вторник: 16.00-17.00;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Четверг: 16.00-17.00.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5. Кружок ДПИ «Веселый лоскуток» - 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Понедельник: 14.00-15.30.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6. Кружок ДПИ «Остров ненужных вещей» - 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Среда: 16.00-17.30.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7. Клуб «Неунывай-ка» - 1 раз в неделю;</w:t>
            </w:r>
          </w:p>
          <w:p w:rsidR="005A5822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8. Клуб любителей караоке «Караоке-клуб» - 1 раз в неделю.</w:t>
            </w:r>
          </w:p>
        </w:tc>
        <w:tc>
          <w:tcPr>
            <w:tcW w:w="3479" w:type="dxa"/>
          </w:tcPr>
          <w:p w:rsidR="005A5822" w:rsidRDefault="005A5822" w:rsidP="005A5822">
            <w:pPr>
              <w:jc w:val="center"/>
            </w:pPr>
            <w:r>
              <w:lastRenderedPageBreak/>
              <w:t>Директор ЦДК Василюк Ирина Вячеславовна,</w:t>
            </w:r>
          </w:p>
          <w:p w:rsidR="005A5822" w:rsidRDefault="005A5822" w:rsidP="005A5822">
            <w:pPr>
              <w:jc w:val="center"/>
            </w:pPr>
            <w:r>
              <w:t>8-481-39-2-13-48;</w:t>
            </w:r>
          </w:p>
          <w:p w:rsidR="005A5822" w:rsidRPr="00052F5A" w:rsidRDefault="005A5822" w:rsidP="005A5822">
            <w:pPr>
              <w:jc w:val="center"/>
            </w:pPr>
            <w:r>
              <w:t xml:space="preserve">8-915-656-55-14; </w:t>
            </w:r>
            <w:r>
              <w:rPr>
                <w:lang w:val="en-US"/>
              </w:rPr>
              <w:t>rdk</w:t>
            </w:r>
            <w:r w:rsidRPr="00052F5A">
              <w:t>6719@</w:t>
            </w:r>
            <w:r>
              <w:rPr>
                <w:lang w:val="en-US"/>
              </w:rPr>
              <w:t>mail</w:t>
            </w:r>
            <w:r w:rsidRPr="00052F5A">
              <w:t>.</w:t>
            </w:r>
            <w:r>
              <w:rPr>
                <w:lang w:val="en-US"/>
              </w:rPr>
              <w:t>ru</w:t>
            </w:r>
          </w:p>
        </w:tc>
      </w:tr>
      <w:tr w:rsidR="005A5822" w:rsidTr="00036002">
        <w:tc>
          <w:tcPr>
            <w:tcW w:w="665" w:type="dxa"/>
          </w:tcPr>
          <w:p w:rsidR="005A5822" w:rsidRDefault="005A5822" w:rsidP="005A5822">
            <w:pPr>
              <w:jc w:val="center"/>
            </w:pPr>
            <w:r>
              <w:t>2.</w:t>
            </w:r>
          </w:p>
        </w:tc>
        <w:tc>
          <w:tcPr>
            <w:tcW w:w="3478" w:type="dxa"/>
          </w:tcPr>
          <w:p w:rsidR="005A5822" w:rsidRDefault="005A5822" w:rsidP="005A5822">
            <w:pPr>
              <w:jc w:val="center"/>
              <w:rPr>
                <w:i/>
              </w:rPr>
            </w:pPr>
            <w:r>
              <w:rPr>
                <w:i/>
              </w:rPr>
              <w:t>Игоревский культурный комплекс «Модуль» -филиал МБУК «Холм-Жирковская ЦКС»</w:t>
            </w:r>
          </w:p>
        </w:tc>
        <w:tc>
          <w:tcPr>
            <w:tcW w:w="3195" w:type="dxa"/>
          </w:tcPr>
          <w:p w:rsidR="005A5822" w:rsidRDefault="005A5822" w:rsidP="005A5822">
            <w:pPr>
              <w:jc w:val="center"/>
            </w:pPr>
            <w:r>
              <w:t>215645 Смоленская область, ст.Игоревская, ул.Южная, д.4</w:t>
            </w:r>
          </w:p>
        </w:tc>
        <w:tc>
          <w:tcPr>
            <w:tcW w:w="4536" w:type="dxa"/>
          </w:tcPr>
          <w:p w:rsidR="005A5822" w:rsidRDefault="00E768A4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Велоквест для детей </w:t>
            </w:r>
            <w:r w:rsidR="005A5822">
              <w:rPr>
                <w:rFonts w:cs="Times New Roman"/>
                <w:sz w:val="24"/>
                <w:szCs w:val="24"/>
              </w:rPr>
              <w:t>«Крути педали»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A5822">
              <w:rPr>
                <w:rFonts w:cs="Times New Roman"/>
                <w:sz w:val="24"/>
                <w:szCs w:val="24"/>
              </w:rPr>
              <w:t>08.08.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5A5822">
              <w:rPr>
                <w:rFonts w:cs="Times New Roman"/>
                <w:sz w:val="24"/>
                <w:szCs w:val="24"/>
              </w:rPr>
              <w:t xml:space="preserve"> в 15.00.</w:t>
            </w:r>
          </w:p>
          <w:p w:rsidR="005A5822" w:rsidRDefault="00E768A4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Спортивные мероприятия для детей </w:t>
            </w:r>
            <w:r w:rsidR="005A5822">
              <w:rPr>
                <w:rFonts w:cs="Times New Roman"/>
                <w:sz w:val="24"/>
                <w:szCs w:val="24"/>
              </w:rPr>
              <w:t>«На первый</w:t>
            </w:r>
            <w:r>
              <w:rPr>
                <w:rFonts w:cs="Times New Roman"/>
                <w:sz w:val="24"/>
                <w:szCs w:val="24"/>
              </w:rPr>
              <w:t xml:space="preserve"> - в</w:t>
            </w:r>
            <w:r w:rsidR="005A5822">
              <w:rPr>
                <w:rFonts w:cs="Times New Roman"/>
                <w:sz w:val="24"/>
                <w:szCs w:val="24"/>
              </w:rPr>
              <w:t>торой рассчитайся!» 12.08.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5A5822">
              <w:rPr>
                <w:rFonts w:cs="Times New Roman"/>
                <w:sz w:val="24"/>
                <w:szCs w:val="24"/>
              </w:rPr>
              <w:t xml:space="preserve"> в 16.00.</w:t>
            </w:r>
          </w:p>
          <w:p w:rsidR="005A5822" w:rsidRDefault="00E768A4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Игровая программа для детей </w:t>
            </w:r>
            <w:r w:rsidR="005A5822">
              <w:rPr>
                <w:rFonts w:cs="Times New Roman"/>
                <w:sz w:val="24"/>
                <w:szCs w:val="24"/>
              </w:rPr>
              <w:t>«С днём рождения, Чебурашка!»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A5822">
              <w:rPr>
                <w:rFonts w:cs="Times New Roman"/>
                <w:sz w:val="24"/>
                <w:szCs w:val="24"/>
              </w:rPr>
              <w:t>21.08.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5A5822"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5A5822" w:rsidRDefault="00E768A4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Акция, посвящённая Дню государственного флага РФ </w:t>
            </w:r>
            <w:r w:rsidR="005A5822">
              <w:rPr>
                <w:rFonts w:cs="Times New Roman"/>
                <w:sz w:val="24"/>
                <w:szCs w:val="24"/>
              </w:rPr>
              <w:t>«Флаг России-гордость наша!» 22.08.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5A5822">
              <w:rPr>
                <w:rFonts w:cs="Times New Roman"/>
                <w:sz w:val="24"/>
                <w:szCs w:val="24"/>
              </w:rPr>
              <w:t xml:space="preserve"> в 15.00.</w:t>
            </w:r>
          </w:p>
          <w:p w:rsidR="001335AA" w:rsidRDefault="001335AA" w:rsidP="005A5822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Работают клубные формирования.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 Детский драматический кружок «Пилигрим»   -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Четверг: 14.00-16.00.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 Детский вокальный ансамбль «Си-би-моль»  –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Пятница: 15.00-16.00.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 Спортивный клуб «Здоровая семья» -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Вторник-суббота:14-00-16-00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4.Любительское объединение «Кубрик» -</w:t>
            </w:r>
          </w:p>
          <w:p w:rsidR="005A5822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Суббота-12-00-13-00</w:t>
            </w:r>
          </w:p>
        </w:tc>
        <w:tc>
          <w:tcPr>
            <w:tcW w:w="3479" w:type="dxa"/>
          </w:tcPr>
          <w:p w:rsidR="005A5822" w:rsidRDefault="005A5822" w:rsidP="005A5822">
            <w:pPr>
              <w:jc w:val="center"/>
            </w:pPr>
            <w:r>
              <w:t>Директор Коваленко Анна Петровна;</w:t>
            </w:r>
          </w:p>
          <w:p w:rsidR="005A5822" w:rsidRDefault="005A5822" w:rsidP="005A5822">
            <w:pPr>
              <w:jc w:val="center"/>
            </w:pPr>
            <w:r>
              <w:t>8-481-39-2-64-32;</w:t>
            </w:r>
          </w:p>
          <w:p w:rsidR="005A5822" w:rsidRDefault="005A5822" w:rsidP="005A5822">
            <w:pPr>
              <w:jc w:val="center"/>
            </w:pPr>
            <w:r>
              <w:t>8-951-705-19-37;</w:t>
            </w:r>
          </w:p>
          <w:p w:rsidR="005A5822" w:rsidRPr="000E23F5" w:rsidRDefault="005A5822" w:rsidP="005A5822">
            <w:pPr>
              <w:jc w:val="center"/>
            </w:pPr>
            <w:r>
              <w:t>kkm-67@mail.ru</w:t>
            </w:r>
          </w:p>
        </w:tc>
      </w:tr>
      <w:tr w:rsidR="005A5822" w:rsidTr="00036002">
        <w:tc>
          <w:tcPr>
            <w:tcW w:w="665" w:type="dxa"/>
          </w:tcPr>
          <w:p w:rsidR="005A5822" w:rsidRDefault="005A5822" w:rsidP="005A5822">
            <w:pPr>
              <w:jc w:val="center"/>
            </w:pPr>
            <w:r>
              <w:t>3.</w:t>
            </w:r>
          </w:p>
        </w:tc>
        <w:tc>
          <w:tcPr>
            <w:tcW w:w="3478" w:type="dxa"/>
          </w:tcPr>
          <w:p w:rsidR="005A5822" w:rsidRDefault="005A5822" w:rsidP="005A5822">
            <w:pPr>
              <w:jc w:val="center"/>
              <w:rPr>
                <w:i/>
              </w:rPr>
            </w:pPr>
            <w:r>
              <w:rPr>
                <w:i/>
              </w:rPr>
              <w:t xml:space="preserve">Тупиковский СДК-филиал </w:t>
            </w:r>
            <w:r>
              <w:rPr>
                <w:i/>
              </w:rPr>
              <w:lastRenderedPageBreak/>
              <w:t>МБУК «Холм-Жирковская ЦКС»</w:t>
            </w:r>
          </w:p>
        </w:tc>
        <w:tc>
          <w:tcPr>
            <w:tcW w:w="3195" w:type="dxa"/>
          </w:tcPr>
          <w:p w:rsidR="005A5822" w:rsidRDefault="005A5822" w:rsidP="005A5822">
            <w:pPr>
              <w:jc w:val="center"/>
            </w:pPr>
            <w:r>
              <w:lastRenderedPageBreak/>
              <w:t xml:space="preserve">2156675 Смоленская </w:t>
            </w:r>
            <w:r>
              <w:lastRenderedPageBreak/>
              <w:t>область, ст.Владимирский Тупик, ул.Железнодорожная, д.29</w:t>
            </w:r>
          </w:p>
        </w:tc>
        <w:tc>
          <w:tcPr>
            <w:tcW w:w="4536" w:type="dxa"/>
          </w:tcPr>
          <w:p w:rsidR="005A5822" w:rsidRDefault="00B9739E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Спортивно-игровой досуг на День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физкультурника </w:t>
            </w:r>
            <w:r w:rsidR="005A5822">
              <w:rPr>
                <w:rFonts w:cs="Times New Roman"/>
                <w:sz w:val="24"/>
                <w:szCs w:val="24"/>
              </w:rPr>
              <w:t>«Дружно, смело, с оптимизмом за здоровый образ жизни!»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A5822">
              <w:rPr>
                <w:rFonts w:cs="Times New Roman"/>
                <w:sz w:val="24"/>
                <w:szCs w:val="24"/>
              </w:rPr>
              <w:t>09.08.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5A5822"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5A5822" w:rsidRDefault="00B9739E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Час патриотического просвещения </w:t>
            </w:r>
            <w:r w:rsidR="005A5822">
              <w:rPr>
                <w:rFonts w:cs="Times New Roman"/>
                <w:sz w:val="24"/>
                <w:szCs w:val="24"/>
              </w:rPr>
              <w:t>«Мурманск-город славы, город-герой!»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A5822">
              <w:rPr>
                <w:rFonts w:cs="Times New Roman"/>
                <w:sz w:val="24"/>
                <w:szCs w:val="24"/>
              </w:rPr>
              <w:t>16.08.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5A5822"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5A5822" w:rsidRPr="002E15E1" w:rsidRDefault="00B9739E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Духовный очаг </w:t>
            </w:r>
            <w:r w:rsidR="005A5822">
              <w:rPr>
                <w:rFonts w:cs="Times New Roman"/>
                <w:sz w:val="24"/>
                <w:szCs w:val="24"/>
              </w:rPr>
              <w:t>«Ярмарка Спасов»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A5822">
              <w:rPr>
                <w:rFonts w:cs="Times New Roman"/>
                <w:sz w:val="24"/>
                <w:szCs w:val="24"/>
              </w:rPr>
              <w:t>19.08.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5A5822">
              <w:rPr>
                <w:rFonts w:cs="Times New Roman"/>
                <w:sz w:val="24"/>
                <w:szCs w:val="24"/>
              </w:rPr>
              <w:t xml:space="preserve"> в 14.00.</w:t>
            </w:r>
          </w:p>
          <w:p w:rsidR="005A5822" w:rsidRDefault="00B9739E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Информационный калейдоскоп ко Дню флага РФ </w:t>
            </w:r>
            <w:r w:rsidR="005A5822">
              <w:rPr>
                <w:rFonts w:cs="Times New Roman"/>
                <w:sz w:val="24"/>
                <w:szCs w:val="24"/>
              </w:rPr>
              <w:t>«Три цвета Родины»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A5822">
              <w:rPr>
                <w:rFonts w:cs="Times New Roman"/>
                <w:sz w:val="24"/>
                <w:szCs w:val="24"/>
              </w:rPr>
              <w:t>20.08.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5A5822">
              <w:rPr>
                <w:rFonts w:cs="Times New Roman"/>
                <w:sz w:val="24"/>
                <w:szCs w:val="24"/>
              </w:rPr>
              <w:t xml:space="preserve"> в 14.00.</w:t>
            </w:r>
          </w:p>
          <w:p w:rsidR="005A5822" w:rsidRDefault="00B9739E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Патриотическая акция </w:t>
            </w:r>
            <w:r w:rsidR="005A5822">
              <w:rPr>
                <w:rFonts w:cs="Times New Roman"/>
                <w:sz w:val="24"/>
                <w:szCs w:val="24"/>
              </w:rPr>
              <w:t>«Триколор родной страны»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A5822">
              <w:rPr>
                <w:rFonts w:cs="Times New Roman"/>
                <w:sz w:val="24"/>
                <w:szCs w:val="24"/>
              </w:rPr>
              <w:t>22.08.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5A5822">
              <w:rPr>
                <w:rFonts w:cs="Times New Roman"/>
                <w:sz w:val="24"/>
                <w:szCs w:val="24"/>
              </w:rPr>
              <w:t xml:space="preserve"> в 11.00.</w:t>
            </w:r>
          </w:p>
          <w:p w:rsidR="001335AA" w:rsidRDefault="001335AA" w:rsidP="005A5822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Работают клубные формирования: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1.Вокальный детский «Лилипутики» -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Вторник, четверг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14-00 -16-00 ч.;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2.Драматический для детей «Радуга театра» -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Четверг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 xml:space="preserve"> 15-00-17-00 ч.;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Суббота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 xml:space="preserve"> 12-00-14-00 ч.;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3.Хореографический «Барбарики» -  Среда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 xml:space="preserve"> 15-00 -17-00 ч.; 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 xml:space="preserve"> 14-00 -16-00 ч.;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4. «Шахматно-шашечный» - </w:t>
            </w:r>
          </w:p>
          <w:p w:rsidR="005A5822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Суббота, воскресенье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12-00 -14-00 ч.</w:t>
            </w:r>
          </w:p>
        </w:tc>
        <w:tc>
          <w:tcPr>
            <w:tcW w:w="3479" w:type="dxa"/>
          </w:tcPr>
          <w:p w:rsidR="005A5822" w:rsidRDefault="005A5822" w:rsidP="005A5822">
            <w:pPr>
              <w:jc w:val="center"/>
            </w:pPr>
            <w:r>
              <w:lastRenderedPageBreak/>
              <w:t xml:space="preserve">Директор Кокарева Ольга </w:t>
            </w:r>
            <w:r>
              <w:lastRenderedPageBreak/>
              <w:t>Владимировна;</w:t>
            </w:r>
          </w:p>
          <w:p w:rsidR="005A5822" w:rsidRDefault="005A5822" w:rsidP="005A5822">
            <w:pPr>
              <w:jc w:val="center"/>
            </w:pPr>
            <w:r>
              <w:t xml:space="preserve">8-481-39-2-30-86; </w:t>
            </w:r>
          </w:p>
          <w:p w:rsidR="005A5822" w:rsidRDefault="005A5822" w:rsidP="005A5822">
            <w:pPr>
              <w:jc w:val="center"/>
            </w:pPr>
            <w:r>
              <w:t>8-915-651-43-86;</w:t>
            </w:r>
          </w:p>
          <w:p w:rsidR="005A5822" w:rsidRPr="00EB6E2F" w:rsidRDefault="005A5822" w:rsidP="005A5822">
            <w:pPr>
              <w:jc w:val="center"/>
            </w:pPr>
            <w:r>
              <w:rPr>
                <w:lang w:val="en-US"/>
              </w:rPr>
              <w:t>anna</w:t>
            </w:r>
            <w:r w:rsidRPr="00EB6E2F">
              <w:t>.</w:t>
            </w:r>
            <w:r>
              <w:rPr>
                <w:lang w:val="en-US"/>
              </w:rPr>
              <w:t>melnichuk</w:t>
            </w:r>
            <w:r w:rsidRPr="00EB6E2F">
              <w:t>1967@</w:t>
            </w:r>
            <w:r>
              <w:rPr>
                <w:lang w:val="en-US"/>
              </w:rPr>
              <w:t>mail</w:t>
            </w:r>
            <w:r w:rsidRPr="00EB6E2F">
              <w:t>.</w:t>
            </w:r>
            <w:r>
              <w:rPr>
                <w:lang w:val="en-US"/>
              </w:rPr>
              <w:t>ru</w:t>
            </w:r>
          </w:p>
        </w:tc>
      </w:tr>
      <w:tr w:rsidR="005A5822" w:rsidTr="00036002">
        <w:tc>
          <w:tcPr>
            <w:tcW w:w="665" w:type="dxa"/>
          </w:tcPr>
          <w:p w:rsidR="005A5822" w:rsidRDefault="005A5822" w:rsidP="005A5822">
            <w:pPr>
              <w:jc w:val="center"/>
            </w:pPr>
            <w:r>
              <w:lastRenderedPageBreak/>
              <w:t>4.</w:t>
            </w:r>
          </w:p>
        </w:tc>
        <w:tc>
          <w:tcPr>
            <w:tcW w:w="3478" w:type="dxa"/>
          </w:tcPr>
          <w:p w:rsidR="005A5822" w:rsidRDefault="005A5822" w:rsidP="005A5822">
            <w:pPr>
              <w:jc w:val="center"/>
              <w:rPr>
                <w:i/>
              </w:rPr>
            </w:pPr>
            <w:r>
              <w:rPr>
                <w:i/>
              </w:rPr>
              <w:t>Канютинский СДК-филиал МБУК «Холм-Жирковская ЦКС»</w:t>
            </w:r>
          </w:p>
        </w:tc>
        <w:tc>
          <w:tcPr>
            <w:tcW w:w="3195" w:type="dxa"/>
          </w:tcPr>
          <w:p w:rsidR="005A5822" w:rsidRDefault="005A5822" w:rsidP="005A5822">
            <w:pPr>
              <w:jc w:val="center"/>
            </w:pPr>
            <w:r>
              <w:t>215640 Смоленская область, ст.Канютино, ул.Молодёжная,</w:t>
            </w:r>
            <w:r w:rsidRPr="00076128">
              <w:t xml:space="preserve"> </w:t>
            </w:r>
            <w:r>
              <w:t>д.1</w:t>
            </w:r>
          </w:p>
        </w:tc>
        <w:tc>
          <w:tcPr>
            <w:tcW w:w="4536" w:type="dxa"/>
          </w:tcPr>
          <w:p w:rsidR="005A5822" w:rsidRDefault="005A5822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летнего именинника 10.08.</w:t>
            </w:r>
            <w:r w:rsidR="00B9739E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14-00.</w:t>
            </w:r>
          </w:p>
          <w:p w:rsidR="005A5822" w:rsidRDefault="005A5822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Игровая программа «Раз скакалка, два скакалка» 17.08</w:t>
            </w:r>
            <w:r w:rsidR="00B9739E">
              <w:rPr>
                <w:rFonts w:cs="Times New Roman"/>
                <w:sz w:val="24"/>
                <w:szCs w:val="24"/>
              </w:rPr>
              <w:t>.2025 г.</w:t>
            </w:r>
            <w:r>
              <w:rPr>
                <w:rFonts w:cs="Times New Roman"/>
                <w:sz w:val="24"/>
                <w:szCs w:val="24"/>
              </w:rPr>
              <w:t xml:space="preserve"> в 15-00.</w:t>
            </w:r>
          </w:p>
          <w:p w:rsidR="001335AA" w:rsidRDefault="001335AA" w:rsidP="005A5822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Работают клубные формирования: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1.Вокальный детский «Родничок» - Суббота, воскресенье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11-00 -12-00 ч.;</w:t>
            </w:r>
          </w:p>
          <w:p w:rsidR="001335AA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2.Сольного пения «Капелька» - 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lastRenderedPageBreak/>
              <w:t>Суббота, воскресенье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12-00 -13-00 ч.;</w:t>
            </w:r>
          </w:p>
          <w:p w:rsidR="001335AA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3.Хореографический «Непоседы» -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Среда, четверг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16-00 -17-00 ч.;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4.Театральный «Маскарад» - 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Вторник, 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16-00 -17-00 ч.;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5.Любительское объединение «Лукоморье» - </w:t>
            </w:r>
          </w:p>
          <w:p w:rsidR="005A5822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Вторник, 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15.00-16-00 ч.</w:t>
            </w:r>
          </w:p>
        </w:tc>
        <w:tc>
          <w:tcPr>
            <w:tcW w:w="3479" w:type="dxa"/>
          </w:tcPr>
          <w:p w:rsidR="005A5822" w:rsidRDefault="005A5822" w:rsidP="005A5822">
            <w:pPr>
              <w:jc w:val="center"/>
            </w:pPr>
            <w:r>
              <w:lastRenderedPageBreak/>
              <w:t>Директор Кузнецова Нина Николаевна;</w:t>
            </w:r>
          </w:p>
          <w:p w:rsidR="005A5822" w:rsidRDefault="005A5822" w:rsidP="005A5822">
            <w:pPr>
              <w:jc w:val="center"/>
            </w:pPr>
            <w:r>
              <w:t xml:space="preserve"> 8-481-39-2-28-25;</w:t>
            </w:r>
          </w:p>
          <w:p w:rsidR="005A5822" w:rsidRPr="001F344F" w:rsidRDefault="005A5822" w:rsidP="005A5822">
            <w:pPr>
              <w:jc w:val="center"/>
            </w:pPr>
            <w:r>
              <w:rPr>
                <w:lang w:val="en-US"/>
              </w:rPr>
              <w:t>kanytino</w:t>
            </w:r>
            <w:r w:rsidRPr="00076128">
              <w:t>.</w:t>
            </w:r>
            <w:r>
              <w:rPr>
                <w:lang w:val="en-US"/>
              </w:rPr>
              <w:t>sdk</w:t>
            </w:r>
            <w:r w:rsidRPr="00076128">
              <w:t>@</w:t>
            </w:r>
            <w:r>
              <w:rPr>
                <w:lang w:val="en-US"/>
              </w:rPr>
              <w:t>yandex</w:t>
            </w:r>
            <w:r w:rsidRPr="00076128">
              <w:t>.</w:t>
            </w:r>
            <w:r>
              <w:rPr>
                <w:lang w:val="en-US"/>
              </w:rPr>
              <w:t>ru</w:t>
            </w:r>
          </w:p>
        </w:tc>
      </w:tr>
      <w:tr w:rsidR="005A5822" w:rsidTr="00036002">
        <w:tc>
          <w:tcPr>
            <w:tcW w:w="665" w:type="dxa"/>
          </w:tcPr>
          <w:p w:rsidR="005A5822" w:rsidRPr="001F344F" w:rsidRDefault="005A5822" w:rsidP="005A58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3478" w:type="dxa"/>
          </w:tcPr>
          <w:p w:rsidR="005A5822" w:rsidRPr="001F344F" w:rsidRDefault="005A5822" w:rsidP="005A5822">
            <w:pPr>
              <w:jc w:val="center"/>
              <w:rPr>
                <w:i/>
              </w:rPr>
            </w:pPr>
            <w:r>
              <w:rPr>
                <w:i/>
              </w:rPr>
              <w:t>Боголюбовский СДК-филиал МБУК «Холм-Жирковская ЦКС»</w:t>
            </w:r>
          </w:p>
        </w:tc>
        <w:tc>
          <w:tcPr>
            <w:tcW w:w="3195" w:type="dxa"/>
          </w:tcPr>
          <w:p w:rsidR="005A5822" w:rsidRDefault="005A5822" w:rsidP="005A5822">
            <w:pPr>
              <w:jc w:val="center"/>
            </w:pPr>
            <w:r>
              <w:t>215642 Смоленская область, с.Боголюбово, ул.Гагарина, д.2</w:t>
            </w:r>
          </w:p>
        </w:tc>
        <w:tc>
          <w:tcPr>
            <w:tcW w:w="4536" w:type="dxa"/>
          </w:tcPr>
          <w:p w:rsidR="005A5822" w:rsidRDefault="00B9739E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Познавательная программа по профилактике вредных привычек </w:t>
            </w:r>
            <w:r w:rsidR="005A5822">
              <w:rPr>
                <w:rFonts w:cs="Times New Roman"/>
                <w:sz w:val="24"/>
                <w:szCs w:val="24"/>
              </w:rPr>
              <w:t>«Твой выбор!» 01.08.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5A5822"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5A5822" w:rsidRDefault="00B9739E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Спортивная эстафета в День физкультурника </w:t>
            </w:r>
            <w:r w:rsidR="005A5822">
              <w:rPr>
                <w:rFonts w:cs="Times New Roman"/>
                <w:sz w:val="24"/>
                <w:szCs w:val="24"/>
              </w:rPr>
              <w:t>«Игра поможет здоровье умножить»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A5822">
              <w:rPr>
                <w:rFonts w:cs="Times New Roman"/>
                <w:sz w:val="24"/>
                <w:szCs w:val="24"/>
              </w:rPr>
              <w:t>09.08.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5A5822">
              <w:rPr>
                <w:rFonts w:cs="Times New Roman"/>
                <w:sz w:val="24"/>
                <w:szCs w:val="24"/>
              </w:rPr>
              <w:t xml:space="preserve"> в 13.00.</w:t>
            </w:r>
          </w:p>
          <w:p w:rsidR="005A5822" w:rsidRDefault="00B9739E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Фольклорная программа по мотивам славянских праздников </w:t>
            </w:r>
            <w:r w:rsidR="005A5822">
              <w:rPr>
                <w:rFonts w:cs="Times New Roman"/>
                <w:sz w:val="24"/>
                <w:szCs w:val="24"/>
              </w:rPr>
              <w:t>«Яблочки, орешки, мёд» 14.08.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5A5822">
              <w:rPr>
                <w:rFonts w:cs="Times New Roman"/>
                <w:sz w:val="24"/>
                <w:szCs w:val="24"/>
              </w:rPr>
              <w:t xml:space="preserve"> в 13.00.</w:t>
            </w:r>
          </w:p>
          <w:p w:rsidR="005A5822" w:rsidRDefault="00B9739E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Фольклорная программа </w:t>
            </w:r>
            <w:r w:rsidR="005A5822">
              <w:rPr>
                <w:rFonts w:cs="Times New Roman"/>
                <w:sz w:val="24"/>
                <w:szCs w:val="24"/>
              </w:rPr>
              <w:t>«Яблочные посиделки»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A5822">
              <w:rPr>
                <w:rFonts w:cs="Times New Roman"/>
                <w:sz w:val="24"/>
                <w:szCs w:val="24"/>
              </w:rPr>
              <w:t>19.08.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="005A5822">
              <w:rPr>
                <w:rFonts w:cs="Times New Roman"/>
                <w:sz w:val="24"/>
                <w:szCs w:val="24"/>
              </w:rPr>
              <w:t xml:space="preserve"> в 13.00.</w:t>
            </w:r>
          </w:p>
          <w:p w:rsidR="005A5822" w:rsidRDefault="00B9739E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Кукольный спектакль, викторина </w:t>
            </w:r>
            <w:r w:rsidR="005A5822">
              <w:rPr>
                <w:rFonts w:cs="Times New Roman"/>
                <w:sz w:val="24"/>
                <w:szCs w:val="24"/>
              </w:rPr>
              <w:t>«Как Мишка в школу собирался»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A5822">
              <w:rPr>
                <w:rFonts w:cs="Times New Roman"/>
                <w:sz w:val="24"/>
                <w:szCs w:val="24"/>
              </w:rPr>
              <w:t>29.08.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5A5822">
              <w:rPr>
                <w:rFonts w:cs="Times New Roman"/>
                <w:sz w:val="24"/>
                <w:szCs w:val="24"/>
              </w:rPr>
              <w:t xml:space="preserve"> в 13.00.</w:t>
            </w:r>
          </w:p>
          <w:p w:rsidR="001335AA" w:rsidRDefault="001335AA" w:rsidP="005A5822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Работают клубные формирования: 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1.Детский вокальный ансамбль «Капелька» -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Понедельник, четверг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14-00-15-00 ч.,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2.Сольного пения «Звёздочка» - 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Вторник, четверг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>13-00-14-00 ч.;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3.Хореографический «Ромашка» -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Среда, 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14-00- 15-00ч.;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4. ДПИ «Домовёнок» - 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Среда, воскресенье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13-00-14-00 ч.: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5.Клуб друзей игры «Чебурашка» -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13-00-14-00 ч.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</w:t>
            </w:r>
            <w:r w:rsidRPr="00036002">
              <w:rPr>
                <w:rFonts w:cs="Times New Roman"/>
                <w:sz w:val="24"/>
                <w:szCs w:val="24"/>
              </w:rPr>
              <w:t>.Фольклорное детское объединение «Перезвон» -</w:t>
            </w:r>
          </w:p>
          <w:p w:rsidR="005A5822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13-00-14-00 ч.</w:t>
            </w:r>
          </w:p>
        </w:tc>
        <w:tc>
          <w:tcPr>
            <w:tcW w:w="3479" w:type="dxa"/>
          </w:tcPr>
          <w:p w:rsidR="005A5822" w:rsidRDefault="005A5822" w:rsidP="005A5822">
            <w:pPr>
              <w:jc w:val="center"/>
            </w:pPr>
            <w:r>
              <w:lastRenderedPageBreak/>
              <w:t>Директор Ковалёва Надежда Михайловна;</w:t>
            </w:r>
          </w:p>
          <w:p w:rsidR="005A5822" w:rsidRDefault="005A5822" w:rsidP="005A5822">
            <w:pPr>
              <w:jc w:val="center"/>
            </w:pPr>
            <w:r>
              <w:t>8-481-39-2-27-01;</w:t>
            </w:r>
          </w:p>
          <w:p w:rsidR="005A5822" w:rsidRPr="00627620" w:rsidRDefault="005A5822" w:rsidP="005A5822">
            <w:pPr>
              <w:jc w:val="center"/>
            </w:pPr>
            <w:r>
              <w:rPr>
                <w:lang w:val="en-US"/>
              </w:rPr>
              <w:t>kovaleva</w:t>
            </w:r>
            <w:r w:rsidRPr="00627620">
              <w:t>62</w:t>
            </w:r>
            <w:r>
              <w:rPr>
                <w:lang w:val="en-US"/>
              </w:rPr>
              <w:t>nad</w:t>
            </w:r>
            <w:r w:rsidRPr="00627620">
              <w:t>@</w:t>
            </w:r>
            <w:r>
              <w:rPr>
                <w:lang w:val="en-US"/>
              </w:rPr>
              <w:t>yandex</w:t>
            </w:r>
            <w:r w:rsidRPr="00627620">
              <w:t>.</w:t>
            </w:r>
            <w:r>
              <w:rPr>
                <w:lang w:val="en-US"/>
              </w:rPr>
              <w:t>ru</w:t>
            </w:r>
          </w:p>
        </w:tc>
      </w:tr>
      <w:tr w:rsidR="005A5822" w:rsidTr="00036002">
        <w:tc>
          <w:tcPr>
            <w:tcW w:w="665" w:type="dxa"/>
          </w:tcPr>
          <w:p w:rsidR="005A5822" w:rsidRPr="00627620" w:rsidRDefault="005A5822" w:rsidP="005A5822">
            <w:pPr>
              <w:jc w:val="center"/>
            </w:pPr>
            <w:r>
              <w:rPr>
                <w:lang w:val="en-US"/>
              </w:rPr>
              <w:t>6.</w:t>
            </w:r>
          </w:p>
        </w:tc>
        <w:tc>
          <w:tcPr>
            <w:tcW w:w="3478" w:type="dxa"/>
          </w:tcPr>
          <w:p w:rsidR="005A5822" w:rsidRDefault="005A5822" w:rsidP="005A5822">
            <w:pPr>
              <w:jc w:val="center"/>
              <w:rPr>
                <w:i/>
              </w:rPr>
            </w:pPr>
            <w:r>
              <w:rPr>
                <w:i/>
              </w:rPr>
              <w:t>Агибаловский СДК - филиал МБУК «Холм-Жирковская РЦКС»</w:t>
            </w:r>
          </w:p>
        </w:tc>
        <w:tc>
          <w:tcPr>
            <w:tcW w:w="3195" w:type="dxa"/>
          </w:tcPr>
          <w:p w:rsidR="005A5822" w:rsidRDefault="005A5822" w:rsidP="005A5822">
            <w:pPr>
              <w:jc w:val="center"/>
            </w:pPr>
            <w:r>
              <w:t>215671 Смоленская область, д. Агибалово, ул.Школьная, д.3</w:t>
            </w:r>
          </w:p>
        </w:tc>
        <w:tc>
          <w:tcPr>
            <w:tcW w:w="4536" w:type="dxa"/>
          </w:tcPr>
          <w:p w:rsidR="005A5822" w:rsidRDefault="004B7836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Акция доброты </w:t>
            </w:r>
            <w:r w:rsidR="005A5822">
              <w:rPr>
                <w:rFonts w:cs="Times New Roman"/>
                <w:sz w:val="24"/>
                <w:szCs w:val="24"/>
              </w:rPr>
              <w:t>«Ты в этом мире не один»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A5822">
              <w:rPr>
                <w:rFonts w:cs="Times New Roman"/>
                <w:sz w:val="24"/>
                <w:szCs w:val="24"/>
              </w:rPr>
              <w:t>07.08.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5A5822">
              <w:rPr>
                <w:rFonts w:cs="Times New Roman"/>
                <w:sz w:val="24"/>
                <w:szCs w:val="24"/>
              </w:rPr>
              <w:t xml:space="preserve"> в 10.00.</w:t>
            </w:r>
          </w:p>
          <w:p w:rsidR="005A5822" w:rsidRDefault="005A5822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Августовские Спасы «Пришёл </w:t>
            </w:r>
            <w:r w:rsidR="004B7836"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пас- празднику час</w:t>
            </w:r>
            <w:r w:rsidR="004B7836">
              <w:rPr>
                <w:rFonts w:cs="Times New Roman"/>
                <w:sz w:val="24"/>
                <w:szCs w:val="24"/>
              </w:rPr>
              <w:t>!</w:t>
            </w:r>
            <w:r>
              <w:rPr>
                <w:rFonts w:cs="Times New Roman"/>
                <w:sz w:val="24"/>
                <w:szCs w:val="24"/>
              </w:rPr>
              <w:t>» 17.08.</w:t>
            </w:r>
            <w:r w:rsidR="004B7836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14.00.</w:t>
            </w:r>
          </w:p>
          <w:p w:rsidR="005A5822" w:rsidRDefault="004B7836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Детская викторина </w:t>
            </w:r>
            <w:r w:rsidR="005A5822">
              <w:rPr>
                <w:rFonts w:cs="Times New Roman"/>
                <w:sz w:val="24"/>
                <w:szCs w:val="24"/>
              </w:rPr>
              <w:t>«Хочу всё знать!»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A5822">
              <w:rPr>
                <w:rFonts w:cs="Times New Roman"/>
                <w:sz w:val="24"/>
                <w:szCs w:val="24"/>
              </w:rPr>
              <w:t>20.08.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5A5822">
              <w:rPr>
                <w:rFonts w:cs="Times New Roman"/>
                <w:sz w:val="24"/>
                <w:szCs w:val="24"/>
              </w:rPr>
              <w:t xml:space="preserve"> в 14.00.</w:t>
            </w:r>
          </w:p>
          <w:p w:rsidR="005A5822" w:rsidRDefault="004B7836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Акция ко Дню флага РФ </w:t>
            </w:r>
            <w:r w:rsidR="005A5822">
              <w:rPr>
                <w:rFonts w:cs="Times New Roman"/>
                <w:sz w:val="24"/>
                <w:szCs w:val="24"/>
              </w:rPr>
              <w:t>«Гордо реет флаг России!»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A5822">
              <w:rPr>
                <w:rFonts w:cs="Times New Roman"/>
                <w:sz w:val="24"/>
                <w:szCs w:val="24"/>
              </w:rPr>
              <w:t>22.08.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5A5822">
              <w:rPr>
                <w:rFonts w:cs="Times New Roman"/>
                <w:sz w:val="24"/>
                <w:szCs w:val="24"/>
              </w:rPr>
              <w:t xml:space="preserve"> в 22.00.</w:t>
            </w:r>
          </w:p>
          <w:p w:rsidR="005A5822" w:rsidRDefault="005A5822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Просмотр кинофильма «Волшебник изумрудного города» 28.08.</w:t>
            </w:r>
            <w:r w:rsidR="004B7836">
              <w:rPr>
                <w:rFonts w:cs="Times New Roman"/>
                <w:sz w:val="24"/>
                <w:szCs w:val="24"/>
              </w:rPr>
              <w:t xml:space="preserve">2025 г. </w:t>
            </w:r>
            <w:r>
              <w:rPr>
                <w:rFonts w:cs="Times New Roman"/>
                <w:sz w:val="24"/>
                <w:szCs w:val="24"/>
              </w:rPr>
              <w:t>в 18.00.</w:t>
            </w:r>
          </w:p>
          <w:p w:rsidR="005A5822" w:rsidRDefault="004B7836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Акция-беседа </w:t>
            </w:r>
            <w:r w:rsidR="005A5822">
              <w:rPr>
                <w:rFonts w:cs="Times New Roman"/>
                <w:sz w:val="24"/>
                <w:szCs w:val="24"/>
              </w:rPr>
              <w:t>«Опасность пагубных привычек»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A5822">
              <w:rPr>
                <w:rFonts w:cs="Times New Roman"/>
                <w:sz w:val="24"/>
                <w:szCs w:val="24"/>
              </w:rPr>
              <w:t>31.08.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5A5822">
              <w:rPr>
                <w:rFonts w:cs="Times New Roman"/>
                <w:sz w:val="24"/>
                <w:szCs w:val="24"/>
              </w:rPr>
              <w:t xml:space="preserve"> в 14.00. </w:t>
            </w:r>
          </w:p>
          <w:p w:rsidR="001335AA" w:rsidRDefault="001335AA" w:rsidP="005A5822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Работают клубные формирования: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1.Вокальный «Росинка» - 1,3 неделя каждого месяца по вторникам, 15-00-16-00 ч.;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2.Сольного пения «Весёлые нотки»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36002">
              <w:rPr>
                <w:rFonts w:cs="Times New Roman"/>
                <w:sz w:val="24"/>
                <w:szCs w:val="24"/>
              </w:rPr>
              <w:t>- 1,2,3 неделя по средам каждый месяц, 15-00-16-00 ч.;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3.ДПИ – 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15-00-16-00 ч.;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4.Хореографический «Дебют» -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Четверг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15-00-16-00 ч.;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5. «Клуб юных натуралистов» - 1 раз в месяц, в воскресенье, 14-00-15-00 ч.;</w:t>
            </w:r>
          </w:p>
          <w:p w:rsidR="005A5822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6. Художественного слова «Арлекин» </w:t>
            </w: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036002">
              <w:rPr>
                <w:rFonts w:cs="Times New Roman"/>
                <w:sz w:val="24"/>
                <w:szCs w:val="24"/>
              </w:rPr>
              <w:t>2 раза в месяц, суббота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36002">
              <w:rPr>
                <w:rFonts w:cs="Times New Roman"/>
                <w:sz w:val="24"/>
                <w:szCs w:val="24"/>
              </w:rPr>
              <w:t>15-00-16-00 ч.</w:t>
            </w:r>
          </w:p>
        </w:tc>
        <w:tc>
          <w:tcPr>
            <w:tcW w:w="3479" w:type="dxa"/>
          </w:tcPr>
          <w:p w:rsidR="005A5822" w:rsidRDefault="005A5822" w:rsidP="005A5822">
            <w:pPr>
              <w:jc w:val="center"/>
            </w:pPr>
            <w:r>
              <w:t xml:space="preserve">Директор Кудрявцева Ольга Ивановна; </w:t>
            </w:r>
          </w:p>
          <w:p w:rsidR="005A5822" w:rsidRPr="00712838" w:rsidRDefault="005A5822" w:rsidP="005A5822">
            <w:pPr>
              <w:jc w:val="center"/>
            </w:pPr>
            <w:r>
              <w:t>8-481-39-2-39-47; agibsdk@mail.ru</w:t>
            </w:r>
          </w:p>
        </w:tc>
      </w:tr>
      <w:tr w:rsidR="005A5822" w:rsidTr="00036002">
        <w:tc>
          <w:tcPr>
            <w:tcW w:w="665" w:type="dxa"/>
          </w:tcPr>
          <w:p w:rsidR="005A5822" w:rsidRPr="00712838" w:rsidRDefault="005A5822" w:rsidP="005A5822">
            <w:pPr>
              <w:jc w:val="center"/>
            </w:pPr>
            <w:r w:rsidRPr="00076128">
              <w:t>7</w:t>
            </w:r>
            <w:r>
              <w:t>.</w:t>
            </w:r>
          </w:p>
        </w:tc>
        <w:tc>
          <w:tcPr>
            <w:tcW w:w="3478" w:type="dxa"/>
          </w:tcPr>
          <w:p w:rsidR="005A5822" w:rsidRDefault="005A5822" w:rsidP="005A5822">
            <w:pPr>
              <w:jc w:val="center"/>
              <w:rPr>
                <w:i/>
              </w:rPr>
            </w:pPr>
            <w:r>
              <w:rPr>
                <w:i/>
              </w:rPr>
              <w:t>Никитинский СДК-филиал МБУК «Холм-Жирковская ЦКС»</w:t>
            </w:r>
          </w:p>
        </w:tc>
        <w:tc>
          <w:tcPr>
            <w:tcW w:w="3195" w:type="dxa"/>
          </w:tcPr>
          <w:p w:rsidR="005A5822" w:rsidRDefault="005A5822" w:rsidP="005A5822">
            <w:pPr>
              <w:jc w:val="center"/>
            </w:pPr>
            <w:r>
              <w:t>215670 Смоленская область, ст.Никитинка, улица Базарная, дом 26</w:t>
            </w:r>
          </w:p>
        </w:tc>
        <w:tc>
          <w:tcPr>
            <w:tcW w:w="4536" w:type="dxa"/>
          </w:tcPr>
          <w:p w:rsidR="005A5822" w:rsidRDefault="005A5822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«Беседа-диалог «</w:t>
            </w:r>
            <w:r>
              <w:rPr>
                <w:rFonts w:cs="Times New Roman"/>
                <w:sz w:val="24"/>
                <w:szCs w:val="24"/>
                <w:lang w:val="en-US"/>
              </w:rPr>
              <w:t>STOP</w:t>
            </w:r>
            <w:r w:rsidRPr="00723A72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СПИД» </w:t>
            </w:r>
          </w:p>
          <w:p w:rsidR="005A5822" w:rsidRDefault="005A5822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02.08.</w:t>
            </w:r>
            <w:r w:rsidR="004B7836">
              <w:rPr>
                <w:rFonts w:cs="Times New Roman"/>
                <w:sz w:val="24"/>
                <w:szCs w:val="24"/>
              </w:rPr>
              <w:t xml:space="preserve">2025 г. </w:t>
            </w:r>
            <w:r>
              <w:rPr>
                <w:rFonts w:cs="Times New Roman"/>
                <w:sz w:val="24"/>
                <w:szCs w:val="24"/>
              </w:rPr>
              <w:t>в 12.00.</w:t>
            </w:r>
          </w:p>
          <w:p w:rsidR="005A5822" w:rsidRDefault="005A5822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Фольклорный праздник «Дружно величаем, три </w:t>
            </w:r>
            <w:r w:rsidR="004B7836"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паса отмечаем» 19.08.</w:t>
            </w:r>
            <w:r w:rsidR="004B7836">
              <w:rPr>
                <w:rFonts w:cs="Times New Roman"/>
                <w:sz w:val="24"/>
                <w:szCs w:val="24"/>
              </w:rPr>
              <w:t xml:space="preserve">2025 г. </w:t>
            </w:r>
            <w:r>
              <w:rPr>
                <w:rFonts w:cs="Times New Roman"/>
                <w:sz w:val="24"/>
                <w:szCs w:val="24"/>
              </w:rPr>
              <w:t>в</w:t>
            </w:r>
            <w:r w:rsidR="004B783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12.00.</w:t>
            </w:r>
          </w:p>
          <w:p w:rsidR="005A5822" w:rsidRDefault="004B7836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Информационный калейдоскоп </w:t>
            </w:r>
            <w:r w:rsidR="005A5822">
              <w:rPr>
                <w:rFonts w:cs="Times New Roman"/>
                <w:sz w:val="24"/>
                <w:szCs w:val="24"/>
              </w:rPr>
              <w:t>«Три цвета Родины»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A5822">
              <w:rPr>
                <w:rFonts w:cs="Times New Roman"/>
                <w:sz w:val="24"/>
                <w:szCs w:val="24"/>
              </w:rPr>
              <w:t>21.08.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5A5822">
              <w:rPr>
                <w:rFonts w:cs="Times New Roman"/>
                <w:sz w:val="24"/>
                <w:szCs w:val="24"/>
              </w:rPr>
              <w:t xml:space="preserve"> в 15.00.</w:t>
            </w:r>
          </w:p>
          <w:p w:rsidR="005A5822" w:rsidRDefault="004B7836" w:rsidP="005A582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Акция </w:t>
            </w:r>
            <w:r w:rsidR="005A5822">
              <w:rPr>
                <w:rFonts w:cs="Times New Roman"/>
                <w:sz w:val="24"/>
                <w:szCs w:val="24"/>
              </w:rPr>
              <w:t>«Наш флаг-наша гордость!» 22.08.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="005A5822"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1335AA" w:rsidRDefault="001335AA" w:rsidP="005A5822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Работают клубные формирования: 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 ДПИ - 1 и 3 вторник каждого месяца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36002">
              <w:rPr>
                <w:rFonts w:cs="Times New Roman"/>
                <w:sz w:val="24"/>
                <w:szCs w:val="24"/>
              </w:rPr>
              <w:t>13-00-14-00 ч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036002">
              <w:rPr>
                <w:rFonts w:cs="Times New Roman"/>
                <w:sz w:val="24"/>
                <w:szCs w:val="24"/>
              </w:rPr>
              <w:t>;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2.Художественного слова - 1 и 2 среда каждого месяца,15-00 -16-00 ч.;</w:t>
            </w:r>
          </w:p>
          <w:p w:rsidR="001335AA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3.Юный художник – 1 и 2 четверг месяца, 15-00-16-00 ч.;</w:t>
            </w:r>
          </w:p>
          <w:p w:rsidR="005A5822" w:rsidRPr="00036002" w:rsidRDefault="001335AA" w:rsidP="001335AA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4. «Непоседы» - 1 и 2 воскресенье каждого месяца, 12-00-13-00 ч.</w:t>
            </w:r>
          </w:p>
        </w:tc>
        <w:tc>
          <w:tcPr>
            <w:tcW w:w="3479" w:type="dxa"/>
          </w:tcPr>
          <w:p w:rsidR="005A5822" w:rsidRDefault="005A5822" w:rsidP="005A5822">
            <w:pPr>
              <w:jc w:val="center"/>
            </w:pPr>
            <w:r>
              <w:t>Директор Белкина Нина Алексеевна;</w:t>
            </w:r>
          </w:p>
          <w:p w:rsidR="005A5822" w:rsidRDefault="005A5822" w:rsidP="005A5822">
            <w:pPr>
              <w:jc w:val="center"/>
            </w:pPr>
            <w:r>
              <w:t>8-481-39-2-50-15;</w:t>
            </w:r>
          </w:p>
          <w:p w:rsidR="005A5822" w:rsidRPr="00712838" w:rsidRDefault="005A5822" w:rsidP="005A5822">
            <w:pPr>
              <w:jc w:val="center"/>
            </w:pPr>
            <w:r>
              <w:rPr>
                <w:lang w:val="en-US"/>
              </w:rPr>
              <w:t>nikitinkadk</w:t>
            </w:r>
            <w:r w:rsidRPr="00712838">
              <w:t>@</w:t>
            </w:r>
            <w:r>
              <w:rPr>
                <w:lang w:val="en-US"/>
              </w:rPr>
              <w:t>yandex</w:t>
            </w:r>
            <w:r w:rsidRPr="00712838">
              <w:t>.</w:t>
            </w:r>
            <w:r>
              <w:rPr>
                <w:lang w:val="en-US"/>
              </w:rPr>
              <w:t>ru</w:t>
            </w:r>
          </w:p>
        </w:tc>
      </w:tr>
    </w:tbl>
    <w:p w:rsidR="009F608E" w:rsidRPr="009F608E" w:rsidRDefault="00830D65" w:rsidP="009F608E">
      <w:pPr>
        <w:ind w:firstLine="709"/>
        <w:jc w:val="center"/>
      </w:pPr>
      <w:r>
        <w:t>Все мероприятия проводятся бесплатно (кроме коммерческих),</w:t>
      </w:r>
      <w:r w:rsidR="00803490">
        <w:t xml:space="preserve"> </w:t>
      </w:r>
      <w:r>
        <w:t>бесплатно рабо</w:t>
      </w:r>
      <w:r w:rsidR="005A5822">
        <w:t xml:space="preserve">тают все кружки художественной </w:t>
      </w:r>
      <w:r>
        <w:t>самодеятельности и любительские объединения.</w:t>
      </w:r>
    </w:p>
    <w:sectPr w:rsidR="009F608E" w:rsidRPr="009F608E" w:rsidSect="00145725">
      <w:pgSz w:w="16838" w:h="11906" w:orient="landscape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F7E" w:rsidRDefault="00D32F7E" w:rsidP="007F05F0">
      <w:pPr>
        <w:spacing w:after="0" w:line="240" w:lineRule="auto"/>
      </w:pPr>
      <w:r>
        <w:separator/>
      </w:r>
    </w:p>
  </w:endnote>
  <w:endnote w:type="continuationSeparator" w:id="0">
    <w:p w:rsidR="00D32F7E" w:rsidRDefault="00D32F7E" w:rsidP="007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F7E" w:rsidRDefault="00D32F7E" w:rsidP="007F05F0">
      <w:pPr>
        <w:spacing w:after="0" w:line="240" w:lineRule="auto"/>
      </w:pPr>
      <w:r>
        <w:separator/>
      </w:r>
    </w:p>
  </w:footnote>
  <w:footnote w:type="continuationSeparator" w:id="0">
    <w:p w:rsidR="00D32F7E" w:rsidRDefault="00D32F7E" w:rsidP="007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B18CB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08E"/>
    <w:rsid w:val="000031A9"/>
    <w:rsid w:val="0001117C"/>
    <w:rsid w:val="00036002"/>
    <w:rsid w:val="00052F5A"/>
    <w:rsid w:val="00057A9C"/>
    <w:rsid w:val="00070FB0"/>
    <w:rsid w:val="00076128"/>
    <w:rsid w:val="00077AD2"/>
    <w:rsid w:val="000913FB"/>
    <w:rsid w:val="000A122F"/>
    <w:rsid w:val="000B4CAC"/>
    <w:rsid w:val="000C2996"/>
    <w:rsid w:val="000D50B8"/>
    <w:rsid w:val="000D6DA1"/>
    <w:rsid w:val="000E23F5"/>
    <w:rsid w:val="000E46F6"/>
    <w:rsid w:val="00104092"/>
    <w:rsid w:val="0010539F"/>
    <w:rsid w:val="0012192E"/>
    <w:rsid w:val="00123E6E"/>
    <w:rsid w:val="00126A5B"/>
    <w:rsid w:val="00131B3D"/>
    <w:rsid w:val="001335AA"/>
    <w:rsid w:val="0014480C"/>
    <w:rsid w:val="00145725"/>
    <w:rsid w:val="00156590"/>
    <w:rsid w:val="001634CF"/>
    <w:rsid w:val="00164437"/>
    <w:rsid w:val="00174E0A"/>
    <w:rsid w:val="00184FEE"/>
    <w:rsid w:val="00186009"/>
    <w:rsid w:val="00187281"/>
    <w:rsid w:val="00193A57"/>
    <w:rsid w:val="001B209D"/>
    <w:rsid w:val="001C5D01"/>
    <w:rsid w:val="001D06FE"/>
    <w:rsid w:val="001D0842"/>
    <w:rsid w:val="001E5CBC"/>
    <w:rsid w:val="001E78B3"/>
    <w:rsid w:val="001F344F"/>
    <w:rsid w:val="001F3D52"/>
    <w:rsid w:val="001F6286"/>
    <w:rsid w:val="00206A59"/>
    <w:rsid w:val="0022061C"/>
    <w:rsid w:val="002348FE"/>
    <w:rsid w:val="00242474"/>
    <w:rsid w:val="002520E7"/>
    <w:rsid w:val="00252ACB"/>
    <w:rsid w:val="00276937"/>
    <w:rsid w:val="00286B8E"/>
    <w:rsid w:val="00292F35"/>
    <w:rsid w:val="002B75E3"/>
    <w:rsid w:val="002C7930"/>
    <w:rsid w:val="002D2225"/>
    <w:rsid w:val="002D74D1"/>
    <w:rsid w:val="002E15E1"/>
    <w:rsid w:val="00306305"/>
    <w:rsid w:val="00311DB7"/>
    <w:rsid w:val="003151BA"/>
    <w:rsid w:val="003215E9"/>
    <w:rsid w:val="003262A5"/>
    <w:rsid w:val="00340388"/>
    <w:rsid w:val="0035440E"/>
    <w:rsid w:val="00365C61"/>
    <w:rsid w:val="00372E78"/>
    <w:rsid w:val="00392991"/>
    <w:rsid w:val="00395DC4"/>
    <w:rsid w:val="003C5296"/>
    <w:rsid w:val="003D1DF1"/>
    <w:rsid w:val="003D6E29"/>
    <w:rsid w:val="003E7AD5"/>
    <w:rsid w:val="003F3C28"/>
    <w:rsid w:val="00406D3C"/>
    <w:rsid w:val="00413EE8"/>
    <w:rsid w:val="00422B2B"/>
    <w:rsid w:val="00423AA0"/>
    <w:rsid w:val="004266FF"/>
    <w:rsid w:val="00437896"/>
    <w:rsid w:val="004411E0"/>
    <w:rsid w:val="00445E73"/>
    <w:rsid w:val="00446BCF"/>
    <w:rsid w:val="004518D7"/>
    <w:rsid w:val="00463D9F"/>
    <w:rsid w:val="00470CBB"/>
    <w:rsid w:val="00482893"/>
    <w:rsid w:val="00493CD0"/>
    <w:rsid w:val="004953C8"/>
    <w:rsid w:val="00497FDD"/>
    <w:rsid w:val="004A3AE6"/>
    <w:rsid w:val="004A4561"/>
    <w:rsid w:val="004B09CF"/>
    <w:rsid w:val="004B7836"/>
    <w:rsid w:val="004D035D"/>
    <w:rsid w:val="004D353F"/>
    <w:rsid w:val="004F68C9"/>
    <w:rsid w:val="00516E73"/>
    <w:rsid w:val="0054012E"/>
    <w:rsid w:val="0054549F"/>
    <w:rsid w:val="00572213"/>
    <w:rsid w:val="00576133"/>
    <w:rsid w:val="00577E7E"/>
    <w:rsid w:val="00583987"/>
    <w:rsid w:val="0058703E"/>
    <w:rsid w:val="005976FE"/>
    <w:rsid w:val="005A5822"/>
    <w:rsid w:val="005A6D47"/>
    <w:rsid w:val="005B29AE"/>
    <w:rsid w:val="005C1C39"/>
    <w:rsid w:val="005C38B2"/>
    <w:rsid w:val="005E2BF7"/>
    <w:rsid w:val="005F0186"/>
    <w:rsid w:val="005F57EC"/>
    <w:rsid w:val="005F692C"/>
    <w:rsid w:val="00610AC9"/>
    <w:rsid w:val="0061629A"/>
    <w:rsid w:val="006260F7"/>
    <w:rsid w:val="00627620"/>
    <w:rsid w:val="006310BB"/>
    <w:rsid w:val="00641458"/>
    <w:rsid w:val="00654B51"/>
    <w:rsid w:val="00667265"/>
    <w:rsid w:val="0067264D"/>
    <w:rsid w:val="00673CDB"/>
    <w:rsid w:val="00677EF9"/>
    <w:rsid w:val="0068242B"/>
    <w:rsid w:val="00692856"/>
    <w:rsid w:val="006A561A"/>
    <w:rsid w:val="006B4328"/>
    <w:rsid w:val="006C644B"/>
    <w:rsid w:val="006D6758"/>
    <w:rsid w:val="006E4B64"/>
    <w:rsid w:val="006E675B"/>
    <w:rsid w:val="00712838"/>
    <w:rsid w:val="00713A8B"/>
    <w:rsid w:val="00722759"/>
    <w:rsid w:val="00723A72"/>
    <w:rsid w:val="00724270"/>
    <w:rsid w:val="00727D58"/>
    <w:rsid w:val="00731667"/>
    <w:rsid w:val="0075339C"/>
    <w:rsid w:val="0075494B"/>
    <w:rsid w:val="007952B8"/>
    <w:rsid w:val="007A04CA"/>
    <w:rsid w:val="007A1251"/>
    <w:rsid w:val="007C1939"/>
    <w:rsid w:val="007C623E"/>
    <w:rsid w:val="007C64FA"/>
    <w:rsid w:val="007D5643"/>
    <w:rsid w:val="007F05F0"/>
    <w:rsid w:val="007F605C"/>
    <w:rsid w:val="00803490"/>
    <w:rsid w:val="00830D65"/>
    <w:rsid w:val="008414B1"/>
    <w:rsid w:val="00861194"/>
    <w:rsid w:val="008620EC"/>
    <w:rsid w:val="0087224A"/>
    <w:rsid w:val="0088413B"/>
    <w:rsid w:val="008867C1"/>
    <w:rsid w:val="008871E5"/>
    <w:rsid w:val="00887D6D"/>
    <w:rsid w:val="00894CA9"/>
    <w:rsid w:val="008A286C"/>
    <w:rsid w:val="008B239E"/>
    <w:rsid w:val="008C3BC2"/>
    <w:rsid w:val="008F001D"/>
    <w:rsid w:val="008F6A64"/>
    <w:rsid w:val="009119AE"/>
    <w:rsid w:val="00925DE9"/>
    <w:rsid w:val="00927A71"/>
    <w:rsid w:val="0094539C"/>
    <w:rsid w:val="009513E9"/>
    <w:rsid w:val="00951A28"/>
    <w:rsid w:val="00953DDB"/>
    <w:rsid w:val="00954B88"/>
    <w:rsid w:val="0096123C"/>
    <w:rsid w:val="00984EC5"/>
    <w:rsid w:val="009A687F"/>
    <w:rsid w:val="009B0CEF"/>
    <w:rsid w:val="009B2549"/>
    <w:rsid w:val="009C26E2"/>
    <w:rsid w:val="009C6CD8"/>
    <w:rsid w:val="009D2FE7"/>
    <w:rsid w:val="009E37BA"/>
    <w:rsid w:val="009F608E"/>
    <w:rsid w:val="009F7449"/>
    <w:rsid w:val="00A07A71"/>
    <w:rsid w:val="00A3017E"/>
    <w:rsid w:val="00A35643"/>
    <w:rsid w:val="00A43637"/>
    <w:rsid w:val="00A541BA"/>
    <w:rsid w:val="00A5731D"/>
    <w:rsid w:val="00A86AB6"/>
    <w:rsid w:val="00A87D98"/>
    <w:rsid w:val="00A907C1"/>
    <w:rsid w:val="00A95C1E"/>
    <w:rsid w:val="00AA27DF"/>
    <w:rsid w:val="00AB188C"/>
    <w:rsid w:val="00AF1DCC"/>
    <w:rsid w:val="00B0778A"/>
    <w:rsid w:val="00B21DCE"/>
    <w:rsid w:val="00B31265"/>
    <w:rsid w:val="00B34966"/>
    <w:rsid w:val="00B36498"/>
    <w:rsid w:val="00B44981"/>
    <w:rsid w:val="00B51A0A"/>
    <w:rsid w:val="00B635FD"/>
    <w:rsid w:val="00B6745B"/>
    <w:rsid w:val="00B74CC4"/>
    <w:rsid w:val="00B76BC6"/>
    <w:rsid w:val="00B9739E"/>
    <w:rsid w:val="00BA126C"/>
    <w:rsid w:val="00BC066C"/>
    <w:rsid w:val="00BD14A7"/>
    <w:rsid w:val="00BD1812"/>
    <w:rsid w:val="00BD2582"/>
    <w:rsid w:val="00BE2823"/>
    <w:rsid w:val="00BE3BE0"/>
    <w:rsid w:val="00BE4B60"/>
    <w:rsid w:val="00BF46C4"/>
    <w:rsid w:val="00BF5949"/>
    <w:rsid w:val="00C01D6B"/>
    <w:rsid w:val="00C03A8F"/>
    <w:rsid w:val="00C05068"/>
    <w:rsid w:val="00C178DA"/>
    <w:rsid w:val="00C20C63"/>
    <w:rsid w:val="00C23961"/>
    <w:rsid w:val="00C27D3F"/>
    <w:rsid w:val="00C401E3"/>
    <w:rsid w:val="00C67364"/>
    <w:rsid w:val="00C75E4F"/>
    <w:rsid w:val="00CA0AAF"/>
    <w:rsid w:val="00CA4EAA"/>
    <w:rsid w:val="00CB542F"/>
    <w:rsid w:val="00CC3800"/>
    <w:rsid w:val="00CD18A5"/>
    <w:rsid w:val="00CF5177"/>
    <w:rsid w:val="00CF646A"/>
    <w:rsid w:val="00D0140D"/>
    <w:rsid w:val="00D01EC0"/>
    <w:rsid w:val="00D25047"/>
    <w:rsid w:val="00D32F7E"/>
    <w:rsid w:val="00D404BC"/>
    <w:rsid w:val="00D448E8"/>
    <w:rsid w:val="00D66912"/>
    <w:rsid w:val="00D70B3F"/>
    <w:rsid w:val="00D77469"/>
    <w:rsid w:val="00D81387"/>
    <w:rsid w:val="00D82D39"/>
    <w:rsid w:val="00D8378A"/>
    <w:rsid w:val="00D95045"/>
    <w:rsid w:val="00D9735B"/>
    <w:rsid w:val="00DA0354"/>
    <w:rsid w:val="00DA55E5"/>
    <w:rsid w:val="00DB462E"/>
    <w:rsid w:val="00DB54BE"/>
    <w:rsid w:val="00DC70C3"/>
    <w:rsid w:val="00DD0981"/>
    <w:rsid w:val="00DD41CE"/>
    <w:rsid w:val="00DE28FB"/>
    <w:rsid w:val="00DF75E5"/>
    <w:rsid w:val="00E00313"/>
    <w:rsid w:val="00E1363E"/>
    <w:rsid w:val="00E22C3C"/>
    <w:rsid w:val="00E251BB"/>
    <w:rsid w:val="00E374EA"/>
    <w:rsid w:val="00E56653"/>
    <w:rsid w:val="00E768A4"/>
    <w:rsid w:val="00E81622"/>
    <w:rsid w:val="00E91517"/>
    <w:rsid w:val="00EA0CA7"/>
    <w:rsid w:val="00EA1885"/>
    <w:rsid w:val="00EB39AE"/>
    <w:rsid w:val="00EB542C"/>
    <w:rsid w:val="00EB6E2F"/>
    <w:rsid w:val="00EC7A61"/>
    <w:rsid w:val="00ED240A"/>
    <w:rsid w:val="00EF0F9D"/>
    <w:rsid w:val="00EF4984"/>
    <w:rsid w:val="00F01328"/>
    <w:rsid w:val="00F21D81"/>
    <w:rsid w:val="00F25F7F"/>
    <w:rsid w:val="00F263F8"/>
    <w:rsid w:val="00F27F73"/>
    <w:rsid w:val="00F4096D"/>
    <w:rsid w:val="00F53705"/>
    <w:rsid w:val="00F53F55"/>
    <w:rsid w:val="00F72094"/>
    <w:rsid w:val="00F8265D"/>
    <w:rsid w:val="00F9139B"/>
    <w:rsid w:val="00FA614E"/>
    <w:rsid w:val="00FB4C89"/>
    <w:rsid w:val="00FB4DAB"/>
    <w:rsid w:val="00FD413A"/>
    <w:rsid w:val="00FD47B0"/>
    <w:rsid w:val="00FD6E21"/>
    <w:rsid w:val="00FE4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AE748-6F90-403F-80EF-7B98D7DB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08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F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semiHidden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7F05F0"/>
  </w:style>
  <w:style w:type="paragraph" w:styleId="a7">
    <w:name w:val="footer"/>
    <w:basedOn w:val="a0"/>
    <w:link w:val="a8"/>
    <w:uiPriority w:val="99"/>
    <w:semiHidden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7F05F0"/>
  </w:style>
  <w:style w:type="paragraph" w:styleId="a">
    <w:name w:val="List Bullet"/>
    <w:basedOn w:val="a0"/>
    <w:uiPriority w:val="99"/>
    <w:unhideWhenUsed/>
    <w:rsid w:val="001C5D01"/>
    <w:pPr>
      <w:numPr>
        <w:numId w:val="1"/>
      </w:numPr>
      <w:contextualSpacing/>
    </w:pPr>
  </w:style>
  <w:style w:type="paragraph" w:styleId="a9">
    <w:name w:val="No Spacing"/>
    <w:uiPriority w:val="1"/>
    <w:qFormat/>
    <w:rsid w:val="001C5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A5AB7-228F-48F1-AA7A-D25633D6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6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Костенкова Любовь Андреевна</cp:lastModifiedBy>
  <cp:revision>122</cp:revision>
  <dcterms:created xsi:type="dcterms:W3CDTF">2023-03-09T12:20:00Z</dcterms:created>
  <dcterms:modified xsi:type="dcterms:W3CDTF">2025-07-23T13:02:00Z</dcterms:modified>
</cp:coreProperties>
</file>