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E3" w:rsidRDefault="003848E3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0" w:name="_Hlk158645272"/>
    </w:p>
    <w:p w:rsidR="00DD1E8E" w:rsidRPr="00CD0DB3" w:rsidRDefault="00DD1E8E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r w:rsidRPr="00CD0DB3">
        <w:rPr>
          <w:i/>
          <w:sz w:val="24"/>
          <w:szCs w:val="24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EB47F3">
        <w:rPr>
          <w:i/>
          <w:sz w:val="24"/>
          <w:szCs w:val="24"/>
        </w:rPr>
        <w:t>августе</w:t>
      </w:r>
      <w:r w:rsidR="00637983">
        <w:rPr>
          <w:i/>
          <w:sz w:val="24"/>
          <w:szCs w:val="24"/>
        </w:rPr>
        <w:t xml:space="preserve"> </w:t>
      </w:r>
      <w:r w:rsidRPr="00CD0DB3">
        <w:rPr>
          <w:i/>
          <w:sz w:val="24"/>
          <w:szCs w:val="24"/>
        </w:rPr>
        <w:t>202</w:t>
      </w:r>
      <w:r w:rsidR="00D40DB3">
        <w:rPr>
          <w:i/>
          <w:sz w:val="24"/>
          <w:szCs w:val="24"/>
        </w:rPr>
        <w:t>5</w:t>
      </w:r>
      <w:r w:rsidRPr="00CD0DB3">
        <w:rPr>
          <w:i/>
          <w:sz w:val="24"/>
          <w:szCs w:val="24"/>
        </w:rPr>
        <w:t xml:space="preserve"> года</w:t>
      </w:r>
    </w:p>
    <w:p w:rsidR="00357B4E" w:rsidRDefault="00357B4E" w:rsidP="005B2820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1" w:name="_GoBack"/>
      <w:bookmarkEnd w:id="1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2694"/>
        <w:gridCol w:w="5955"/>
        <w:gridCol w:w="3117"/>
      </w:tblGrid>
      <w:tr w:rsidR="0067556A" w:rsidRPr="00A65875" w:rsidTr="002C6F62">
        <w:trPr>
          <w:trHeight w:val="604"/>
        </w:trPr>
        <w:tc>
          <w:tcPr>
            <w:tcW w:w="846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Hlk158645417"/>
            <w:bookmarkEnd w:id="0"/>
            <w:r w:rsidRPr="00A65875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694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Адрес</w:t>
            </w:r>
          </w:p>
        </w:tc>
        <w:tc>
          <w:tcPr>
            <w:tcW w:w="5955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Мероприятия</w:t>
            </w:r>
            <w:r w:rsidR="00E83695" w:rsidRPr="00A65875">
              <w:rPr>
                <w:sz w:val="24"/>
                <w:szCs w:val="24"/>
              </w:rPr>
              <w:t>, дата, время</w:t>
            </w:r>
          </w:p>
        </w:tc>
        <w:tc>
          <w:tcPr>
            <w:tcW w:w="3117" w:type="dxa"/>
          </w:tcPr>
          <w:p w:rsidR="0067556A" w:rsidRPr="00A65875" w:rsidRDefault="0067556A" w:rsidP="007D1C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Ответственное лицо (Ф.И.О., раб.</w:t>
            </w:r>
            <w:r w:rsidR="00D258D6" w:rsidRPr="00A65875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тел./моб. тел., эл. почта)</w:t>
            </w:r>
          </w:p>
        </w:tc>
      </w:tr>
      <w:bookmarkEnd w:id="2"/>
      <w:tr w:rsidR="002566E4" w:rsidRPr="00A65875" w:rsidTr="000A17AB">
        <w:trPr>
          <w:trHeight w:val="882"/>
        </w:trPr>
        <w:tc>
          <w:tcPr>
            <w:tcW w:w="846" w:type="dxa"/>
          </w:tcPr>
          <w:p w:rsidR="002566E4" w:rsidRPr="00A65875" w:rsidRDefault="002566E4" w:rsidP="002566E4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566E4" w:rsidRPr="00A65875" w:rsidRDefault="002566E4" w:rsidP="002566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2566E4" w:rsidRPr="00A65875" w:rsidRDefault="002566E4" w:rsidP="002566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2566E4" w:rsidRPr="00A65875" w:rsidRDefault="002566E4" w:rsidP="002566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2566E4" w:rsidRPr="00A65875" w:rsidRDefault="002566E4" w:rsidP="002566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</w:t>
            </w:r>
            <w:r w:rsidR="00A96106">
              <w:rPr>
                <w:rFonts w:eastAsia="Calibri"/>
                <w:sz w:val="24"/>
                <w:szCs w:val="24"/>
              </w:rPr>
              <w:t xml:space="preserve"> </w:t>
            </w:r>
            <w:r w:rsidRPr="00A658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55" w:type="dxa"/>
            <w:shd w:val="clear" w:color="auto" w:fill="FFFFFF"/>
          </w:tcPr>
          <w:p w:rsidR="00C17A90" w:rsidRDefault="002566E4" w:rsidP="002566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53E3">
              <w:rPr>
                <w:color w:val="000000" w:themeColor="text1"/>
                <w:sz w:val="24"/>
                <w:szCs w:val="24"/>
              </w:rPr>
              <w:t>3.08.2025</w:t>
            </w:r>
          </w:p>
          <w:p w:rsidR="00C17A90" w:rsidRDefault="00C17A90" w:rsidP="002566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2566E4" w:rsidRPr="00A65875" w:rsidRDefault="002566E4" w:rsidP="002566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53E3">
              <w:rPr>
                <w:color w:val="000000" w:themeColor="text1"/>
                <w:sz w:val="24"/>
                <w:szCs w:val="24"/>
              </w:rPr>
              <w:t>Приключение небесной принцессы</w:t>
            </w:r>
          </w:p>
        </w:tc>
        <w:tc>
          <w:tcPr>
            <w:tcW w:w="3117" w:type="dxa"/>
            <w:shd w:val="clear" w:color="auto" w:fill="FFFFFF"/>
          </w:tcPr>
          <w:p w:rsidR="002566E4" w:rsidRPr="00A65875" w:rsidRDefault="002566E4" w:rsidP="00256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2566E4" w:rsidRPr="00A65875" w:rsidRDefault="002566E4" w:rsidP="00256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2566E4" w:rsidRPr="00A65875" w:rsidTr="000E1A86">
        <w:trPr>
          <w:trHeight w:val="882"/>
        </w:trPr>
        <w:tc>
          <w:tcPr>
            <w:tcW w:w="846" w:type="dxa"/>
          </w:tcPr>
          <w:p w:rsidR="002566E4" w:rsidRPr="00A65875" w:rsidRDefault="002566E4" w:rsidP="002566E4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566E4" w:rsidRPr="00A65875" w:rsidRDefault="002566E4" w:rsidP="002566E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 xml:space="preserve">Центральная библиотека города Смоленска </w:t>
            </w:r>
            <w:r w:rsidR="00442DE4">
              <w:rPr>
                <w:color w:val="000000" w:themeColor="text1"/>
                <w:sz w:val="24"/>
                <w:szCs w:val="24"/>
              </w:rPr>
              <w:br/>
            </w:r>
            <w:r w:rsidRPr="00A65875">
              <w:rPr>
                <w:color w:val="000000" w:themeColor="text1"/>
                <w:sz w:val="24"/>
                <w:szCs w:val="24"/>
              </w:rPr>
              <w:t>им.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65875">
              <w:rPr>
                <w:color w:val="000000" w:themeColor="text1"/>
                <w:sz w:val="24"/>
                <w:szCs w:val="24"/>
              </w:rPr>
              <w:t xml:space="preserve">Н.С. </w:t>
            </w:r>
            <w:proofErr w:type="spellStart"/>
            <w:r w:rsidRPr="00A65875">
              <w:rPr>
                <w:color w:val="000000" w:themeColor="text1"/>
                <w:sz w:val="24"/>
                <w:szCs w:val="24"/>
              </w:rPr>
              <w:t>Клестова</w:t>
            </w:r>
            <w:proofErr w:type="spellEnd"/>
            <w:r w:rsidRPr="00A65875">
              <w:rPr>
                <w:color w:val="000000" w:themeColor="text1"/>
                <w:sz w:val="24"/>
                <w:szCs w:val="24"/>
              </w:rPr>
              <w:t>-Ангарского</w:t>
            </w:r>
          </w:p>
        </w:tc>
        <w:tc>
          <w:tcPr>
            <w:tcW w:w="2694" w:type="dxa"/>
          </w:tcPr>
          <w:p w:rsidR="002566E4" w:rsidRPr="00717804" w:rsidRDefault="002566E4" w:rsidP="002566E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2566E4" w:rsidRPr="00717804" w:rsidRDefault="002566E4" w:rsidP="002566E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17804">
              <w:rPr>
                <w:color w:val="000000" w:themeColor="text1"/>
                <w:sz w:val="24"/>
                <w:szCs w:val="24"/>
              </w:rPr>
              <w:t>пр. Строителей, д.</w:t>
            </w:r>
            <w:r w:rsidR="00A961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1780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955" w:type="dxa"/>
          </w:tcPr>
          <w:p w:rsidR="00C17A90" w:rsidRPr="00A96106" w:rsidRDefault="00C17A90" w:rsidP="002566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96106">
              <w:rPr>
                <w:color w:val="000000" w:themeColor="text1"/>
                <w:sz w:val="24"/>
                <w:szCs w:val="24"/>
              </w:rPr>
              <w:t>4.08-9.08.2025</w:t>
            </w:r>
          </w:p>
          <w:p w:rsidR="00C17A90" w:rsidRPr="00A96106" w:rsidRDefault="00C17A90" w:rsidP="002566E4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A96106">
              <w:rPr>
                <w:bCs/>
                <w:color w:val="000000" w:themeColor="text1"/>
                <w:sz w:val="24"/>
                <w:szCs w:val="24"/>
              </w:rPr>
              <w:t>с 10.00 до 18.00</w:t>
            </w:r>
          </w:p>
          <w:p w:rsidR="002566E4" w:rsidRPr="00C17A90" w:rsidRDefault="002566E4" w:rsidP="002566E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96106">
              <w:rPr>
                <w:color w:val="000000" w:themeColor="text1"/>
                <w:sz w:val="24"/>
                <w:szCs w:val="24"/>
              </w:rPr>
              <w:t>Библио</w:t>
            </w:r>
            <w:proofErr w:type="spellEnd"/>
            <w:r w:rsidRPr="00A96106">
              <w:rPr>
                <w:color w:val="000000" w:themeColor="text1"/>
                <w:sz w:val="24"/>
                <w:szCs w:val="24"/>
              </w:rPr>
              <w:t>-марафон</w:t>
            </w:r>
            <w:r w:rsidR="00C17A90" w:rsidRPr="00A961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6106">
              <w:rPr>
                <w:bCs/>
                <w:color w:val="000000" w:themeColor="text1"/>
                <w:sz w:val="24"/>
                <w:szCs w:val="24"/>
              </w:rPr>
              <w:t>«Книжное ориентирование»</w:t>
            </w:r>
          </w:p>
        </w:tc>
        <w:tc>
          <w:tcPr>
            <w:tcW w:w="3117" w:type="dxa"/>
          </w:tcPr>
          <w:p w:rsidR="002566E4" w:rsidRPr="00A65875" w:rsidRDefault="002566E4" w:rsidP="002566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Соловьева</w:t>
            </w:r>
            <w:r w:rsidRPr="00A65875">
              <w:rPr>
                <w:rFonts w:eastAsia="Calibri"/>
                <w:sz w:val="24"/>
                <w:szCs w:val="24"/>
                <w:lang w:eastAsia="en-US"/>
              </w:rPr>
              <w:t xml:space="preserve"> И.Ю.,</w:t>
            </w:r>
          </w:p>
          <w:p w:rsidR="002566E4" w:rsidRPr="00A65875" w:rsidRDefault="002566E4" w:rsidP="002566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55-64-35,</w:t>
            </w:r>
          </w:p>
          <w:p w:rsidR="002566E4" w:rsidRPr="00A65875" w:rsidRDefault="002566E4" w:rsidP="002566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smolenskcbs@</w:t>
            </w:r>
            <w:hyperlink r:id="rId8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mail.ru</w:t>
              </w:r>
            </w:hyperlink>
          </w:p>
        </w:tc>
      </w:tr>
      <w:tr w:rsidR="00C41022" w:rsidRPr="00A65875" w:rsidTr="009D1AEB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694" w:type="dxa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ул. Московский </w:t>
            </w:r>
            <w:r>
              <w:rPr>
                <w:rFonts w:eastAsia="Calibri"/>
                <w:sz w:val="24"/>
                <w:szCs w:val="24"/>
              </w:rPr>
              <w:t>Б</w:t>
            </w:r>
            <w:r w:rsidRPr="00A65875">
              <w:rPr>
                <w:rFonts w:eastAsia="Calibri"/>
                <w:sz w:val="24"/>
                <w:szCs w:val="24"/>
              </w:rPr>
              <w:t>ольшак, д. 32</w:t>
            </w:r>
          </w:p>
        </w:tc>
        <w:tc>
          <w:tcPr>
            <w:tcW w:w="5955" w:type="dxa"/>
            <w:shd w:val="clear" w:color="auto" w:fill="FFFFFF"/>
          </w:tcPr>
          <w:p w:rsidR="00A96106" w:rsidRDefault="00A96106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5.08.2025</w:t>
            </w:r>
          </w:p>
          <w:p w:rsidR="00A96106" w:rsidRDefault="00A96106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C41022" w:rsidRPr="00A96106" w:rsidRDefault="00C41022" w:rsidP="00A9610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96106">
              <w:rPr>
                <w:bCs/>
                <w:sz w:val="24"/>
                <w:szCs w:val="24"/>
              </w:rPr>
              <w:t>Познавательный час</w:t>
            </w:r>
            <w:r w:rsidR="00A96106" w:rsidRPr="00A96106">
              <w:rPr>
                <w:bCs/>
                <w:sz w:val="24"/>
                <w:szCs w:val="24"/>
              </w:rPr>
              <w:t xml:space="preserve"> </w:t>
            </w:r>
            <w:r w:rsidRPr="00A96106">
              <w:rPr>
                <w:bCs/>
                <w:sz w:val="24"/>
                <w:szCs w:val="24"/>
              </w:rPr>
              <w:t>«Горит зеленый светофор»</w:t>
            </w:r>
          </w:p>
        </w:tc>
        <w:tc>
          <w:tcPr>
            <w:tcW w:w="3117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Максимова С.Е., 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 42-88-54,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smolbibl4@mail.ru</w:t>
            </w:r>
          </w:p>
        </w:tc>
      </w:tr>
      <w:tr w:rsidR="00C41022" w:rsidRPr="00A65875" w:rsidTr="006C0155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1 </w:t>
            </w:r>
            <w:r w:rsidR="00442DE4">
              <w:rPr>
                <w:sz w:val="24"/>
                <w:szCs w:val="24"/>
              </w:rPr>
              <w:br/>
            </w:r>
            <w:r w:rsidRPr="00A65875">
              <w:rPr>
                <w:sz w:val="24"/>
                <w:szCs w:val="24"/>
              </w:rPr>
              <w:t>им. А.М. Бодренкова</w:t>
            </w:r>
          </w:p>
        </w:tc>
        <w:tc>
          <w:tcPr>
            <w:tcW w:w="2694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микрорайон Южный, </w:t>
            </w:r>
            <w:r w:rsidRPr="00A65875">
              <w:rPr>
                <w:sz w:val="24"/>
                <w:szCs w:val="24"/>
              </w:rPr>
              <w:br/>
              <w:t>д.</w:t>
            </w:r>
            <w:r w:rsidR="00A96106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35</w:t>
            </w:r>
          </w:p>
        </w:tc>
        <w:tc>
          <w:tcPr>
            <w:tcW w:w="5955" w:type="dxa"/>
            <w:shd w:val="clear" w:color="auto" w:fill="FFFFFF"/>
          </w:tcPr>
          <w:p w:rsidR="00442DE4" w:rsidRDefault="00442DE4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5.08.2025</w:t>
            </w:r>
          </w:p>
          <w:p w:rsidR="00442DE4" w:rsidRDefault="00442DE4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  <w:p w:rsidR="00C41022" w:rsidRPr="00442DE4" w:rsidRDefault="00C41022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42DE4">
              <w:rPr>
                <w:bCs/>
                <w:sz w:val="24"/>
                <w:szCs w:val="24"/>
              </w:rPr>
              <w:t>Познавательный час</w:t>
            </w:r>
            <w:r w:rsidR="00442DE4" w:rsidRPr="00442DE4">
              <w:rPr>
                <w:bCs/>
                <w:sz w:val="24"/>
                <w:szCs w:val="24"/>
              </w:rPr>
              <w:t xml:space="preserve"> </w:t>
            </w:r>
            <w:r w:rsidRPr="00442DE4">
              <w:rPr>
                <w:bCs/>
                <w:sz w:val="24"/>
                <w:szCs w:val="24"/>
              </w:rPr>
              <w:t>«Наш друг – Светофор!»</w:t>
            </w:r>
          </w:p>
        </w:tc>
        <w:tc>
          <w:tcPr>
            <w:tcW w:w="3117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Шашкевич В.Ф., 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41-89-40,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C41022" w:rsidRPr="00A65875" w:rsidTr="006C0155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694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М. Еременко, </w:t>
            </w:r>
            <w:r w:rsidRPr="00A65875">
              <w:rPr>
                <w:sz w:val="24"/>
                <w:szCs w:val="24"/>
              </w:rPr>
              <w:br/>
              <w:t>д. 30</w:t>
            </w:r>
          </w:p>
        </w:tc>
        <w:tc>
          <w:tcPr>
            <w:tcW w:w="5955" w:type="dxa"/>
            <w:shd w:val="clear" w:color="auto" w:fill="FFFFFF"/>
          </w:tcPr>
          <w:p w:rsidR="009B0577" w:rsidRDefault="009B0577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7.08.2025</w:t>
            </w:r>
          </w:p>
          <w:p w:rsidR="003F18DC" w:rsidRDefault="003F18DC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C41022" w:rsidRPr="00D96A2F" w:rsidRDefault="00C41022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F18DC">
              <w:rPr>
                <w:bCs/>
                <w:sz w:val="24"/>
                <w:szCs w:val="24"/>
              </w:rPr>
              <w:t>Игровая программа «Уважайте светофор!»</w:t>
            </w:r>
          </w:p>
        </w:tc>
        <w:tc>
          <w:tcPr>
            <w:tcW w:w="3117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Войтович С.П., 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41-60-55,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C41022" w:rsidRPr="00A65875" w:rsidTr="004A5CC6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694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Седова, д.</w:t>
            </w:r>
            <w:r w:rsidR="00A96106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22 А</w:t>
            </w:r>
          </w:p>
        </w:tc>
        <w:tc>
          <w:tcPr>
            <w:tcW w:w="5955" w:type="dxa"/>
            <w:shd w:val="clear" w:color="auto" w:fill="FFFFFF"/>
          </w:tcPr>
          <w:p w:rsidR="003F18DC" w:rsidRDefault="003F18DC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7.08.2025</w:t>
            </w:r>
          </w:p>
          <w:p w:rsidR="003F18DC" w:rsidRDefault="003F18DC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C41022" w:rsidRPr="003F18DC" w:rsidRDefault="00C41022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F18DC">
              <w:rPr>
                <w:bCs/>
                <w:sz w:val="24"/>
                <w:szCs w:val="24"/>
              </w:rPr>
              <w:t>Литературное путешествие</w:t>
            </w:r>
            <w:r w:rsidRPr="003F18DC">
              <w:rPr>
                <w:bCs/>
                <w:sz w:val="24"/>
                <w:szCs w:val="24"/>
              </w:rPr>
              <w:tab/>
              <w:t xml:space="preserve"> «Остров книголюбов»</w:t>
            </w:r>
          </w:p>
        </w:tc>
        <w:tc>
          <w:tcPr>
            <w:tcW w:w="3117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Шагалова Е.А., 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42-70-14</w:t>
            </w:r>
            <w:r w:rsidRPr="00A65875">
              <w:rPr>
                <w:sz w:val="24"/>
                <w:szCs w:val="24"/>
              </w:rPr>
              <w:t>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smoldb2@mail.ru</w:t>
            </w:r>
          </w:p>
        </w:tc>
      </w:tr>
      <w:tr w:rsidR="00C41022" w:rsidRPr="00A65875" w:rsidTr="00FA667E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C41022" w:rsidRDefault="00C41022" w:rsidP="00C4102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Дом творчества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C41022" w:rsidRPr="00DC56D4" w:rsidRDefault="00C41022" w:rsidP="00C4102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 xml:space="preserve"> ул. Минская, д.</w:t>
            </w:r>
            <w:r w:rsidR="00A9610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56D4">
              <w:rPr>
                <w:color w:val="000000" w:themeColor="text1"/>
                <w:sz w:val="24"/>
                <w:szCs w:val="24"/>
              </w:rPr>
              <w:t>21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5" w:type="dxa"/>
          </w:tcPr>
          <w:p w:rsidR="00BF119F" w:rsidRPr="00BF119F" w:rsidRDefault="00BF119F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F119F">
              <w:rPr>
                <w:color w:val="000000" w:themeColor="text1"/>
                <w:sz w:val="24"/>
                <w:szCs w:val="24"/>
              </w:rPr>
              <w:t>7.08.2025</w:t>
            </w:r>
          </w:p>
          <w:p w:rsidR="00C41022" w:rsidRPr="00BF119F" w:rsidRDefault="00BF119F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F119F">
              <w:rPr>
                <w:color w:val="000000" w:themeColor="text1"/>
                <w:sz w:val="24"/>
                <w:szCs w:val="24"/>
              </w:rPr>
              <w:t>14.00</w:t>
            </w:r>
          </w:p>
          <w:p w:rsidR="00C41022" w:rsidRPr="00BF119F" w:rsidRDefault="00C41022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F119F">
              <w:rPr>
                <w:color w:val="000000" w:themeColor="text1"/>
                <w:sz w:val="24"/>
                <w:szCs w:val="24"/>
              </w:rPr>
              <w:t>Мастер-класс «Кукла</w:t>
            </w:r>
            <w:r w:rsidR="00EC1AF7" w:rsidRPr="00BF11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1AF7" w:rsidRPr="00BF119F">
              <w:rPr>
                <w:color w:val="000000" w:themeColor="text1"/>
                <w:sz w:val="24"/>
                <w:szCs w:val="24"/>
              </w:rPr>
              <w:t>Зерновушка</w:t>
            </w:r>
            <w:proofErr w:type="spellEnd"/>
            <w:r w:rsidRPr="00BF119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C41022" w:rsidRPr="00ED0D98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Москаева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Н.Р.,</w:t>
            </w:r>
          </w:p>
          <w:p w:rsidR="00C41022" w:rsidRPr="00ED0D98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0D98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C41022" w:rsidRPr="005F6F52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Pr="005F6F52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dkgnezdovo@mail.ru</w:t>
              </w:r>
            </w:hyperlink>
          </w:p>
          <w:p w:rsidR="00C41022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41022" w:rsidRPr="00A65875" w:rsidTr="006C149A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41022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10  </w:t>
            </w:r>
            <w:r>
              <w:rPr>
                <w:sz w:val="24"/>
                <w:szCs w:val="24"/>
              </w:rPr>
              <w:br/>
              <w:t>им. М.В. Исаковского - филиал МБУК «ЦБС города Смоленска</w:t>
            </w:r>
          </w:p>
        </w:tc>
        <w:tc>
          <w:tcPr>
            <w:tcW w:w="2694" w:type="dxa"/>
            <w:shd w:val="clear" w:color="auto" w:fill="FFFFFF"/>
          </w:tcPr>
          <w:p w:rsidR="00C41022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36DA">
              <w:rPr>
                <w:sz w:val="24"/>
                <w:szCs w:val="24"/>
              </w:rPr>
              <w:t>г. Смоленск</w:t>
            </w:r>
            <w:r>
              <w:rPr>
                <w:sz w:val="24"/>
                <w:szCs w:val="24"/>
              </w:rPr>
              <w:t>,</w:t>
            </w:r>
          </w:p>
          <w:p w:rsidR="00C41022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Котовского,</w:t>
            </w:r>
          </w:p>
          <w:p w:rsidR="00C41022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EC1A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В</w:t>
            </w:r>
          </w:p>
        </w:tc>
        <w:tc>
          <w:tcPr>
            <w:tcW w:w="5955" w:type="dxa"/>
          </w:tcPr>
          <w:p w:rsidR="00BF119F" w:rsidRDefault="00BF119F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8.08.2025</w:t>
            </w:r>
          </w:p>
          <w:p w:rsidR="00BF119F" w:rsidRDefault="00BF119F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</w:p>
          <w:p w:rsidR="00C41022" w:rsidRPr="00FB06D9" w:rsidRDefault="00C41022" w:rsidP="00C4102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119F">
              <w:rPr>
                <w:color w:val="000000" w:themeColor="text1"/>
                <w:sz w:val="24"/>
                <w:szCs w:val="24"/>
              </w:rPr>
              <w:t>Библиоквиз</w:t>
            </w:r>
            <w:proofErr w:type="spellEnd"/>
            <w:r w:rsidRPr="00BF119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119F"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BF119F">
              <w:rPr>
                <w:bCs/>
                <w:color w:val="000000" w:themeColor="text1"/>
                <w:sz w:val="24"/>
                <w:szCs w:val="24"/>
                <w:lang w:val="en-US"/>
              </w:rPr>
              <w:t>PRO</w:t>
            </w:r>
            <w:r w:rsidRPr="00BF119F">
              <w:rPr>
                <w:bCs/>
                <w:color w:val="000000" w:themeColor="text1"/>
                <w:sz w:val="24"/>
                <w:szCs w:val="24"/>
              </w:rPr>
              <w:t>-чтение»</w:t>
            </w:r>
          </w:p>
        </w:tc>
        <w:tc>
          <w:tcPr>
            <w:tcW w:w="3117" w:type="dxa"/>
          </w:tcPr>
          <w:p w:rsidR="00C41022" w:rsidRPr="00173172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Качаева А.Л.,</w:t>
            </w:r>
          </w:p>
          <w:p w:rsidR="00C41022" w:rsidRPr="00173172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тел. 41-68-71,</w:t>
            </w:r>
          </w:p>
          <w:p w:rsidR="00C41022" w:rsidRPr="000A0C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72">
              <w:rPr>
                <w:rFonts w:eastAsia="Calibri"/>
                <w:sz w:val="24"/>
                <w:szCs w:val="24"/>
                <w:lang w:eastAsia="en-US"/>
              </w:rPr>
              <w:t>smolbibl10@mail.ru</w:t>
            </w:r>
          </w:p>
        </w:tc>
      </w:tr>
      <w:tr w:rsidR="00C41022" w:rsidRPr="00A65875" w:rsidTr="004E773F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</w:t>
            </w:r>
            <w:r w:rsidR="00AA73D8">
              <w:rPr>
                <w:rFonts w:eastAsia="Calibri"/>
                <w:sz w:val="24"/>
                <w:szCs w:val="24"/>
              </w:rPr>
              <w:t xml:space="preserve"> </w:t>
            </w:r>
            <w:r w:rsidRPr="00A658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55" w:type="dxa"/>
            <w:shd w:val="clear" w:color="auto" w:fill="FFFFFF"/>
          </w:tcPr>
          <w:p w:rsidR="0066575A" w:rsidRDefault="00C41022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53E3">
              <w:rPr>
                <w:color w:val="000000" w:themeColor="text1"/>
                <w:sz w:val="24"/>
                <w:szCs w:val="24"/>
              </w:rPr>
              <w:t>10.08.2025</w:t>
            </w:r>
          </w:p>
          <w:p w:rsidR="0066575A" w:rsidRDefault="0066575A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C41022" w:rsidRPr="00A65875" w:rsidRDefault="00C41022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53E3">
              <w:rPr>
                <w:color w:val="000000" w:themeColor="text1"/>
                <w:sz w:val="24"/>
                <w:szCs w:val="24"/>
              </w:rPr>
              <w:t>Увлекательная астрономия</w:t>
            </w:r>
          </w:p>
        </w:tc>
        <w:tc>
          <w:tcPr>
            <w:tcW w:w="3117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C41022" w:rsidRPr="00A65875" w:rsidTr="00CC0C79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Центральная детская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694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Николаева, д.</w:t>
            </w:r>
            <w:r w:rsidR="00AA73D8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48</w:t>
            </w:r>
          </w:p>
        </w:tc>
        <w:tc>
          <w:tcPr>
            <w:tcW w:w="5955" w:type="dxa"/>
            <w:shd w:val="clear" w:color="auto" w:fill="FFFFFF"/>
          </w:tcPr>
          <w:p w:rsidR="0066575A" w:rsidRDefault="0066575A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11.08.2025</w:t>
            </w:r>
          </w:p>
          <w:p w:rsidR="0066575A" w:rsidRDefault="0066575A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</w:t>
            </w:r>
          </w:p>
          <w:p w:rsidR="00C41022" w:rsidRPr="0066575A" w:rsidRDefault="00C41022" w:rsidP="0066575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6575A">
              <w:rPr>
                <w:bCs/>
                <w:sz w:val="24"/>
                <w:szCs w:val="24"/>
              </w:rPr>
              <w:t>Познавательная игра</w:t>
            </w:r>
            <w:r w:rsidR="0066575A" w:rsidRPr="0066575A">
              <w:rPr>
                <w:bCs/>
                <w:sz w:val="24"/>
                <w:szCs w:val="24"/>
              </w:rPr>
              <w:t xml:space="preserve"> </w:t>
            </w:r>
            <w:r w:rsidRPr="0066575A">
              <w:rPr>
                <w:bCs/>
                <w:sz w:val="24"/>
                <w:szCs w:val="24"/>
              </w:rPr>
              <w:t>«В летнем лукошке всего понемножку»</w:t>
            </w:r>
          </w:p>
        </w:tc>
        <w:tc>
          <w:tcPr>
            <w:tcW w:w="3117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Глебова Н.А.,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66-43-18,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</w:tc>
      </w:tr>
      <w:tr w:rsidR="00C41022" w:rsidRPr="00A65875" w:rsidTr="00A13501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3</w:t>
            </w:r>
          </w:p>
        </w:tc>
        <w:tc>
          <w:tcPr>
            <w:tcW w:w="2694" w:type="dxa"/>
            <w:shd w:val="clear" w:color="auto" w:fill="FFFFFF"/>
          </w:tcPr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пос. Гнездово,</w:t>
            </w:r>
          </w:p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Щорса, д. 8 </w:t>
            </w:r>
          </w:p>
        </w:tc>
        <w:tc>
          <w:tcPr>
            <w:tcW w:w="5955" w:type="dxa"/>
            <w:shd w:val="clear" w:color="auto" w:fill="FFFFFF"/>
          </w:tcPr>
          <w:p w:rsidR="00E02265" w:rsidRDefault="00E02265" w:rsidP="00C41022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14.08.2025</w:t>
            </w:r>
          </w:p>
          <w:p w:rsidR="00E02265" w:rsidRDefault="00E02265" w:rsidP="00C41022">
            <w:pPr>
              <w:shd w:val="clear" w:color="auto" w:fill="FFFFFF" w:themeFill="background1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16.00</w:t>
            </w:r>
          </w:p>
          <w:p w:rsidR="00C41022" w:rsidRPr="00E02265" w:rsidRDefault="00C41022" w:rsidP="00E02265">
            <w:pPr>
              <w:shd w:val="clear" w:color="auto" w:fill="FFFFFF" w:themeFill="background1"/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705233">
              <w:rPr>
                <w:rFonts w:eastAsia="Calibri"/>
                <w:bCs/>
                <w:sz w:val="24"/>
                <w:szCs w:val="24"/>
              </w:rPr>
              <w:t>Эко-репортаж</w:t>
            </w:r>
            <w:r w:rsidR="00E02265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02265">
              <w:rPr>
                <w:rFonts w:eastAsia="Calibri"/>
                <w:bCs/>
                <w:sz w:val="24"/>
                <w:szCs w:val="24"/>
              </w:rPr>
              <w:t xml:space="preserve">«Невероятные истории </w:t>
            </w:r>
            <w:proofErr w:type="spellStart"/>
            <w:r w:rsidRPr="00E02265">
              <w:rPr>
                <w:rFonts w:eastAsia="Calibri"/>
                <w:bCs/>
                <w:sz w:val="24"/>
                <w:szCs w:val="24"/>
              </w:rPr>
              <w:t>Сетона</w:t>
            </w:r>
            <w:proofErr w:type="spellEnd"/>
            <w:r w:rsidRPr="00E02265">
              <w:rPr>
                <w:rFonts w:eastAsia="Calibri"/>
                <w:bCs/>
                <w:sz w:val="24"/>
                <w:szCs w:val="24"/>
              </w:rPr>
              <w:t xml:space="preserve"> -Томпсона»</w:t>
            </w:r>
          </w:p>
        </w:tc>
        <w:tc>
          <w:tcPr>
            <w:tcW w:w="3117" w:type="dxa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5875">
              <w:rPr>
                <w:rFonts w:eastAsia="Calibri"/>
                <w:sz w:val="24"/>
                <w:szCs w:val="24"/>
              </w:rPr>
              <w:t>Хлуднева</w:t>
            </w:r>
            <w:proofErr w:type="spellEnd"/>
            <w:r w:rsidRPr="00A65875">
              <w:rPr>
                <w:rFonts w:eastAsia="Calibri"/>
                <w:sz w:val="24"/>
                <w:szCs w:val="24"/>
              </w:rPr>
              <w:t xml:space="preserve"> С.В., 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тел. 42-58-45,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hyperlink r:id="rId13" w:history="1">
              <w:r w:rsidRPr="00A65875">
                <w:rPr>
                  <w:rStyle w:val="ab"/>
                  <w:rFonts w:eastAsia="Calibri"/>
                  <w:color w:val="auto"/>
                  <w:sz w:val="24"/>
                  <w:szCs w:val="24"/>
                  <w:u w:val="none"/>
                </w:rPr>
                <w:t>smoldb3@mail.ru</w:t>
              </w:r>
            </w:hyperlink>
          </w:p>
        </w:tc>
      </w:tr>
      <w:tr w:rsidR="00C41022" w:rsidRPr="00A65875" w:rsidTr="00F62345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5" w:type="dxa"/>
            <w:shd w:val="clear" w:color="auto" w:fill="FFFFFF"/>
          </w:tcPr>
          <w:p w:rsidR="00E91E7E" w:rsidRDefault="00C41022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53E3">
              <w:rPr>
                <w:color w:val="000000" w:themeColor="text1"/>
                <w:sz w:val="24"/>
                <w:szCs w:val="24"/>
              </w:rPr>
              <w:t>17.08.2025</w:t>
            </w:r>
          </w:p>
          <w:p w:rsidR="00E91E7E" w:rsidRDefault="00E91E7E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C41022" w:rsidRPr="00A65875" w:rsidRDefault="00C41022" w:rsidP="00C410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53E3">
              <w:rPr>
                <w:color w:val="000000" w:themeColor="text1"/>
                <w:sz w:val="24"/>
                <w:szCs w:val="24"/>
              </w:rPr>
              <w:t>Сын Смоленской земли</w:t>
            </w:r>
          </w:p>
        </w:tc>
        <w:tc>
          <w:tcPr>
            <w:tcW w:w="3117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C41022" w:rsidRPr="00A65875" w:rsidTr="00686408">
        <w:trPr>
          <w:trHeight w:val="882"/>
        </w:trPr>
        <w:tc>
          <w:tcPr>
            <w:tcW w:w="846" w:type="dxa"/>
          </w:tcPr>
          <w:p w:rsidR="00C41022" w:rsidRPr="00A65875" w:rsidRDefault="00C41022" w:rsidP="00C41022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Детская</w:t>
            </w:r>
          </w:p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</w:tc>
        <w:tc>
          <w:tcPr>
            <w:tcW w:w="2694" w:type="dxa"/>
            <w:shd w:val="clear" w:color="auto" w:fill="FFFFFF"/>
          </w:tcPr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г. Смоленск, </w:t>
            </w:r>
          </w:p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Рыленкова, </w:t>
            </w:r>
          </w:p>
          <w:p w:rsidR="00C41022" w:rsidRPr="00A65875" w:rsidRDefault="00C41022" w:rsidP="00C4102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д.</w:t>
            </w:r>
            <w:r w:rsidR="00AA73D8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6 А</w:t>
            </w:r>
          </w:p>
        </w:tc>
        <w:tc>
          <w:tcPr>
            <w:tcW w:w="5955" w:type="dxa"/>
            <w:shd w:val="clear" w:color="auto" w:fill="FFFFFF"/>
          </w:tcPr>
          <w:p w:rsidR="00F308FB" w:rsidRDefault="00F308FB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18.08.2025</w:t>
            </w:r>
          </w:p>
          <w:p w:rsidR="00F308FB" w:rsidRDefault="00F308FB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C41022" w:rsidRPr="00B37232" w:rsidRDefault="00C41022" w:rsidP="00C4102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95494">
              <w:rPr>
                <w:bCs/>
                <w:sz w:val="24"/>
                <w:szCs w:val="24"/>
              </w:rPr>
              <w:t>Урок доброты</w:t>
            </w:r>
            <w:r w:rsidR="00F308FB">
              <w:rPr>
                <w:bCs/>
                <w:sz w:val="24"/>
                <w:szCs w:val="24"/>
              </w:rPr>
              <w:t xml:space="preserve"> </w:t>
            </w:r>
            <w:r w:rsidRPr="00F308FB">
              <w:rPr>
                <w:bCs/>
                <w:sz w:val="24"/>
                <w:szCs w:val="24"/>
              </w:rPr>
              <w:t>«Друг в беде не бросит»</w:t>
            </w:r>
          </w:p>
        </w:tc>
        <w:tc>
          <w:tcPr>
            <w:tcW w:w="3117" w:type="dxa"/>
            <w:shd w:val="clear" w:color="auto" w:fill="FFFFFF"/>
          </w:tcPr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Лобанова Н.К.,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55-36-23,</w:t>
            </w:r>
          </w:p>
          <w:p w:rsidR="00C41022" w:rsidRPr="00A65875" w:rsidRDefault="00C41022" w:rsidP="00C41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smoldb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6@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279E4" w:rsidRPr="00A65875" w:rsidTr="0093495A">
        <w:trPr>
          <w:trHeight w:val="882"/>
        </w:trPr>
        <w:tc>
          <w:tcPr>
            <w:tcW w:w="846" w:type="dxa"/>
          </w:tcPr>
          <w:p w:rsidR="000279E4" w:rsidRPr="00A65875" w:rsidRDefault="000279E4" w:rsidP="000279E4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79E4" w:rsidRPr="00A65875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4" w:type="dxa"/>
          </w:tcPr>
          <w:p w:rsidR="000279E4" w:rsidRPr="00A65875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0279E4" w:rsidRPr="00A65875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Седова, д.</w:t>
            </w:r>
            <w:r w:rsidR="00AA73D8">
              <w:rPr>
                <w:rFonts w:eastAsia="Calibri"/>
                <w:sz w:val="24"/>
                <w:szCs w:val="24"/>
              </w:rPr>
              <w:t xml:space="preserve"> </w:t>
            </w:r>
            <w:r w:rsidRPr="00A658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279E4" w:rsidRPr="004F7CE6" w:rsidRDefault="000279E4" w:rsidP="000279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F7CE6">
              <w:rPr>
                <w:color w:val="000000" w:themeColor="text1"/>
                <w:sz w:val="24"/>
                <w:szCs w:val="24"/>
              </w:rPr>
              <w:t>22.08.2025</w:t>
            </w:r>
          </w:p>
          <w:p w:rsidR="000279E4" w:rsidRPr="004F7CE6" w:rsidRDefault="000279E4" w:rsidP="000279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F7CE6">
              <w:rPr>
                <w:color w:val="000000" w:themeColor="text1"/>
                <w:sz w:val="24"/>
                <w:szCs w:val="24"/>
              </w:rPr>
              <w:t>12.00</w:t>
            </w:r>
          </w:p>
          <w:p w:rsidR="000279E4" w:rsidRPr="00A65875" w:rsidRDefault="000279E4" w:rsidP="000279E4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4F7CE6">
              <w:rPr>
                <w:color w:val="000000" w:themeColor="text1"/>
                <w:sz w:val="24"/>
                <w:szCs w:val="24"/>
              </w:rPr>
              <w:t>Информационный час «Цвета родной страны»,</w:t>
            </w:r>
            <w:r w:rsidRPr="00332468">
              <w:rPr>
                <w:color w:val="000000" w:themeColor="text1"/>
                <w:sz w:val="24"/>
                <w:szCs w:val="24"/>
              </w:rPr>
              <w:t xml:space="preserve"> приуроченный ко дню Государственного Флага РФ</w:t>
            </w:r>
            <w:r w:rsidRPr="0033246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D5C39">
              <w:rPr>
                <w:bCs/>
                <w:i/>
                <w:iCs/>
                <w:color w:val="000000" w:themeColor="text1"/>
                <w:sz w:val="24"/>
                <w:szCs w:val="24"/>
              </w:rPr>
              <w:t>(по предварительной записи по тел. 39-76-37)</w:t>
            </w:r>
          </w:p>
        </w:tc>
        <w:tc>
          <w:tcPr>
            <w:tcW w:w="3117" w:type="dxa"/>
            <w:shd w:val="clear" w:color="auto" w:fill="FFFFFF"/>
          </w:tcPr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Ткачева И.П.,</w:t>
            </w:r>
          </w:p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39-76-37,</w:t>
            </w:r>
          </w:p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sortirovka.hudotdel@mail.ru</w:t>
            </w:r>
          </w:p>
        </w:tc>
      </w:tr>
      <w:tr w:rsidR="000279E4" w:rsidRPr="00A65875" w:rsidTr="0093495A">
        <w:trPr>
          <w:trHeight w:val="882"/>
        </w:trPr>
        <w:tc>
          <w:tcPr>
            <w:tcW w:w="846" w:type="dxa"/>
          </w:tcPr>
          <w:p w:rsidR="000279E4" w:rsidRPr="00A65875" w:rsidRDefault="000279E4" w:rsidP="000279E4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279E4" w:rsidRPr="00A65875" w:rsidRDefault="000279E4" w:rsidP="000279E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6</w:t>
            </w:r>
          </w:p>
          <w:p w:rsidR="000279E4" w:rsidRPr="00A65875" w:rsidRDefault="000279E4" w:rsidP="000279E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им. В.П. Смирнова </w:t>
            </w:r>
          </w:p>
        </w:tc>
        <w:tc>
          <w:tcPr>
            <w:tcW w:w="2694" w:type="dxa"/>
            <w:shd w:val="clear" w:color="auto" w:fill="FFFFFF"/>
          </w:tcPr>
          <w:p w:rsidR="000279E4" w:rsidRPr="00A65875" w:rsidRDefault="000279E4" w:rsidP="000279E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0279E4" w:rsidRPr="00A65875" w:rsidRDefault="000279E4" w:rsidP="000279E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Ново- Краснофлотская, д. 6</w:t>
            </w:r>
          </w:p>
        </w:tc>
        <w:tc>
          <w:tcPr>
            <w:tcW w:w="5955" w:type="dxa"/>
            <w:shd w:val="clear" w:color="auto" w:fill="FFFFFF"/>
          </w:tcPr>
          <w:p w:rsidR="00874EAE" w:rsidRDefault="00874EAE" w:rsidP="000279E4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22.08.2025</w:t>
            </w:r>
          </w:p>
          <w:p w:rsidR="00874EAE" w:rsidRDefault="00874EAE" w:rsidP="000279E4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12.00</w:t>
            </w:r>
          </w:p>
          <w:p w:rsidR="000279E4" w:rsidRPr="00874EAE" w:rsidRDefault="000279E4" w:rsidP="000279E4">
            <w:pPr>
              <w:widowControl w:val="0"/>
              <w:tabs>
                <w:tab w:val="left" w:pos="180"/>
              </w:tabs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74EAE">
              <w:rPr>
                <w:bCs/>
                <w:color w:val="000000"/>
                <w:sz w:val="24"/>
                <w:szCs w:val="24"/>
              </w:rPr>
              <w:t>Час патриотизма</w:t>
            </w:r>
            <w:r w:rsidR="00874EAE" w:rsidRPr="00874EA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74EAE">
              <w:rPr>
                <w:bCs/>
                <w:color w:val="000000"/>
                <w:sz w:val="24"/>
                <w:szCs w:val="24"/>
              </w:rPr>
              <w:t>«Под символом славным могучей державы»</w:t>
            </w:r>
          </w:p>
        </w:tc>
        <w:tc>
          <w:tcPr>
            <w:tcW w:w="3117" w:type="dxa"/>
            <w:shd w:val="clear" w:color="auto" w:fill="FFFFFF"/>
          </w:tcPr>
          <w:p w:rsidR="000279E4" w:rsidRPr="00861DA6" w:rsidRDefault="000279E4" w:rsidP="000279E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Зайцева И.В.,</w:t>
            </w:r>
          </w:p>
          <w:p w:rsidR="000279E4" w:rsidRPr="00861DA6" w:rsidRDefault="000279E4" w:rsidP="000279E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1DA6">
              <w:rPr>
                <w:sz w:val="24"/>
                <w:szCs w:val="24"/>
              </w:rPr>
              <w:t>тел. 38-41-17</w:t>
            </w:r>
            <w:r w:rsidR="00387E2E">
              <w:rPr>
                <w:sz w:val="24"/>
                <w:szCs w:val="24"/>
              </w:rPr>
              <w:t>,</w:t>
            </w:r>
          </w:p>
          <w:p w:rsidR="000279E4" w:rsidRPr="00861DA6" w:rsidRDefault="000279E4" w:rsidP="000279E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>
              <w:r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smol</w:t>
              </w:r>
              <w:r w:rsidRPr="00861DA6">
                <w:rPr>
                  <w:rStyle w:val="ab"/>
                  <w:color w:val="000000"/>
                  <w:sz w:val="24"/>
                  <w:szCs w:val="24"/>
                  <w:u w:val="none"/>
                  <w:lang w:val="en-US"/>
                </w:rPr>
                <w:t>bibl</w:t>
              </w:r>
              <w:r w:rsidRPr="00CB3AA7">
                <w:rPr>
                  <w:rStyle w:val="ab"/>
                  <w:color w:val="000000"/>
                  <w:sz w:val="24"/>
                  <w:szCs w:val="24"/>
                  <w:u w:val="none"/>
                </w:rPr>
                <w:t>6</w:t>
              </w:r>
              <w:r w:rsidRPr="00861DA6">
                <w:rPr>
                  <w:rStyle w:val="ab"/>
                  <w:color w:val="000000"/>
                  <w:sz w:val="24"/>
                  <w:szCs w:val="24"/>
                  <w:u w:val="none"/>
                </w:rPr>
                <w:t>@mail.ru</w:t>
              </w:r>
            </w:hyperlink>
          </w:p>
        </w:tc>
      </w:tr>
      <w:tr w:rsidR="000279E4" w:rsidRPr="00A65875" w:rsidTr="002C6F62">
        <w:trPr>
          <w:trHeight w:val="1128"/>
        </w:trPr>
        <w:tc>
          <w:tcPr>
            <w:tcW w:w="846" w:type="dxa"/>
          </w:tcPr>
          <w:p w:rsidR="000279E4" w:rsidRPr="00A65875" w:rsidRDefault="000279E4" w:rsidP="000279E4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79E4" w:rsidRPr="00A65875" w:rsidRDefault="000279E4" w:rsidP="000279E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0279E4" w:rsidRDefault="000279E4" w:rsidP="000279E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>Дом творчества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0279E4" w:rsidRPr="00DC56D4" w:rsidRDefault="000279E4" w:rsidP="000279E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C56D4">
              <w:rPr>
                <w:color w:val="000000" w:themeColor="text1"/>
                <w:sz w:val="24"/>
                <w:szCs w:val="24"/>
              </w:rPr>
              <w:t xml:space="preserve"> ул. Минская, д.</w:t>
            </w:r>
            <w:r w:rsidR="004F7C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C56D4">
              <w:rPr>
                <w:color w:val="000000" w:themeColor="text1"/>
                <w:sz w:val="24"/>
                <w:szCs w:val="24"/>
              </w:rPr>
              <w:t>21</w:t>
            </w:r>
          </w:p>
          <w:p w:rsidR="000279E4" w:rsidRPr="00A65875" w:rsidRDefault="000279E4" w:rsidP="000279E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5" w:type="dxa"/>
          </w:tcPr>
          <w:p w:rsidR="003312CE" w:rsidRPr="00387E2E" w:rsidRDefault="003312CE" w:rsidP="000279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87E2E">
              <w:rPr>
                <w:color w:val="000000" w:themeColor="text1"/>
                <w:sz w:val="24"/>
                <w:szCs w:val="24"/>
              </w:rPr>
              <w:t>22.08.2025</w:t>
            </w:r>
          </w:p>
          <w:p w:rsidR="000279E4" w:rsidRPr="00387E2E" w:rsidRDefault="003312CE" w:rsidP="000279E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87E2E">
              <w:rPr>
                <w:color w:val="000000" w:themeColor="text1"/>
                <w:sz w:val="24"/>
                <w:szCs w:val="24"/>
              </w:rPr>
              <w:t>14.00</w:t>
            </w:r>
          </w:p>
          <w:p w:rsidR="000279E4" w:rsidRPr="0003335C" w:rsidRDefault="000279E4" w:rsidP="000279E4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87E2E">
              <w:rPr>
                <w:color w:val="000000" w:themeColor="text1"/>
                <w:sz w:val="24"/>
                <w:szCs w:val="24"/>
              </w:rPr>
              <w:t>Мастер-класс по изготовлению объемной открытки «Фрукты – овощи»</w:t>
            </w:r>
          </w:p>
        </w:tc>
        <w:tc>
          <w:tcPr>
            <w:tcW w:w="3117" w:type="dxa"/>
          </w:tcPr>
          <w:p w:rsidR="000279E4" w:rsidRPr="0003335C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3335C">
              <w:rPr>
                <w:rFonts w:eastAsia="Calibri"/>
                <w:sz w:val="24"/>
                <w:szCs w:val="24"/>
                <w:lang w:eastAsia="en-US"/>
              </w:rPr>
              <w:t>Москаева</w:t>
            </w:r>
            <w:proofErr w:type="spellEnd"/>
            <w:r w:rsidRPr="0003335C">
              <w:rPr>
                <w:rFonts w:eastAsia="Calibri"/>
                <w:sz w:val="24"/>
                <w:szCs w:val="24"/>
                <w:lang w:eastAsia="en-US"/>
              </w:rPr>
              <w:t xml:space="preserve"> Н.Р.,</w:t>
            </w:r>
          </w:p>
          <w:p w:rsidR="000279E4" w:rsidRPr="0003335C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0279E4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dkgnezdovo@mail.ru</w:t>
            </w:r>
          </w:p>
        </w:tc>
      </w:tr>
      <w:tr w:rsidR="000279E4" w:rsidRPr="00A65875" w:rsidTr="00357B4E">
        <w:trPr>
          <w:trHeight w:val="915"/>
        </w:trPr>
        <w:tc>
          <w:tcPr>
            <w:tcW w:w="846" w:type="dxa"/>
          </w:tcPr>
          <w:p w:rsidR="000279E4" w:rsidRPr="00A65875" w:rsidRDefault="000279E4" w:rsidP="000279E4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Библиотека № 1 им. А.М. Бодренкова</w:t>
            </w:r>
          </w:p>
        </w:tc>
        <w:tc>
          <w:tcPr>
            <w:tcW w:w="2694" w:type="dxa"/>
            <w:shd w:val="clear" w:color="auto" w:fill="FFFFFF"/>
          </w:tcPr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микрорайон Южный, </w:t>
            </w:r>
            <w:r w:rsidRPr="00A65875">
              <w:rPr>
                <w:sz w:val="24"/>
                <w:szCs w:val="24"/>
              </w:rPr>
              <w:br/>
              <w:t>д.</w:t>
            </w:r>
            <w:r w:rsidR="005468DA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35</w:t>
            </w:r>
          </w:p>
        </w:tc>
        <w:tc>
          <w:tcPr>
            <w:tcW w:w="5955" w:type="dxa"/>
            <w:shd w:val="clear" w:color="auto" w:fill="FFFFFF"/>
          </w:tcPr>
          <w:p w:rsidR="005468DA" w:rsidRDefault="005468DA" w:rsidP="000279E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22.08.2025</w:t>
            </w:r>
          </w:p>
          <w:p w:rsidR="005468DA" w:rsidRDefault="005468DA" w:rsidP="000279E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15.00</w:t>
            </w:r>
          </w:p>
          <w:p w:rsidR="000279E4" w:rsidRPr="0013002D" w:rsidRDefault="000279E4" w:rsidP="00027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468DA">
              <w:rPr>
                <w:bCs/>
                <w:sz w:val="24"/>
                <w:szCs w:val="24"/>
              </w:rPr>
              <w:t>Познавательный час</w:t>
            </w:r>
            <w:r w:rsidR="005468DA" w:rsidRPr="005468DA">
              <w:rPr>
                <w:bCs/>
                <w:sz w:val="24"/>
                <w:szCs w:val="24"/>
              </w:rPr>
              <w:t xml:space="preserve"> </w:t>
            </w:r>
            <w:r w:rsidRPr="005468DA">
              <w:rPr>
                <w:bCs/>
                <w:sz w:val="24"/>
                <w:szCs w:val="24"/>
              </w:rPr>
              <w:t>«Флаг моей Родины»</w:t>
            </w:r>
          </w:p>
        </w:tc>
        <w:tc>
          <w:tcPr>
            <w:tcW w:w="3117" w:type="dxa"/>
            <w:shd w:val="clear" w:color="auto" w:fill="FFFFFF"/>
          </w:tcPr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Шашкевич В.Ф., </w:t>
            </w:r>
          </w:p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41-89-40,</w:t>
            </w:r>
          </w:p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1@mail.ru</w:t>
              </w:r>
            </w:hyperlink>
          </w:p>
        </w:tc>
      </w:tr>
      <w:tr w:rsidR="000279E4" w:rsidRPr="00A65875" w:rsidTr="00357B4E">
        <w:trPr>
          <w:trHeight w:val="1199"/>
        </w:trPr>
        <w:tc>
          <w:tcPr>
            <w:tcW w:w="846" w:type="dxa"/>
          </w:tcPr>
          <w:p w:rsidR="000279E4" w:rsidRPr="00A65875" w:rsidRDefault="000279E4" w:rsidP="000279E4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79E4" w:rsidRPr="00DC56D4" w:rsidRDefault="000279E4" w:rsidP="000279E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3335C">
              <w:rPr>
                <w:color w:val="000000" w:themeColor="text1"/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0279E4" w:rsidRDefault="000279E4" w:rsidP="0002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ремесел и фольклора,</w:t>
            </w:r>
          </w:p>
          <w:p w:rsidR="000279E4" w:rsidRDefault="000279E4" w:rsidP="000279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Станционная, д.</w:t>
            </w:r>
            <w:r w:rsidR="00546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577A12" w:rsidRPr="00577A12" w:rsidRDefault="00577A12" w:rsidP="000279E4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22.08.2025</w:t>
            </w:r>
          </w:p>
          <w:p w:rsidR="000279E4" w:rsidRPr="00577A12" w:rsidRDefault="00577A12" w:rsidP="000279E4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  <w:p w:rsidR="000279E4" w:rsidRPr="004E4530" w:rsidRDefault="000279E4" w:rsidP="000279E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Интерактивная программа, посвященная </w:t>
            </w:r>
            <w:r w:rsidR="00577A12" w:rsidRPr="0057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r w:rsidR="0057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577A12" w:rsidRPr="0057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Государственного флага </w:t>
            </w:r>
            <w:r w:rsidR="00577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3117" w:type="dxa"/>
          </w:tcPr>
          <w:p w:rsidR="000279E4" w:rsidRPr="0003335C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Лямина О.И.</w:t>
            </w:r>
            <w:r w:rsidRPr="0003335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279E4" w:rsidRPr="0003335C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0279E4" w:rsidRPr="0003335C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dkgnezdovo@mail.ru</w:t>
            </w:r>
          </w:p>
        </w:tc>
      </w:tr>
      <w:tr w:rsidR="000279E4" w:rsidRPr="002306EC" w:rsidTr="00357B4E">
        <w:trPr>
          <w:trHeight w:val="1259"/>
        </w:trPr>
        <w:tc>
          <w:tcPr>
            <w:tcW w:w="846" w:type="dxa"/>
          </w:tcPr>
          <w:p w:rsidR="000279E4" w:rsidRPr="00A65875" w:rsidRDefault="000279E4" w:rsidP="000279E4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79E4" w:rsidRPr="00A65875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4" w:type="dxa"/>
          </w:tcPr>
          <w:p w:rsidR="000279E4" w:rsidRPr="00A65875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156E09">
              <w:rPr>
                <w:rFonts w:eastAsia="Calibri"/>
                <w:sz w:val="24"/>
                <w:szCs w:val="24"/>
              </w:rPr>
              <w:t xml:space="preserve">. Смоленск, </w:t>
            </w:r>
            <w:r w:rsidR="00577A12">
              <w:rPr>
                <w:rFonts w:eastAsia="Calibri"/>
                <w:sz w:val="24"/>
                <w:szCs w:val="24"/>
              </w:rPr>
              <w:br/>
            </w:r>
            <w:r w:rsidRPr="00156E09">
              <w:rPr>
                <w:rFonts w:eastAsia="Calibri"/>
                <w:sz w:val="24"/>
                <w:szCs w:val="24"/>
              </w:rPr>
              <w:t>ул. Багратиона (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156E09">
              <w:rPr>
                <w:rFonts w:eastAsia="Calibri"/>
                <w:sz w:val="24"/>
                <w:szCs w:val="24"/>
              </w:rPr>
              <w:t>квер у памятника-самолёта ТУ-16)</w:t>
            </w:r>
          </w:p>
        </w:tc>
        <w:tc>
          <w:tcPr>
            <w:tcW w:w="5955" w:type="dxa"/>
            <w:shd w:val="clear" w:color="auto" w:fill="FFFFFF"/>
          </w:tcPr>
          <w:p w:rsidR="00577A12" w:rsidRDefault="00577A12" w:rsidP="000279E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22.08.2025</w:t>
            </w:r>
          </w:p>
          <w:p w:rsidR="00577A12" w:rsidRDefault="00577A12" w:rsidP="000279E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  <w:p w:rsidR="000279E4" w:rsidRDefault="000279E4" w:rsidP="00027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B3BFB">
              <w:rPr>
                <w:bCs/>
                <w:sz w:val="24"/>
                <w:szCs w:val="24"/>
              </w:rPr>
              <w:t xml:space="preserve">«Хороводный флешмоб» - программа для жителей города, посвященная </w:t>
            </w:r>
            <w:r w:rsidR="00577A12" w:rsidRPr="00577A12">
              <w:rPr>
                <w:bCs/>
                <w:sz w:val="24"/>
                <w:szCs w:val="24"/>
              </w:rPr>
              <w:t>Дню Государственного флага РФ</w:t>
            </w:r>
          </w:p>
        </w:tc>
        <w:tc>
          <w:tcPr>
            <w:tcW w:w="3117" w:type="dxa"/>
            <w:shd w:val="clear" w:color="auto" w:fill="FFFFFF"/>
          </w:tcPr>
          <w:p w:rsidR="000279E4" w:rsidRPr="003B3BFB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3BFB">
              <w:rPr>
                <w:sz w:val="24"/>
                <w:szCs w:val="24"/>
              </w:rPr>
              <w:t>Швецова</w:t>
            </w:r>
            <w:proofErr w:type="spellEnd"/>
            <w:r w:rsidRPr="003B3BFB">
              <w:rPr>
                <w:sz w:val="24"/>
                <w:szCs w:val="24"/>
              </w:rPr>
              <w:t xml:space="preserve"> О.В.,</w:t>
            </w:r>
          </w:p>
          <w:p w:rsidR="000279E4" w:rsidRPr="003B3BFB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3BFB">
              <w:rPr>
                <w:sz w:val="24"/>
                <w:szCs w:val="24"/>
              </w:rPr>
              <w:t>тел. 35-51-23,</w:t>
            </w:r>
          </w:p>
          <w:p w:rsidR="000279E4" w:rsidRPr="003B3BFB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r w:rsidRPr="003B3BFB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0279E4" w:rsidRPr="002306EC" w:rsidTr="00ED65DF">
        <w:trPr>
          <w:trHeight w:val="604"/>
        </w:trPr>
        <w:tc>
          <w:tcPr>
            <w:tcW w:w="846" w:type="dxa"/>
          </w:tcPr>
          <w:p w:rsidR="000279E4" w:rsidRPr="00A65875" w:rsidRDefault="000279E4" w:rsidP="000279E4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279E4" w:rsidRPr="002609FE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609FE">
              <w:rPr>
                <w:rFonts w:eastAsia="Calibri"/>
                <w:sz w:val="24"/>
                <w:szCs w:val="24"/>
              </w:rPr>
              <w:t>МБУК «КЦ «</w:t>
            </w:r>
            <w:proofErr w:type="spellStart"/>
            <w:r w:rsidRPr="002609FE">
              <w:rPr>
                <w:rFonts w:eastAsia="Calibri"/>
                <w:sz w:val="24"/>
                <w:szCs w:val="24"/>
              </w:rPr>
              <w:t>Заднепровье</w:t>
            </w:r>
            <w:proofErr w:type="spellEnd"/>
            <w:r w:rsidRPr="002609F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0279E4" w:rsidRPr="00CD0DB3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 xml:space="preserve">г. Смоленск, </w:t>
            </w:r>
          </w:p>
          <w:p w:rsidR="000279E4" w:rsidRPr="00CD0DB3" w:rsidRDefault="000279E4" w:rsidP="000279E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D0DB3">
              <w:rPr>
                <w:rFonts w:eastAsia="Calibri"/>
                <w:sz w:val="24"/>
                <w:szCs w:val="24"/>
              </w:rPr>
              <w:t>ул. Губенко, д.</w:t>
            </w:r>
            <w:r w:rsidR="005468DA">
              <w:rPr>
                <w:rFonts w:eastAsia="Calibri"/>
                <w:sz w:val="24"/>
                <w:szCs w:val="24"/>
              </w:rPr>
              <w:t xml:space="preserve"> </w:t>
            </w:r>
            <w:r w:rsidRPr="00CD0DB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55" w:type="dxa"/>
            <w:shd w:val="clear" w:color="auto" w:fill="FFFFFF"/>
          </w:tcPr>
          <w:p w:rsidR="00577A12" w:rsidRDefault="000279E4" w:rsidP="000279E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C1CFC">
              <w:rPr>
                <w:bCs/>
                <w:iCs/>
                <w:sz w:val="24"/>
                <w:szCs w:val="24"/>
              </w:rPr>
              <w:t>22.08.2025</w:t>
            </w:r>
          </w:p>
          <w:p w:rsidR="000279E4" w:rsidRDefault="00577A12" w:rsidP="000279E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19.00</w:t>
            </w:r>
            <w:r w:rsidR="000279E4" w:rsidRPr="00BC1CFC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0279E4" w:rsidRPr="00A65875" w:rsidRDefault="000279E4" w:rsidP="000279E4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Pr="00ED13A8">
              <w:rPr>
                <w:bCs/>
                <w:iCs/>
                <w:sz w:val="24"/>
                <w:szCs w:val="24"/>
              </w:rPr>
              <w:t>раздничный концерт, посвящ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ED13A8">
              <w:rPr>
                <w:bCs/>
                <w:iCs/>
                <w:sz w:val="24"/>
                <w:szCs w:val="24"/>
              </w:rPr>
              <w:t xml:space="preserve">нный </w:t>
            </w:r>
            <w:r w:rsidR="00577A12" w:rsidRPr="00577A12">
              <w:rPr>
                <w:bCs/>
                <w:iCs/>
                <w:sz w:val="24"/>
                <w:szCs w:val="24"/>
              </w:rPr>
              <w:t>Дню</w:t>
            </w:r>
            <w:r w:rsidR="00577A12">
              <w:rPr>
                <w:bCs/>
                <w:iCs/>
                <w:sz w:val="24"/>
                <w:szCs w:val="24"/>
              </w:rPr>
              <w:t xml:space="preserve"> </w:t>
            </w:r>
            <w:r w:rsidR="00577A12" w:rsidRPr="00577A12">
              <w:rPr>
                <w:bCs/>
                <w:iCs/>
                <w:sz w:val="24"/>
                <w:szCs w:val="24"/>
              </w:rPr>
              <w:t>Государственного флага РФ</w:t>
            </w:r>
          </w:p>
        </w:tc>
        <w:tc>
          <w:tcPr>
            <w:tcW w:w="3117" w:type="dxa"/>
            <w:shd w:val="clear" w:color="auto" w:fill="FFFFFF"/>
          </w:tcPr>
          <w:p w:rsidR="000279E4" w:rsidRPr="005A1D17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A1D17">
              <w:rPr>
                <w:sz w:val="24"/>
                <w:szCs w:val="24"/>
              </w:rPr>
              <w:t>Кирпанев</w:t>
            </w:r>
            <w:proofErr w:type="spellEnd"/>
            <w:r w:rsidRPr="005A1D17">
              <w:rPr>
                <w:sz w:val="24"/>
                <w:szCs w:val="24"/>
              </w:rPr>
              <w:t xml:space="preserve"> А.О.,</w:t>
            </w:r>
          </w:p>
          <w:p w:rsidR="000279E4" w:rsidRPr="005A1D17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тел. 27-14-87,</w:t>
            </w:r>
          </w:p>
          <w:p w:rsidR="000279E4" w:rsidRPr="00A65875" w:rsidRDefault="000279E4" w:rsidP="000279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A1D17">
              <w:rPr>
                <w:sz w:val="24"/>
                <w:szCs w:val="24"/>
              </w:rPr>
              <w:t>zadneprovye@yandex.ru</w:t>
            </w:r>
          </w:p>
        </w:tc>
      </w:tr>
      <w:tr w:rsidR="00E4166D" w:rsidRPr="002306EC" w:rsidTr="00AD6BFC">
        <w:trPr>
          <w:trHeight w:val="604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49639E" w:rsidRDefault="00E4166D" w:rsidP="006A63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639E">
              <w:rPr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E4166D" w:rsidRDefault="00E4166D" w:rsidP="00E416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Гнездово</w:t>
            </w:r>
          </w:p>
          <w:p w:rsidR="00E4166D" w:rsidRDefault="00E4166D" w:rsidP="00E416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Рабочая, д.</w:t>
            </w:r>
            <w:r w:rsidR="00546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</w:tcPr>
          <w:p w:rsidR="006A6342" w:rsidRPr="00357B4E" w:rsidRDefault="006A6342" w:rsidP="00E4166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23.08.2025</w:t>
            </w:r>
          </w:p>
          <w:p w:rsidR="00E4166D" w:rsidRPr="00357B4E" w:rsidRDefault="00E4166D" w:rsidP="00E4166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16.00 до 23.00</w:t>
            </w:r>
          </w:p>
          <w:p w:rsidR="00E4166D" w:rsidRPr="004E4530" w:rsidRDefault="00E4166D" w:rsidP="006A6342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7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Всероссийской акции</w:t>
            </w:r>
            <w:r w:rsidR="006A6342" w:rsidRPr="00357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7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«Ночь кино»</w:t>
            </w:r>
          </w:p>
        </w:tc>
        <w:tc>
          <w:tcPr>
            <w:tcW w:w="3117" w:type="dxa"/>
          </w:tcPr>
          <w:p w:rsidR="00E4166D" w:rsidRPr="0003335C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Смирнова Ю.С.</w:t>
            </w:r>
            <w:r w:rsidRPr="0003335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E4166D" w:rsidRPr="0003335C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E4166D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dkgnezdovo@mail.ru</w:t>
            </w:r>
          </w:p>
        </w:tc>
      </w:tr>
      <w:tr w:rsidR="00E4166D" w:rsidRPr="002306EC" w:rsidTr="00382823">
        <w:trPr>
          <w:trHeight w:val="604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5" w:type="dxa"/>
            <w:shd w:val="clear" w:color="auto" w:fill="FFFFFF"/>
          </w:tcPr>
          <w:p w:rsidR="00F265BE" w:rsidRDefault="00E4166D" w:rsidP="00E416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53E3">
              <w:rPr>
                <w:color w:val="000000" w:themeColor="text1"/>
                <w:sz w:val="24"/>
                <w:szCs w:val="24"/>
              </w:rPr>
              <w:t>24.08.2025</w:t>
            </w:r>
          </w:p>
          <w:p w:rsidR="00F265BE" w:rsidRDefault="00F265BE" w:rsidP="00E416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E4166D" w:rsidRPr="00A65875" w:rsidRDefault="00E4166D" w:rsidP="00E416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53E3">
              <w:rPr>
                <w:color w:val="000000" w:themeColor="text1"/>
                <w:sz w:val="24"/>
                <w:szCs w:val="24"/>
              </w:rPr>
              <w:t>Космикс</w:t>
            </w:r>
            <w:proofErr w:type="spellEnd"/>
            <w:r w:rsidRPr="00E953E3">
              <w:rPr>
                <w:color w:val="000000" w:themeColor="text1"/>
                <w:sz w:val="24"/>
                <w:szCs w:val="24"/>
              </w:rPr>
              <w:t>,</w:t>
            </w:r>
            <w:r w:rsidR="00F265B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53E3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E953E3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3117" w:type="dxa"/>
            <w:shd w:val="clear" w:color="auto" w:fill="FFFFFF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E4166D" w:rsidRPr="00A65875" w:rsidTr="00EC7B26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9 </w:t>
            </w:r>
          </w:p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Р.А. Ипатовой</w:t>
            </w:r>
          </w:p>
        </w:tc>
        <w:tc>
          <w:tcPr>
            <w:tcW w:w="2694" w:type="dxa"/>
          </w:tcPr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ул. Шевченко, д.</w:t>
            </w:r>
            <w:r w:rsidR="005468DA">
              <w:rPr>
                <w:sz w:val="24"/>
                <w:szCs w:val="24"/>
              </w:rPr>
              <w:t xml:space="preserve"> </w:t>
            </w:r>
            <w:r w:rsidRPr="00A65875">
              <w:rPr>
                <w:sz w:val="24"/>
                <w:szCs w:val="24"/>
              </w:rPr>
              <w:t>78</w:t>
            </w:r>
          </w:p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:rsidR="00D1286C" w:rsidRPr="00B11DAE" w:rsidRDefault="00D1286C" w:rsidP="00E4166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11DAE">
              <w:rPr>
                <w:bCs/>
                <w:iCs/>
                <w:sz w:val="24"/>
                <w:szCs w:val="24"/>
              </w:rPr>
              <w:t>25.08.2025</w:t>
            </w:r>
          </w:p>
          <w:p w:rsidR="00B11DAE" w:rsidRPr="00B11DAE" w:rsidRDefault="00B11DAE" w:rsidP="00E4166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11DAE">
              <w:rPr>
                <w:bCs/>
                <w:iCs/>
                <w:sz w:val="24"/>
                <w:szCs w:val="24"/>
              </w:rPr>
              <w:t>15.00</w:t>
            </w:r>
          </w:p>
          <w:p w:rsidR="00E4166D" w:rsidRPr="00B11DAE" w:rsidRDefault="00E4166D" w:rsidP="00E4166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11DAE">
              <w:rPr>
                <w:bCs/>
                <w:iCs/>
                <w:sz w:val="24"/>
                <w:szCs w:val="24"/>
              </w:rPr>
              <w:t>Час чтения</w:t>
            </w:r>
            <w:r w:rsidR="00B11DAE" w:rsidRPr="00B11DAE">
              <w:rPr>
                <w:bCs/>
                <w:iCs/>
                <w:sz w:val="24"/>
                <w:szCs w:val="24"/>
              </w:rPr>
              <w:t xml:space="preserve"> </w:t>
            </w:r>
            <w:r w:rsidRPr="00B11DAE">
              <w:rPr>
                <w:bCs/>
                <w:iCs/>
                <w:sz w:val="24"/>
                <w:szCs w:val="24"/>
              </w:rPr>
              <w:t>«Поговорим о прочитанном»</w:t>
            </w:r>
          </w:p>
        </w:tc>
        <w:tc>
          <w:tcPr>
            <w:tcW w:w="3117" w:type="dxa"/>
          </w:tcPr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Метелица Л.В.,</w:t>
            </w:r>
          </w:p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31-06-43,</w:t>
            </w:r>
          </w:p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8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9@mail.ru</w:t>
              </w:r>
            </w:hyperlink>
          </w:p>
        </w:tc>
      </w:tr>
      <w:tr w:rsidR="00E4166D" w:rsidRPr="00A65875" w:rsidTr="005E205D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Библиотека № 4</w:t>
            </w:r>
          </w:p>
        </w:tc>
        <w:tc>
          <w:tcPr>
            <w:tcW w:w="2694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ул. Московский </w:t>
            </w:r>
            <w:r>
              <w:rPr>
                <w:rFonts w:eastAsia="Calibri"/>
                <w:sz w:val="24"/>
                <w:szCs w:val="24"/>
              </w:rPr>
              <w:t>Б</w:t>
            </w:r>
            <w:r w:rsidRPr="00A65875">
              <w:rPr>
                <w:rFonts w:eastAsia="Calibri"/>
                <w:sz w:val="24"/>
                <w:szCs w:val="24"/>
              </w:rPr>
              <w:t>ольшак, д. 32</w:t>
            </w:r>
          </w:p>
        </w:tc>
        <w:tc>
          <w:tcPr>
            <w:tcW w:w="5955" w:type="dxa"/>
            <w:shd w:val="clear" w:color="auto" w:fill="FFFFFF"/>
          </w:tcPr>
          <w:p w:rsidR="00C31EC5" w:rsidRDefault="00C31EC5" w:rsidP="00E4166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26.08.2025</w:t>
            </w:r>
          </w:p>
          <w:p w:rsidR="00C31EC5" w:rsidRDefault="00C31EC5" w:rsidP="00E4166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E4166D" w:rsidRPr="00C31EC5" w:rsidRDefault="00E4166D" w:rsidP="00E4166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31EC5">
              <w:rPr>
                <w:bCs/>
                <w:sz w:val="24"/>
                <w:szCs w:val="24"/>
              </w:rPr>
              <w:t xml:space="preserve">Литературный </w:t>
            </w:r>
            <w:proofErr w:type="spellStart"/>
            <w:r w:rsidRPr="00C31EC5">
              <w:rPr>
                <w:bCs/>
                <w:sz w:val="24"/>
                <w:szCs w:val="24"/>
              </w:rPr>
              <w:t>квиз</w:t>
            </w:r>
            <w:proofErr w:type="spellEnd"/>
            <w:r w:rsidRPr="00C31EC5">
              <w:rPr>
                <w:bCs/>
                <w:sz w:val="24"/>
                <w:szCs w:val="24"/>
              </w:rPr>
              <w:t xml:space="preserve"> «Из какой мы сказки»</w:t>
            </w:r>
          </w:p>
        </w:tc>
        <w:tc>
          <w:tcPr>
            <w:tcW w:w="3117" w:type="dxa"/>
            <w:shd w:val="clear" w:color="auto" w:fill="FFFFFF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Максимова С.Е., 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 42-88-54,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smolbibl4@mail.ru</w:t>
            </w:r>
          </w:p>
        </w:tc>
      </w:tr>
      <w:tr w:rsidR="00E4166D" w:rsidRPr="00A65875" w:rsidTr="00A5441B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3 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694" w:type="dxa"/>
            <w:shd w:val="clear" w:color="auto" w:fill="FFFFFF"/>
          </w:tcPr>
          <w:p w:rsidR="00E4166D" w:rsidRPr="001D3328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328">
              <w:rPr>
                <w:sz w:val="24"/>
                <w:szCs w:val="24"/>
              </w:rPr>
              <w:t>г. Смоленск,</w:t>
            </w:r>
          </w:p>
          <w:p w:rsidR="00E4166D" w:rsidRPr="001D3328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328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5955" w:type="dxa"/>
          </w:tcPr>
          <w:p w:rsidR="00C31EC5" w:rsidRDefault="00C31EC5" w:rsidP="00E4166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26.08.2025</w:t>
            </w:r>
          </w:p>
          <w:p w:rsidR="00C31EC5" w:rsidRDefault="00C31EC5" w:rsidP="00E4166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  <w:p w:rsidR="00E4166D" w:rsidRPr="00C31EC5" w:rsidRDefault="00E4166D" w:rsidP="00E4166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31EC5">
              <w:rPr>
                <w:bCs/>
                <w:sz w:val="24"/>
                <w:szCs w:val="24"/>
              </w:rPr>
              <w:t>Акция</w:t>
            </w:r>
            <w:r w:rsidR="00C31EC5" w:rsidRPr="00C31EC5">
              <w:rPr>
                <w:bCs/>
                <w:sz w:val="24"/>
                <w:szCs w:val="24"/>
              </w:rPr>
              <w:t xml:space="preserve"> </w:t>
            </w:r>
            <w:r w:rsidRPr="00C31EC5">
              <w:rPr>
                <w:bCs/>
                <w:sz w:val="24"/>
                <w:szCs w:val="24"/>
              </w:rPr>
              <w:t>«Великий Российский прославленный флаг»</w:t>
            </w:r>
          </w:p>
        </w:tc>
        <w:tc>
          <w:tcPr>
            <w:tcW w:w="3117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C6932">
              <w:rPr>
                <w:sz w:val="24"/>
                <w:szCs w:val="24"/>
              </w:rPr>
              <w:t>Кушаковская</w:t>
            </w:r>
            <w:proofErr w:type="spellEnd"/>
            <w:r w:rsidRPr="003C6932">
              <w:rPr>
                <w:sz w:val="24"/>
                <w:szCs w:val="24"/>
              </w:rPr>
              <w:t xml:space="preserve"> Л.П.,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27-01-02,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 w:history="1">
              <w:r w:rsidRPr="00A65875">
                <w:rPr>
                  <w:sz w:val="24"/>
                  <w:szCs w:val="24"/>
                </w:rPr>
                <w:t>smolb</w:t>
              </w:r>
              <w:r w:rsidRPr="00A65875">
                <w:rPr>
                  <w:sz w:val="24"/>
                  <w:szCs w:val="24"/>
                  <w:lang w:val="en-US"/>
                </w:rPr>
                <w:t>ibl</w:t>
              </w:r>
              <w:r w:rsidRPr="00A65875">
                <w:rPr>
                  <w:sz w:val="24"/>
                  <w:szCs w:val="24"/>
                </w:rPr>
                <w:t>3@mail.ru</w:t>
              </w:r>
            </w:hyperlink>
          </w:p>
        </w:tc>
      </w:tr>
      <w:tr w:rsidR="00E4166D" w:rsidRPr="00A65875" w:rsidTr="003C55B6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«ДК «Сортировка»</w:t>
            </w:r>
          </w:p>
        </w:tc>
        <w:tc>
          <w:tcPr>
            <w:tcW w:w="2694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Седова, д.</w:t>
            </w:r>
            <w:r w:rsidR="009444CF">
              <w:rPr>
                <w:rFonts w:eastAsia="Calibri"/>
                <w:sz w:val="24"/>
                <w:szCs w:val="24"/>
              </w:rPr>
              <w:t xml:space="preserve"> </w:t>
            </w:r>
            <w:r w:rsidRPr="00A658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9444CF" w:rsidRPr="009444CF" w:rsidRDefault="00E4166D" w:rsidP="00E4166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27.08.2025</w:t>
            </w:r>
          </w:p>
          <w:p w:rsidR="00E4166D" w:rsidRPr="009444CF" w:rsidRDefault="009444CF" w:rsidP="00E4166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  <w:r w:rsidR="00E4166D" w:rsidRPr="00944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4166D" w:rsidRPr="0003335C" w:rsidRDefault="00E4166D" w:rsidP="00E4166D">
            <w:pPr>
              <w:pStyle w:val="a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4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веселых затей «Адрес детства – лето!»</w:t>
            </w:r>
            <w:r w:rsidRPr="009444C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444C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(по предварительной записи по тел. 39-76-37)</w:t>
            </w:r>
          </w:p>
        </w:tc>
        <w:tc>
          <w:tcPr>
            <w:tcW w:w="3117" w:type="dxa"/>
          </w:tcPr>
          <w:p w:rsidR="00E4166D" w:rsidRPr="0040059E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059E">
              <w:rPr>
                <w:rFonts w:eastAsia="Calibri"/>
                <w:sz w:val="24"/>
                <w:szCs w:val="24"/>
                <w:lang w:eastAsia="en-US"/>
              </w:rPr>
              <w:t>Ткачева И.П.,</w:t>
            </w:r>
          </w:p>
          <w:p w:rsidR="00E4166D" w:rsidRPr="0040059E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059E">
              <w:rPr>
                <w:rFonts w:eastAsia="Calibri"/>
                <w:sz w:val="24"/>
                <w:szCs w:val="24"/>
                <w:lang w:eastAsia="en-US"/>
              </w:rPr>
              <w:t>тел. 39-76-37,</w:t>
            </w:r>
          </w:p>
          <w:p w:rsidR="00E4166D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059E">
              <w:rPr>
                <w:rFonts w:eastAsia="Calibri"/>
                <w:sz w:val="24"/>
                <w:szCs w:val="24"/>
                <w:lang w:eastAsia="en-US"/>
              </w:rPr>
              <w:t>sortirovka.hudotdel@mail.ru</w:t>
            </w:r>
          </w:p>
        </w:tc>
      </w:tr>
      <w:tr w:rsidR="00E4166D" w:rsidRPr="00A65875" w:rsidTr="00E45940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МБУК ДК «Шарм»</w:t>
            </w:r>
          </w:p>
        </w:tc>
        <w:tc>
          <w:tcPr>
            <w:tcW w:w="2694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156E09">
              <w:rPr>
                <w:rFonts w:eastAsia="Calibri"/>
                <w:sz w:val="24"/>
                <w:szCs w:val="24"/>
              </w:rPr>
              <w:t xml:space="preserve">. Смоленск, </w:t>
            </w:r>
            <w:r w:rsidR="00BA027E">
              <w:rPr>
                <w:rFonts w:eastAsia="Calibri"/>
                <w:sz w:val="24"/>
                <w:szCs w:val="24"/>
              </w:rPr>
              <w:br/>
            </w:r>
            <w:r w:rsidRPr="00156E09">
              <w:rPr>
                <w:rFonts w:eastAsia="Calibri"/>
                <w:sz w:val="24"/>
                <w:szCs w:val="24"/>
              </w:rPr>
              <w:t>ул. Багратиона (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156E09">
              <w:rPr>
                <w:rFonts w:eastAsia="Calibri"/>
                <w:sz w:val="24"/>
                <w:szCs w:val="24"/>
              </w:rPr>
              <w:t>квер у памятника-самолёта ТУ-16)</w:t>
            </w:r>
          </w:p>
        </w:tc>
        <w:tc>
          <w:tcPr>
            <w:tcW w:w="5955" w:type="dxa"/>
            <w:shd w:val="clear" w:color="auto" w:fill="FFFFFF"/>
          </w:tcPr>
          <w:p w:rsidR="00E9369B" w:rsidRPr="00357B4E" w:rsidRDefault="00E9369B" w:rsidP="00E4166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57B4E">
              <w:rPr>
                <w:bCs/>
                <w:sz w:val="24"/>
                <w:szCs w:val="24"/>
              </w:rPr>
              <w:t>27.08.2025</w:t>
            </w:r>
          </w:p>
          <w:p w:rsidR="00E9369B" w:rsidRPr="00357B4E" w:rsidRDefault="00E9369B" w:rsidP="00E4166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57B4E">
              <w:rPr>
                <w:bCs/>
                <w:sz w:val="24"/>
                <w:szCs w:val="24"/>
              </w:rPr>
              <w:t>17.00</w:t>
            </w:r>
          </w:p>
          <w:p w:rsidR="00E4166D" w:rsidRDefault="00E9369B" w:rsidP="00E4166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57B4E">
              <w:rPr>
                <w:bCs/>
                <w:sz w:val="24"/>
                <w:szCs w:val="24"/>
              </w:rPr>
              <w:t xml:space="preserve">Игровая программа для детей и родителей </w:t>
            </w:r>
            <w:r w:rsidR="00E4166D" w:rsidRPr="00357B4E">
              <w:rPr>
                <w:bCs/>
                <w:sz w:val="24"/>
                <w:szCs w:val="24"/>
              </w:rPr>
              <w:t xml:space="preserve">«Веселые </w:t>
            </w:r>
            <w:proofErr w:type="spellStart"/>
            <w:r w:rsidR="00E4166D" w:rsidRPr="00357B4E">
              <w:rPr>
                <w:bCs/>
                <w:sz w:val="24"/>
                <w:szCs w:val="24"/>
              </w:rPr>
              <w:t>вытворяшки</w:t>
            </w:r>
            <w:proofErr w:type="spellEnd"/>
            <w:r w:rsidR="00E4166D" w:rsidRPr="00357B4E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3117" w:type="dxa"/>
            <w:shd w:val="clear" w:color="auto" w:fill="FFFFFF"/>
          </w:tcPr>
          <w:p w:rsidR="00E4166D" w:rsidRPr="003B3BFB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3BFB">
              <w:rPr>
                <w:sz w:val="24"/>
                <w:szCs w:val="24"/>
              </w:rPr>
              <w:t>Швецова</w:t>
            </w:r>
            <w:proofErr w:type="spellEnd"/>
            <w:r w:rsidRPr="003B3BFB">
              <w:rPr>
                <w:sz w:val="24"/>
                <w:szCs w:val="24"/>
              </w:rPr>
              <w:t xml:space="preserve"> О.В.,</w:t>
            </w:r>
          </w:p>
          <w:p w:rsidR="00E4166D" w:rsidRPr="003B3BFB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B3BFB">
              <w:rPr>
                <w:sz w:val="24"/>
                <w:szCs w:val="24"/>
              </w:rPr>
              <w:t>тел. 35-51-23,</w:t>
            </w:r>
          </w:p>
          <w:p w:rsidR="00E4166D" w:rsidRPr="003B3BFB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0" w:history="1">
              <w:r w:rsidRPr="003B3BFB">
                <w:rPr>
                  <w:rStyle w:val="ab"/>
                  <w:color w:val="auto"/>
                  <w:sz w:val="24"/>
                  <w:szCs w:val="24"/>
                  <w:u w:val="none"/>
                </w:rPr>
                <w:t>dk-sharm@yandex.ru</w:t>
              </w:r>
            </w:hyperlink>
          </w:p>
        </w:tc>
      </w:tr>
      <w:tr w:rsidR="00E4166D" w:rsidRPr="00A65875" w:rsidTr="003B26D4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Библиотека № 12 </w:t>
            </w:r>
          </w:p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им. Н.И. Рыленкова</w:t>
            </w:r>
          </w:p>
        </w:tc>
        <w:tc>
          <w:tcPr>
            <w:tcW w:w="2694" w:type="dxa"/>
            <w:shd w:val="clear" w:color="auto" w:fill="FFFFFF"/>
          </w:tcPr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г. Смоленск,</w:t>
            </w:r>
          </w:p>
          <w:p w:rsidR="00E4166D" w:rsidRPr="00A65875" w:rsidRDefault="00E4166D" w:rsidP="00E4166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ул. </w:t>
            </w:r>
            <w:proofErr w:type="spellStart"/>
            <w:r w:rsidRPr="00A65875">
              <w:rPr>
                <w:sz w:val="24"/>
                <w:szCs w:val="24"/>
              </w:rPr>
              <w:t>Кловская</w:t>
            </w:r>
            <w:proofErr w:type="spellEnd"/>
            <w:r w:rsidRPr="00A65875">
              <w:rPr>
                <w:sz w:val="24"/>
                <w:szCs w:val="24"/>
              </w:rPr>
              <w:t>, д. 3</w:t>
            </w:r>
          </w:p>
        </w:tc>
        <w:tc>
          <w:tcPr>
            <w:tcW w:w="5955" w:type="dxa"/>
            <w:shd w:val="clear" w:color="auto" w:fill="FFFFFF"/>
          </w:tcPr>
          <w:p w:rsidR="00901539" w:rsidRDefault="00901539" w:rsidP="00E4166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28.08.2025</w:t>
            </w:r>
          </w:p>
          <w:p w:rsidR="00901539" w:rsidRDefault="00901539" w:rsidP="00E4166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15.00</w:t>
            </w:r>
          </w:p>
          <w:p w:rsidR="00E4166D" w:rsidRPr="00901539" w:rsidRDefault="00E4166D" w:rsidP="00E4166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901539">
              <w:rPr>
                <w:bCs/>
                <w:iCs/>
                <w:sz w:val="24"/>
                <w:szCs w:val="24"/>
              </w:rPr>
              <w:t>Интерактивная площадка «Лето, не прощай, а до свидания!»</w:t>
            </w:r>
          </w:p>
        </w:tc>
        <w:tc>
          <w:tcPr>
            <w:tcW w:w="3117" w:type="dxa"/>
            <w:shd w:val="clear" w:color="auto" w:fill="FFFFFF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Степанян Н.В.,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>тел. 66-53-33,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21" w:history="1"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Pr="00A65875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</w:tc>
      </w:tr>
      <w:tr w:rsidR="00E4166D" w:rsidRPr="00A65875" w:rsidTr="007A03BB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49639E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35C">
              <w:rPr>
                <w:sz w:val="24"/>
                <w:szCs w:val="24"/>
              </w:rPr>
              <w:t>МБУК ДК микрорайона Гнездово</w:t>
            </w:r>
          </w:p>
        </w:tc>
        <w:tc>
          <w:tcPr>
            <w:tcW w:w="2694" w:type="dxa"/>
          </w:tcPr>
          <w:p w:rsidR="00E4166D" w:rsidRDefault="00E4166D" w:rsidP="00E4166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площадка возле Дома творчества по ул. Минская, д.</w:t>
            </w:r>
            <w:r w:rsidR="00944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5" w:type="dxa"/>
          </w:tcPr>
          <w:p w:rsidR="0070620A" w:rsidRPr="0070620A" w:rsidRDefault="0070620A" w:rsidP="007062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0620A">
              <w:rPr>
                <w:sz w:val="24"/>
                <w:szCs w:val="24"/>
              </w:rPr>
              <w:t>29</w:t>
            </w:r>
            <w:r w:rsidRPr="0070620A">
              <w:rPr>
                <w:bCs/>
                <w:sz w:val="24"/>
                <w:szCs w:val="24"/>
              </w:rPr>
              <w:t>.08.2025</w:t>
            </w:r>
          </w:p>
          <w:p w:rsidR="00E4166D" w:rsidRPr="0070620A" w:rsidRDefault="0070620A" w:rsidP="0070620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0620A">
              <w:rPr>
                <w:bCs/>
                <w:sz w:val="24"/>
                <w:szCs w:val="24"/>
              </w:rPr>
              <w:t>17.00</w:t>
            </w:r>
          </w:p>
          <w:p w:rsidR="00E4166D" w:rsidRPr="003E0A55" w:rsidRDefault="00E4166D" w:rsidP="007062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620A">
              <w:rPr>
                <w:bCs/>
                <w:sz w:val="24"/>
                <w:szCs w:val="24"/>
              </w:rPr>
              <w:t>Интерактивная танцевальная программа «Прощай лето!».  День открытых дверей. Презентация творческих кружков и студий ДК.</w:t>
            </w:r>
          </w:p>
        </w:tc>
        <w:tc>
          <w:tcPr>
            <w:tcW w:w="3117" w:type="dxa"/>
          </w:tcPr>
          <w:p w:rsidR="00E4166D" w:rsidRPr="0003335C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Александрова А.В.</w:t>
            </w:r>
            <w:r w:rsidRPr="0003335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E4166D" w:rsidRPr="0003335C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тел. 42-51-04,</w:t>
            </w:r>
          </w:p>
          <w:p w:rsidR="00E4166D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335C">
              <w:rPr>
                <w:rFonts w:eastAsia="Calibri"/>
                <w:sz w:val="24"/>
                <w:szCs w:val="24"/>
                <w:lang w:eastAsia="en-US"/>
              </w:rPr>
              <w:t>dkgnezdovo@mail.ru</w:t>
            </w:r>
          </w:p>
        </w:tc>
      </w:tr>
      <w:tr w:rsidR="00E4166D" w:rsidRPr="00A65875" w:rsidTr="009B73FC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 xml:space="preserve">МБУК «Смоленский Планетарий» имени 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Ю.А. Гагарина</w:t>
            </w:r>
          </w:p>
        </w:tc>
        <w:tc>
          <w:tcPr>
            <w:tcW w:w="2694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г. Смоленск,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65875">
              <w:rPr>
                <w:rFonts w:eastAsia="Calibri"/>
                <w:sz w:val="24"/>
                <w:szCs w:val="24"/>
              </w:rPr>
              <w:t>ул. Войкова, д. 9</w:t>
            </w:r>
          </w:p>
        </w:tc>
        <w:tc>
          <w:tcPr>
            <w:tcW w:w="5955" w:type="dxa"/>
            <w:shd w:val="clear" w:color="auto" w:fill="FFFFFF"/>
          </w:tcPr>
          <w:p w:rsidR="0070620A" w:rsidRDefault="00E4166D" w:rsidP="00E416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953E3">
              <w:rPr>
                <w:color w:val="000000" w:themeColor="text1"/>
                <w:sz w:val="24"/>
                <w:szCs w:val="24"/>
              </w:rPr>
              <w:t>31.08.2025</w:t>
            </w:r>
          </w:p>
          <w:p w:rsidR="0070620A" w:rsidRDefault="0070620A" w:rsidP="00E416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</w:t>
            </w:r>
          </w:p>
          <w:p w:rsidR="00E4166D" w:rsidRPr="00A65875" w:rsidRDefault="00E4166D" w:rsidP="00E416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953E3">
              <w:rPr>
                <w:color w:val="000000" w:themeColor="text1"/>
                <w:sz w:val="24"/>
                <w:szCs w:val="24"/>
              </w:rPr>
              <w:t>Сателикс</w:t>
            </w:r>
            <w:proofErr w:type="spellEnd"/>
            <w:r w:rsidRPr="00E953E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53E3">
              <w:rPr>
                <w:color w:val="000000" w:themeColor="text1"/>
                <w:sz w:val="24"/>
                <w:szCs w:val="24"/>
              </w:rPr>
              <w:t>полнокупольная</w:t>
            </w:r>
            <w:proofErr w:type="spellEnd"/>
            <w:r w:rsidRPr="00E953E3">
              <w:rPr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3117" w:type="dxa"/>
            <w:shd w:val="clear" w:color="auto" w:fill="FFFFFF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65875">
              <w:rPr>
                <w:sz w:val="24"/>
                <w:szCs w:val="24"/>
              </w:rPr>
              <w:t>Багара</w:t>
            </w:r>
            <w:proofErr w:type="spellEnd"/>
            <w:r w:rsidRPr="00A65875">
              <w:rPr>
                <w:sz w:val="24"/>
                <w:szCs w:val="24"/>
              </w:rPr>
              <w:t xml:space="preserve"> М.А.,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5875">
              <w:rPr>
                <w:sz w:val="24"/>
                <w:szCs w:val="24"/>
              </w:rPr>
              <w:t xml:space="preserve">тел. 38-47-24, </w:t>
            </w:r>
            <w:proofErr w:type="spellStart"/>
            <w:r w:rsidRPr="00A65875">
              <w:rPr>
                <w:sz w:val="24"/>
                <w:szCs w:val="24"/>
              </w:rPr>
              <w:t>planetarsmolensk@yandex</w:t>
            </w:r>
            <w:proofErr w:type="spellEnd"/>
          </w:p>
        </w:tc>
      </w:tr>
      <w:tr w:rsidR="00E4166D" w:rsidRPr="00A65875" w:rsidTr="00C30F86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4" w:type="dxa"/>
          </w:tcPr>
          <w:p w:rsidR="00E4166D" w:rsidRDefault="00E4166D" w:rsidP="00E4166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13A8">
              <w:rPr>
                <w:color w:val="000000" w:themeColor="text1"/>
                <w:sz w:val="24"/>
                <w:szCs w:val="24"/>
              </w:rPr>
              <w:t>Тени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 w:rsidRPr="00ED13A8">
              <w:rPr>
                <w:color w:val="000000" w:themeColor="text1"/>
                <w:sz w:val="24"/>
                <w:szCs w:val="24"/>
              </w:rPr>
              <w:t>евой</w:t>
            </w:r>
            <w:proofErr w:type="spellEnd"/>
            <w:r w:rsidRPr="00ED13A8">
              <w:rPr>
                <w:color w:val="000000" w:themeColor="text1"/>
                <w:sz w:val="24"/>
                <w:szCs w:val="24"/>
              </w:rPr>
              <w:t>, д.</w:t>
            </w:r>
            <w:r w:rsidR="007062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3A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F94CEF" w:rsidRPr="00F94CEF" w:rsidRDefault="00F94CEF" w:rsidP="0097099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4CEF">
              <w:rPr>
                <w:color w:val="000000" w:themeColor="text1"/>
                <w:sz w:val="24"/>
                <w:szCs w:val="24"/>
              </w:rPr>
              <w:t>22.08.2025</w:t>
            </w:r>
          </w:p>
          <w:p w:rsidR="00F94CEF" w:rsidRPr="00F94CEF" w:rsidRDefault="00F94CEF" w:rsidP="0097099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94CEF">
              <w:rPr>
                <w:color w:val="000000" w:themeColor="text1"/>
                <w:sz w:val="24"/>
                <w:szCs w:val="24"/>
              </w:rPr>
              <w:t>12.00</w:t>
            </w:r>
          </w:p>
          <w:p w:rsidR="00E4166D" w:rsidRPr="00F94CEF" w:rsidRDefault="00970993" w:rsidP="00970993">
            <w:pPr>
              <w:spacing w:after="0" w:line="240" w:lineRule="auto"/>
              <w:rPr>
                <w:sz w:val="24"/>
                <w:szCs w:val="24"/>
              </w:rPr>
            </w:pPr>
            <w:r w:rsidRPr="00F94CEF">
              <w:rPr>
                <w:color w:val="000000" w:themeColor="text1"/>
                <w:sz w:val="24"/>
                <w:szCs w:val="24"/>
              </w:rPr>
              <w:t>Познавательно-игровая программа «Белый, красный, синий – главные цвета России», посвященная Дню Государственного флага Российской Федерации</w:t>
            </w:r>
          </w:p>
        </w:tc>
        <w:tc>
          <w:tcPr>
            <w:tcW w:w="3117" w:type="dxa"/>
          </w:tcPr>
          <w:p w:rsidR="00E4166D" w:rsidRPr="00A65875" w:rsidRDefault="00F94CEF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Мальчевская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Е.В.</w:t>
            </w:r>
            <w:r w:rsidR="00E4166D" w:rsidRPr="00A6587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5875">
              <w:rPr>
                <w:rFonts w:eastAsia="Calibri"/>
                <w:sz w:val="24"/>
                <w:szCs w:val="24"/>
                <w:lang w:eastAsia="en-US"/>
              </w:rPr>
              <w:t>тел. 30-57-35, kulturcentr@rambler.ru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4166D" w:rsidRPr="00A65875" w:rsidTr="00EE5C08">
        <w:trPr>
          <w:trHeight w:val="681"/>
        </w:trPr>
        <w:tc>
          <w:tcPr>
            <w:tcW w:w="846" w:type="dxa"/>
          </w:tcPr>
          <w:p w:rsidR="00E4166D" w:rsidRPr="00A65875" w:rsidRDefault="00E4166D" w:rsidP="00E4166D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4166D" w:rsidRPr="00A65875" w:rsidRDefault="00E4166D" w:rsidP="00E4166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65875">
              <w:rPr>
                <w:color w:val="000000" w:themeColor="text1"/>
                <w:sz w:val="24"/>
                <w:szCs w:val="24"/>
              </w:rPr>
              <w:t>МБУК «Центр культуры»</w:t>
            </w:r>
          </w:p>
        </w:tc>
        <w:tc>
          <w:tcPr>
            <w:tcW w:w="2694" w:type="dxa"/>
          </w:tcPr>
          <w:p w:rsidR="00E4166D" w:rsidRDefault="00E4166D" w:rsidP="00E4166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Смоленск,</w:t>
            </w:r>
          </w:p>
          <w:p w:rsidR="00E4166D" w:rsidRPr="00A65875" w:rsidRDefault="00E4166D" w:rsidP="00E4166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D13A8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13A8">
              <w:rPr>
                <w:color w:val="000000" w:themeColor="text1"/>
                <w:sz w:val="24"/>
                <w:szCs w:val="24"/>
              </w:rPr>
              <w:t>Тени</w:t>
            </w:r>
            <w:r>
              <w:rPr>
                <w:color w:val="000000" w:themeColor="text1"/>
                <w:sz w:val="24"/>
                <w:szCs w:val="24"/>
              </w:rPr>
              <w:t>ш</w:t>
            </w:r>
            <w:r w:rsidRPr="00ED13A8">
              <w:rPr>
                <w:color w:val="000000" w:themeColor="text1"/>
                <w:sz w:val="24"/>
                <w:szCs w:val="24"/>
              </w:rPr>
              <w:t>евой</w:t>
            </w:r>
            <w:proofErr w:type="spellEnd"/>
            <w:r w:rsidRPr="00ED13A8">
              <w:rPr>
                <w:color w:val="000000" w:themeColor="text1"/>
                <w:sz w:val="24"/>
                <w:szCs w:val="24"/>
              </w:rPr>
              <w:t>, д.</w:t>
            </w:r>
            <w:r w:rsidR="0070620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3A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5" w:type="dxa"/>
          </w:tcPr>
          <w:p w:rsidR="00E4166D" w:rsidRPr="00FB06D9" w:rsidRDefault="00E4166D" w:rsidP="00E416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06D9">
              <w:rPr>
                <w:color w:val="000000" w:themeColor="text1"/>
                <w:sz w:val="24"/>
                <w:szCs w:val="24"/>
              </w:rPr>
              <w:t>18.07.2025</w:t>
            </w:r>
          </w:p>
          <w:p w:rsidR="00E4166D" w:rsidRPr="00FB06D9" w:rsidRDefault="00E4166D" w:rsidP="00E416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B06D9">
              <w:rPr>
                <w:color w:val="000000" w:themeColor="text1"/>
                <w:sz w:val="24"/>
                <w:szCs w:val="24"/>
              </w:rPr>
              <w:t>15.00</w:t>
            </w:r>
          </w:p>
          <w:p w:rsidR="00E4166D" w:rsidRPr="00231808" w:rsidRDefault="00E4166D" w:rsidP="00E4166D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FB06D9">
              <w:rPr>
                <w:color w:val="000000" w:themeColor="text1"/>
                <w:sz w:val="24"/>
                <w:szCs w:val="24"/>
              </w:rPr>
              <w:t xml:space="preserve">Игровая программа (настольные игры) «Твой ход» 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FB06D9">
              <w:rPr>
                <w:color w:val="000000" w:themeColor="text1"/>
                <w:sz w:val="24"/>
                <w:szCs w:val="24"/>
              </w:rPr>
              <w:t>(в рамках проекта «Играем всей семьей»)</w:t>
            </w:r>
          </w:p>
        </w:tc>
        <w:tc>
          <w:tcPr>
            <w:tcW w:w="3117" w:type="dxa"/>
            <w:shd w:val="clear" w:color="auto" w:fill="FFFFFF"/>
          </w:tcPr>
          <w:p w:rsidR="00E4166D" w:rsidRPr="00ED13A8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D13A8">
              <w:rPr>
                <w:rFonts w:eastAsia="Calibri"/>
                <w:sz w:val="24"/>
                <w:szCs w:val="24"/>
                <w:lang w:eastAsia="en-US"/>
              </w:rPr>
              <w:t>Подситкина</w:t>
            </w:r>
            <w:proofErr w:type="spellEnd"/>
            <w:r w:rsidRPr="00ED13A8">
              <w:rPr>
                <w:rFonts w:eastAsia="Calibri"/>
                <w:sz w:val="24"/>
                <w:szCs w:val="24"/>
                <w:lang w:eastAsia="en-US"/>
              </w:rPr>
              <w:t xml:space="preserve"> Л.А.,</w:t>
            </w:r>
          </w:p>
          <w:p w:rsidR="00E4166D" w:rsidRPr="00ED13A8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13A8">
              <w:rPr>
                <w:rFonts w:eastAsia="Calibri"/>
                <w:sz w:val="24"/>
                <w:szCs w:val="24"/>
                <w:lang w:eastAsia="en-US"/>
              </w:rPr>
              <w:t>тел. 30-57-35, kulturcentr@rambler.ru</w:t>
            </w:r>
          </w:p>
          <w:p w:rsidR="00E4166D" w:rsidRDefault="00E4166D" w:rsidP="00E4166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C1F77" w:rsidRPr="00CD0DB3" w:rsidRDefault="000C1F77" w:rsidP="004D2F6D">
      <w:pPr>
        <w:pStyle w:val="a7"/>
        <w:rPr>
          <w:rFonts w:ascii="Times New Roman" w:hAnsi="Times New Roman"/>
          <w:sz w:val="24"/>
          <w:szCs w:val="24"/>
        </w:rPr>
      </w:pPr>
    </w:p>
    <w:sectPr w:rsidR="000C1F77" w:rsidRPr="00CD0DB3" w:rsidSect="004D2F6D">
      <w:headerReference w:type="default" r:id="rId22"/>
      <w:pgSz w:w="16838" w:h="11906" w:orient="landscape"/>
      <w:pgMar w:top="426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3A8" w:rsidRDefault="00ED13A8">
      <w:pPr>
        <w:spacing w:after="0" w:line="240" w:lineRule="auto"/>
      </w:pPr>
      <w:r>
        <w:separator/>
      </w:r>
    </w:p>
  </w:endnote>
  <w:endnote w:type="continuationSeparator" w:id="0">
    <w:p w:rsidR="00ED13A8" w:rsidRDefault="00ED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3A8" w:rsidRDefault="00ED13A8">
      <w:pPr>
        <w:spacing w:after="0" w:line="240" w:lineRule="auto"/>
      </w:pPr>
      <w:r>
        <w:separator/>
      </w:r>
    </w:p>
  </w:footnote>
  <w:footnote w:type="continuationSeparator" w:id="0">
    <w:p w:rsidR="00ED13A8" w:rsidRDefault="00ED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13A8" w:rsidRDefault="00ED13A8" w:rsidP="008D0F2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Pr="004E7757">
          <w:rPr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  <w:p w:rsidR="00ED13A8" w:rsidRPr="004E7757" w:rsidRDefault="00D15B36" w:rsidP="008D0F24">
        <w:pPr>
          <w:pStyle w:val="a3"/>
          <w:spacing w:line="192" w:lineRule="auto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93B5C"/>
    <w:multiLevelType w:val="hybridMultilevel"/>
    <w:tmpl w:val="05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7"/>
    <w:rsid w:val="0001051A"/>
    <w:rsid w:val="000118F1"/>
    <w:rsid w:val="000279E4"/>
    <w:rsid w:val="00030AC8"/>
    <w:rsid w:val="0003335C"/>
    <w:rsid w:val="00035125"/>
    <w:rsid w:val="00037595"/>
    <w:rsid w:val="00040444"/>
    <w:rsid w:val="000410E1"/>
    <w:rsid w:val="00041B0A"/>
    <w:rsid w:val="00042107"/>
    <w:rsid w:val="0004473F"/>
    <w:rsid w:val="00056D48"/>
    <w:rsid w:val="0005761C"/>
    <w:rsid w:val="000706E1"/>
    <w:rsid w:val="00072A30"/>
    <w:rsid w:val="000744AA"/>
    <w:rsid w:val="00075CD7"/>
    <w:rsid w:val="0008263E"/>
    <w:rsid w:val="00092218"/>
    <w:rsid w:val="00095573"/>
    <w:rsid w:val="0009614C"/>
    <w:rsid w:val="000A0126"/>
    <w:rsid w:val="000A0C75"/>
    <w:rsid w:val="000A3E53"/>
    <w:rsid w:val="000A4FDF"/>
    <w:rsid w:val="000A7535"/>
    <w:rsid w:val="000B20B4"/>
    <w:rsid w:val="000B5963"/>
    <w:rsid w:val="000B791C"/>
    <w:rsid w:val="000C0276"/>
    <w:rsid w:val="000C1F77"/>
    <w:rsid w:val="000C70A5"/>
    <w:rsid w:val="000D2E20"/>
    <w:rsid w:val="000D3FDC"/>
    <w:rsid w:val="000D602E"/>
    <w:rsid w:val="000F2370"/>
    <w:rsid w:val="000F688E"/>
    <w:rsid w:val="000F6E79"/>
    <w:rsid w:val="00103CED"/>
    <w:rsid w:val="00106AB7"/>
    <w:rsid w:val="00116D25"/>
    <w:rsid w:val="0013002D"/>
    <w:rsid w:val="0013757E"/>
    <w:rsid w:val="00152293"/>
    <w:rsid w:val="00152ECB"/>
    <w:rsid w:val="00155B05"/>
    <w:rsid w:val="00155F1B"/>
    <w:rsid w:val="00156E09"/>
    <w:rsid w:val="00166465"/>
    <w:rsid w:val="00166625"/>
    <w:rsid w:val="001714B7"/>
    <w:rsid w:val="00173172"/>
    <w:rsid w:val="00174802"/>
    <w:rsid w:val="00177565"/>
    <w:rsid w:val="00181C44"/>
    <w:rsid w:val="001867A6"/>
    <w:rsid w:val="00186AF1"/>
    <w:rsid w:val="00193248"/>
    <w:rsid w:val="00196D23"/>
    <w:rsid w:val="001A3E76"/>
    <w:rsid w:val="001A4F1B"/>
    <w:rsid w:val="001A65E8"/>
    <w:rsid w:val="001B5E13"/>
    <w:rsid w:val="001C2746"/>
    <w:rsid w:val="001C6903"/>
    <w:rsid w:val="001C7A5C"/>
    <w:rsid w:val="001D3328"/>
    <w:rsid w:val="001D5B58"/>
    <w:rsid w:val="001D6DB3"/>
    <w:rsid w:val="001E011D"/>
    <w:rsid w:val="001E137B"/>
    <w:rsid w:val="001E4EC6"/>
    <w:rsid w:val="001E6349"/>
    <w:rsid w:val="001E7995"/>
    <w:rsid w:val="001E7A6B"/>
    <w:rsid w:val="001F2E67"/>
    <w:rsid w:val="00206609"/>
    <w:rsid w:val="00207207"/>
    <w:rsid w:val="00207E1B"/>
    <w:rsid w:val="002123EF"/>
    <w:rsid w:val="00215A48"/>
    <w:rsid w:val="00221EDB"/>
    <w:rsid w:val="00223276"/>
    <w:rsid w:val="002239A4"/>
    <w:rsid w:val="00227705"/>
    <w:rsid w:val="00227F4D"/>
    <w:rsid w:val="002306EC"/>
    <w:rsid w:val="00231808"/>
    <w:rsid w:val="00234278"/>
    <w:rsid w:val="002366BD"/>
    <w:rsid w:val="00250CB7"/>
    <w:rsid w:val="0025378A"/>
    <w:rsid w:val="002566E4"/>
    <w:rsid w:val="002609FE"/>
    <w:rsid w:val="00262521"/>
    <w:rsid w:val="00262D27"/>
    <w:rsid w:val="00265991"/>
    <w:rsid w:val="00267A2B"/>
    <w:rsid w:val="0027159F"/>
    <w:rsid w:val="002869ED"/>
    <w:rsid w:val="00286AAE"/>
    <w:rsid w:val="00287FA2"/>
    <w:rsid w:val="00294824"/>
    <w:rsid w:val="002955F8"/>
    <w:rsid w:val="00297AB2"/>
    <w:rsid w:val="002A0DB5"/>
    <w:rsid w:val="002A467B"/>
    <w:rsid w:val="002A724E"/>
    <w:rsid w:val="002B1633"/>
    <w:rsid w:val="002B5A47"/>
    <w:rsid w:val="002C2F3C"/>
    <w:rsid w:val="002C6F62"/>
    <w:rsid w:val="002E3177"/>
    <w:rsid w:val="002E3508"/>
    <w:rsid w:val="002E432E"/>
    <w:rsid w:val="002E4D2D"/>
    <w:rsid w:val="002E6BF1"/>
    <w:rsid w:val="002F2032"/>
    <w:rsid w:val="002F2544"/>
    <w:rsid w:val="002F476C"/>
    <w:rsid w:val="003067BA"/>
    <w:rsid w:val="003232AA"/>
    <w:rsid w:val="0033123F"/>
    <w:rsid w:val="003312CE"/>
    <w:rsid w:val="0033228B"/>
    <w:rsid w:val="00332468"/>
    <w:rsid w:val="00340415"/>
    <w:rsid w:val="00340CFA"/>
    <w:rsid w:val="00341521"/>
    <w:rsid w:val="003426B7"/>
    <w:rsid w:val="00351F42"/>
    <w:rsid w:val="00352122"/>
    <w:rsid w:val="00352D13"/>
    <w:rsid w:val="00357B4E"/>
    <w:rsid w:val="003629AE"/>
    <w:rsid w:val="00374CC5"/>
    <w:rsid w:val="00376A60"/>
    <w:rsid w:val="00380DD7"/>
    <w:rsid w:val="003848E3"/>
    <w:rsid w:val="00387147"/>
    <w:rsid w:val="00387E2E"/>
    <w:rsid w:val="003911C7"/>
    <w:rsid w:val="00395BC4"/>
    <w:rsid w:val="0039768A"/>
    <w:rsid w:val="003A58FF"/>
    <w:rsid w:val="003B3BFB"/>
    <w:rsid w:val="003B424E"/>
    <w:rsid w:val="003C24C9"/>
    <w:rsid w:val="003C27DE"/>
    <w:rsid w:val="003C2868"/>
    <w:rsid w:val="003C6932"/>
    <w:rsid w:val="003D4964"/>
    <w:rsid w:val="003E024A"/>
    <w:rsid w:val="003E05EB"/>
    <w:rsid w:val="003E24AD"/>
    <w:rsid w:val="003E74B1"/>
    <w:rsid w:val="003F1054"/>
    <w:rsid w:val="003F18DC"/>
    <w:rsid w:val="003F6970"/>
    <w:rsid w:val="003F70BB"/>
    <w:rsid w:val="0040059E"/>
    <w:rsid w:val="00402E45"/>
    <w:rsid w:val="0040584A"/>
    <w:rsid w:val="004133DF"/>
    <w:rsid w:val="00414C88"/>
    <w:rsid w:val="00423329"/>
    <w:rsid w:val="00427C5F"/>
    <w:rsid w:val="00435D3F"/>
    <w:rsid w:val="00437F02"/>
    <w:rsid w:val="00442DE4"/>
    <w:rsid w:val="004433A5"/>
    <w:rsid w:val="00444030"/>
    <w:rsid w:val="00464632"/>
    <w:rsid w:val="004674FD"/>
    <w:rsid w:val="004718CE"/>
    <w:rsid w:val="00472F9F"/>
    <w:rsid w:val="0047361E"/>
    <w:rsid w:val="00477649"/>
    <w:rsid w:val="00485B9E"/>
    <w:rsid w:val="004862B0"/>
    <w:rsid w:val="004929E0"/>
    <w:rsid w:val="004934FE"/>
    <w:rsid w:val="00495AC2"/>
    <w:rsid w:val="004A65CF"/>
    <w:rsid w:val="004C6944"/>
    <w:rsid w:val="004D2CDA"/>
    <w:rsid w:val="004D2F6D"/>
    <w:rsid w:val="004E27B3"/>
    <w:rsid w:val="004E7757"/>
    <w:rsid w:val="004F463D"/>
    <w:rsid w:val="004F5DE6"/>
    <w:rsid w:val="004F7CE6"/>
    <w:rsid w:val="00502EE4"/>
    <w:rsid w:val="00503B36"/>
    <w:rsid w:val="00504385"/>
    <w:rsid w:val="005076CF"/>
    <w:rsid w:val="0051123B"/>
    <w:rsid w:val="0051714A"/>
    <w:rsid w:val="00533ADC"/>
    <w:rsid w:val="005410BE"/>
    <w:rsid w:val="00541395"/>
    <w:rsid w:val="005418E3"/>
    <w:rsid w:val="0054194A"/>
    <w:rsid w:val="00545EFD"/>
    <w:rsid w:val="005468DA"/>
    <w:rsid w:val="0054788A"/>
    <w:rsid w:val="00555F50"/>
    <w:rsid w:val="00572F55"/>
    <w:rsid w:val="00573576"/>
    <w:rsid w:val="00577919"/>
    <w:rsid w:val="00577A12"/>
    <w:rsid w:val="00577F26"/>
    <w:rsid w:val="005822C9"/>
    <w:rsid w:val="00584EE1"/>
    <w:rsid w:val="00587E41"/>
    <w:rsid w:val="005926B1"/>
    <w:rsid w:val="00594A90"/>
    <w:rsid w:val="00596ABA"/>
    <w:rsid w:val="00596C0D"/>
    <w:rsid w:val="005977B4"/>
    <w:rsid w:val="005A1D17"/>
    <w:rsid w:val="005A33A8"/>
    <w:rsid w:val="005B2820"/>
    <w:rsid w:val="005B4183"/>
    <w:rsid w:val="005B4B9A"/>
    <w:rsid w:val="005B7564"/>
    <w:rsid w:val="005C0977"/>
    <w:rsid w:val="005C3CDE"/>
    <w:rsid w:val="005C6722"/>
    <w:rsid w:val="005C771B"/>
    <w:rsid w:val="005D0931"/>
    <w:rsid w:val="005D0A4A"/>
    <w:rsid w:val="005F3222"/>
    <w:rsid w:val="005F43F8"/>
    <w:rsid w:val="005F684F"/>
    <w:rsid w:val="005F6CDB"/>
    <w:rsid w:val="005F6F52"/>
    <w:rsid w:val="00600424"/>
    <w:rsid w:val="00600D67"/>
    <w:rsid w:val="0060227E"/>
    <w:rsid w:val="006110BD"/>
    <w:rsid w:val="006155E6"/>
    <w:rsid w:val="00621308"/>
    <w:rsid w:val="00621B09"/>
    <w:rsid w:val="00625363"/>
    <w:rsid w:val="00625DB4"/>
    <w:rsid w:val="00625E84"/>
    <w:rsid w:val="00626D92"/>
    <w:rsid w:val="006316EF"/>
    <w:rsid w:val="00632CFF"/>
    <w:rsid w:val="00635595"/>
    <w:rsid w:val="00636DC4"/>
    <w:rsid w:val="00637983"/>
    <w:rsid w:val="00640644"/>
    <w:rsid w:val="006451C6"/>
    <w:rsid w:val="00647D58"/>
    <w:rsid w:val="006527B6"/>
    <w:rsid w:val="00656909"/>
    <w:rsid w:val="0066575A"/>
    <w:rsid w:val="00667191"/>
    <w:rsid w:val="00671753"/>
    <w:rsid w:val="0067556A"/>
    <w:rsid w:val="00676908"/>
    <w:rsid w:val="006849EE"/>
    <w:rsid w:val="0068768A"/>
    <w:rsid w:val="006928F5"/>
    <w:rsid w:val="0069422E"/>
    <w:rsid w:val="00694C0E"/>
    <w:rsid w:val="00695F1D"/>
    <w:rsid w:val="006975C1"/>
    <w:rsid w:val="006A05B2"/>
    <w:rsid w:val="006A3A0D"/>
    <w:rsid w:val="006A6342"/>
    <w:rsid w:val="006A6FB3"/>
    <w:rsid w:val="006A7603"/>
    <w:rsid w:val="006C02AF"/>
    <w:rsid w:val="006C245E"/>
    <w:rsid w:val="006C37F4"/>
    <w:rsid w:val="006D0665"/>
    <w:rsid w:val="006D1D12"/>
    <w:rsid w:val="006D38A1"/>
    <w:rsid w:val="006E05C1"/>
    <w:rsid w:val="006E086A"/>
    <w:rsid w:val="006E166F"/>
    <w:rsid w:val="006E4BB0"/>
    <w:rsid w:val="006E4BC1"/>
    <w:rsid w:val="006E6ACD"/>
    <w:rsid w:val="006E7A63"/>
    <w:rsid w:val="006F15B8"/>
    <w:rsid w:val="006F346E"/>
    <w:rsid w:val="006F3850"/>
    <w:rsid w:val="007009B4"/>
    <w:rsid w:val="00704632"/>
    <w:rsid w:val="00705233"/>
    <w:rsid w:val="00706189"/>
    <w:rsid w:val="0070620A"/>
    <w:rsid w:val="0071424E"/>
    <w:rsid w:val="00715DBA"/>
    <w:rsid w:val="00717804"/>
    <w:rsid w:val="00722EFA"/>
    <w:rsid w:val="0072628A"/>
    <w:rsid w:val="00730521"/>
    <w:rsid w:val="007367DF"/>
    <w:rsid w:val="007373DE"/>
    <w:rsid w:val="007445BE"/>
    <w:rsid w:val="00756291"/>
    <w:rsid w:val="00756D87"/>
    <w:rsid w:val="00765C59"/>
    <w:rsid w:val="007667EF"/>
    <w:rsid w:val="00774398"/>
    <w:rsid w:val="00775B04"/>
    <w:rsid w:val="007822C8"/>
    <w:rsid w:val="007840EB"/>
    <w:rsid w:val="00784DE8"/>
    <w:rsid w:val="007853A5"/>
    <w:rsid w:val="00785644"/>
    <w:rsid w:val="00787089"/>
    <w:rsid w:val="00791C17"/>
    <w:rsid w:val="00796E5B"/>
    <w:rsid w:val="007A4A9E"/>
    <w:rsid w:val="007A58B4"/>
    <w:rsid w:val="007A7D92"/>
    <w:rsid w:val="007B3674"/>
    <w:rsid w:val="007B4026"/>
    <w:rsid w:val="007C0C9F"/>
    <w:rsid w:val="007C1251"/>
    <w:rsid w:val="007C32C7"/>
    <w:rsid w:val="007C3ADB"/>
    <w:rsid w:val="007D1C3A"/>
    <w:rsid w:val="007E1419"/>
    <w:rsid w:val="007E1F97"/>
    <w:rsid w:val="007E2D21"/>
    <w:rsid w:val="007E395D"/>
    <w:rsid w:val="007F02A1"/>
    <w:rsid w:val="007F503F"/>
    <w:rsid w:val="00800CDB"/>
    <w:rsid w:val="00802429"/>
    <w:rsid w:val="0080311A"/>
    <w:rsid w:val="00804CFD"/>
    <w:rsid w:val="00806174"/>
    <w:rsid w:val="00807AC1"/>
    <w:rsid w:val="00807EBA"/>
    <w:rsid w:val="0081658E"/>
    <w:rsid w:val="0082038A"/>
    <w:rsid w:val="008339F1"/>
    <w:rsid w:val="00834A96"/>
    <w:rsid w:val="008374F5"/>
    <w:rsid w:val="00837A94"/>
    <w:rsid w:val="00846500"/>
    <w:rsid w:val="00847B28"/>
    <w:rsid w:val="008515E7"/>
    <w:rsid w:val="008520FF"/>
    <w:rsid w:val="00861DA6"/>
    <w:rsid w:val="0087199D"/>
    <w:rsid w:val="00874EAE"/>
    <w:rsid w:val="0088119C"/>
    <w:rsid w:val="008870F8"/>
    <w:rsid w:val="00892812"/>
    <w:rsid w:val="008937AB"/>
    <w:rsid w:val="00894048"/>
    <w:rsid w:val="00895865"/>
    <w:rsid w:val="008A1AD1"/>
    <w:rsid w:val="008A1D9D"/>
    <w:rsid w:val="008A4DFE"/>
    <w:rsid w:val="008A5066"/>
    <w:rsid w:val="008A5432"/>
    <w:rsid w:val="008A5C27"/>
    <w:rsid w:val="008A72AB"/>
    <w:rsid w:val="008B034C"/>
    <w:rsid w:val="008B1184"/>
    <w:rsid w:val="008B57A2"/>
    <w:rsid w:val="008B78A3"/>
    <w:rsid w:val="008C3EBC"/>
    <w:rsid w:val="008C505E"/>
    <w:rsid w:val="008C772E"/>
    <w:rsid w:val="008D0B02"/>
    <w:rsid w:val="008D0F24"/>
    <w:rsid w:val="008D424C"/>
    <w:rsid w:val="008D5712"/>
    <w:rsid w:val="008D7223"/>
    <w:rsid w:val="008E3214"/>
    <w:rsid w:val="008E41E7"/>
    <w:rsid w:val="008E7ECA"/>
    <w:rsid w:val="008F1A1E"/>
    <w:rsid w:val="008F5736"/>
    <w:rsid w:val="008F6BF5"/>
    <w:rsid w:val="00900CBD"/>
    <w:rsid w:val="00901539"/>
    <w:rsid w:val="00903556"/>
    <w:rsid w:val="00904B9B"/>
    <w:rsid w:val="00910A5E"/>
    <w:rsid w:val="00912FBA"/>
    <w:rsid w:val="00913E6E"/>
    <w:rsid w:val="0091660F"/>
    <w:rsid w:val="00916919"/>
    <w:rsid w:val="009364C6"/>
    <w:rsid w:val="00936CD3"/>
    <w:rsid w:val="009426B2"/>
    <w:rsid w:val="009444CF"/>
    <w:rsid w:val="00945C7F"/>
    <w:rsid w:val="00951771"/>
    <w:rsid w:val="0095236E"/>
    <w:rsid w:val="00953CE8"/>
    <w:rsid w:val="00963AB8"/>
    <w:rsid w:val="00970993"/>
    <w:rsid w:val="00977171"/>
    <w:rsid w:val="0098510F"/>
    <w:rsid w:val="00987E91"/>
    <w:rsid w:val="009A0FF4"/>
    <w:rsid w:val="009A1A6E"/>
    <w:rsid w:val="009B0577"/>
    <w:rsid w:val="009B1664"/>
    <w:rsid w:val="009B410A"/>
    <w:rsid w:val="009B4488"/>
    <w:rsid w:val="009C4764"/>
    <w:rsid w:val="009C6CDC"/>
    <w:rsid w:val="009D0C96"/>
    <w:rsid w:val="009D1377"/>
    <w:rsid w:val="009D4F40"/>
    <w:rsid w:val="009D5C39"/>
    <w:rsid w:val="009D7A94"/>
    <w:rsid w:val="009E1245"/>
    <w:rsid w:val="009E1443"/>
    <w:rsid w:val="009E43DA"/>
    <w:rsid w:val="009F13CC"/>
    <w:rsid w:val="009F6F3F"/>
    <w:rsid w:val="009F7D97"/>
    <w:rsid w:val="00A00EA3"/>
    <w:rsid w:val="00A10F72"/>
    <w:rsid w:val="00A1438D"/>
    <w:rsid w:val="00A166B6"/>
    <w:rsid w:val="00A16DED"/>
    <w:rsid w:val="00A16EDC"/>
    <w:rsid w:val="00A22096"/>
    <w:rsid w:val="00A22246"/>
    <w:rsid w:val="00A23701"/>
    <w:rsid w:val="00A24347"/>
    <w:rsid w:val="00A2608F"/>
    <w:rsid w:val="00A363C9"/>
    <w:rsid w:val="00A37672"/>
    <w:rsid w:val="00A37B86"/>
    <w:rsid w:val="00A40DE6"/>
    <w:rsid w:val="00A453F5"/>
    <w:rsid w:val="00A505D0"/>
    <w:rsid w:val="00A5155F"/>
    <w:rsid w:val="00A525AB"/>
    <w:rsid w:val="00A64602"/>
    <w:rsid w:val="00A64996"/>
    <w:rsid w:val="00A65875"/>
    <w:rsid w:val="00A779E3"/>
    <w:rsid w:val="00A84ABE"/>
    <w:rsid w:val="00A8534B"/>
    <w:rsid w:val="00A86448"/>
    <w:rsid w:val="00A90BF7"/>
    <w:rsid w:val="00A96106"/>
    <w:rsid w:val="00AA1C67"/>
    <w:rsid w:val="00AA73D8"/>
    <w:rsid w:val="00AA7EEE"/>
    <w:rsid w:val="00AB0047"/>
    <w:rsid w:val="00AB165C"/>
    <w:rsid w:val="00AB6EC6"/>
    <w:rsid w:val="00AC387C"/>
    <w:rsid w:val="00AC5BBC"/>
    <w:rsid w:val="00AD0446"/>
    <w:rsid w:val="00AD3554"/>
    <w:rsid w:val="00AD4D1C"/>
    <w:rsid w:val="00AD56BA"/>
    <w:rsid w:val="00AD6FD2"/>
    <w:rsid w:val="00AE3EAF"/>
    <w:rsid w:val="00AE5031"/>
    <w:rsid w:val="00AF0B58"/>
    <w:rsid w:val="00AF1D90"/>
    <w:rsid w:val="00AF4C6D"/>
    <w:rsid w:val="00B007B5"/>
    <w:rsid w:val="00B03E6A"/>
    <w:rsid w:val="00B04727"/>
    <w:rsid w:val="00B065A4"/>
    <w:rsid w:val="00B06B64"/>
    <w:rsid w:val="00B11DAE"/>
    <w:rsid w:val="00B23B76"/>
    <w:rsid w:val="00B23BDD"/>
    <w:rsid w:val="00B27232"/>
    <w:rsid w:val="00B3003D"/>
    <w:rsid w:val="00B31253"/>
    <w:rsid w:val="00B37232"/>
    <w:rsid w:val="00B467F7"/>
    <w:rsid w:val="00B545C8"/>
    <w:rsid w:val="00B6271F"/>
    <w:rsid w:val="00B65F6F"/>
    <w:rsid w:val="00B67422"/>
    <w:rsid w:val="00B705A6"/>
    <w:rsid w:val="00B742C9"/>
    <w:rsid w:val="00B8021C"/>
    <w:rsid w:val="00B806D2"/>
    <w:rsid w:val="00B82C95"/>
    <w:rsid w:val="00BA027E"/>
    <w:rsid w:val="00BA2C75"/>
    <w:rsid w:val="00BA5004"/>
    <w:rsid w:val="00BA5BAE"/>
    <w:rsid w:val="00BB7FC7"/>
    <w:rsid w:val="00BC14B7"/>
    <w:rsid w:val="00BC1CFC"/>
    <w:rsid w:val="00BC518B"/>
    <w:rsid w:val="00BC5F24"/>
    <w:rsid w:val="00BD231E"/>
    <w:rsid w:val="00BD4850"/>
    <w:rsid w:val="00BD4B82"/>
    <w:rsid w:val="00BE0CE6"/>
    <w:rsid w:val="00BE76F4"/>
    <w:rsid w:val="00BF119F"/>
    <w:rsid w:val="00BF12BF"/>
    <w:rsid w:val="00BF3D95"/>
    <w:rsid w:val="00BF6B00"/>
    <w:rsid w:val="00C01347"/>
    <w:rsid w:val="00C02559"/>
    <w:rsid w:val="00C065B7"/>
    <w:rsid w:val="00C10E61"/>
    <w:rsid w:val="00C118E8"/>
    <w:rsid w:val="00C147C1"/>
    <w:rsid w:val="00C16542"/>
    <w:rsid w:val="00C17A90"/>
    <w:rsid w:val="00C278CF"/>
    <w:rsid w:val="00C30D18"/>
    <w:rsid w:val="00C316FD"/>
    <w:rsid w:val="00C31EC5"/>
    <w:rsid w:val="00C326DD"/>
    <w:rsid w:val="00C35872"/>
    <w:rsid w:val="00C36A82"/>
    <w:rsid w:val="00C37238"/>
    <w:rsid w:val="00C3764B"/>
    <w:rsid w:val="00C41022"/>
    <w:rsid w:val="00C41FBC"/>
    <w:rsid w:val="00C51B73"/>
    <w:rsid w:val="00C54E32"/>
    <w:rsid w:val="00C63AFA"/>
    <w:rsid w:val="00C64895"/>
    <w:rsid w:val="00C66A14"/>
    <w:rsid w:val="00C70201"/>
    <w:rsid w:val="00C81D1E"/>
    <w:rsid w:val="00C81DE1"/>
    <w:rsid w:val="00C87DFD"/>
    <w:rsid w:val="00C970FD"/>
    <w:rsid w:val="00CA0E53"/>
    <w:rsid w:val="00CB0095"/>
    <w:rsid w:val="00CB0583"/>
    <w:rsid w:val="00CB088D"/>
    <w:rsid w:val="00CB2F71"/>
    <w:rsid w:val="00CB3AA7"/>
    <w:rsid w:val="00CB47E2"/>
    <w:rsid w:val="00CB53E8"/>
    <w:rsid w:val="00CB58EB"/>
    <w:rsid w:val="00CC016A"/>
    <w:rsid w:val="00CC0919"/>
    <w:rsid w:val="00CD0DB3"/>
    <w:rsid w:val="00CD20F3"/>
    <w:rsid w:val="00CD2CB4"/>
    <w:rsid w:val="00CD2E1F"/>
    <w:rsid w:val="00CE05C6"/>
    <w:rsid w:val="00CE2DFE"/>
    <w:rsid w:val="00CE351D"/>
    <w:rsid w:val="00CE5DBB"/>
    <w:rsid w:val="00CE73BA"/>
    <w:rsid w:val="00CF5AE6"/>
    <w:rsid w:val="00CF73AC"/>
    <w:rsid w:val="00CF7831"/>
    <w:rsid w:val="00CF7D76"/>
    <w:rsid w:val="00D1286C"/>
    <w:rsid w:val="00D15B36"/>
    <w:rsid w:val="00D16795"/>
    <w:rsid w:val="00D258D6"/>
    <w:rsid w:val="00D27A99"/>
    <w:rsid w:val="00D32097"/>
    <w:rsid w:val="00D354C2"/>
    <w:rsid w:val="00D404BE"/>
    <w:rsid w:val="00D40DB3"/>
    <w:rsid w:val="00D4414F"/>
    <w:rsid w:val="00D46A02"/>
    <w:rsid w:val="00D50C23"/>
    <w:rsid w:val="00D50D84"/>
    <w:rsid w:val="00D53CD1"/>
    <w:rsid w:val="00D54020"/>
    <w:rsid w:val="00D5483D"/>
    <w:rsid w:val="00D602D6"/>
    <w:rsid w:val="00D717DD"/>
    <w:rsid w:val="00D80CEF"/>
    <w:rsid w:val="00D830C0"/>
    <w:rsid w:val="00D84EDE"/>
    <w:rsid w:val="00D85439"/>
    <w:rsid w:val="00D93B0C"/>
    <w:rsid w:val="00D96A2F"/>
    <w:rsid w:val="00D96D18"/>
    <w:rsid w:val="00DA2D61"/>
    <w:rsid w:val="00DA6713"/>
    <w:rsid w:val="00DB015B"/>
    <w:rsid w:val="00DB2919"/>
    <w:rsid w:val="00DC2B52"/>
    <w:rsid w:val="00DC50FD"/>
    <w:rsid w:val="00DC51D9"/>
    <w:rsid w:val="00DC56D4"/>
    <w:rsid w:val="00DD1642"/>
    <w:rsid w:val="00DD1E8E"/>
    <w:rsid w:val="00DD1E92"/>
    <w:rsid w:val="00DD2B54"/>
    <w:rsid w:val="00DD5608"/>
    <w:rsid w:val="00DE0E5B"/>
    <w:rsid w:val="00DE2512"/>
    <w:rsid w:val="00DE5026"/>
    <w:rsid w:val="00DF0179"/>
    <w:rsid w:val="00DF7846"/>
    <w:rsid w:val="00E02265"/>
    <w:rsid w:val="00E03F47"/>
    <w:rsid w:val="00E06DE3"/>
    <w:rsid w:val="00E07A05"/>
    <w:rsid w:val="00E1646A"/>
    <w:rsid w:val="00E2025A"/>
    <w:rsid w:val="00E22A6A"/>
    <w:rsid w:val="00E272A5"/>
    <w:rsid w:val="00E302BA"/>
    <w:rsid w:val="00E31735"/>
    <w:rsid w:val="00E3581F"/>
    <w:rsid w:val="00E35A91"/>
    <w:rsid w:val="00E4166D"/>
    <w:rsid w:val="00E425F0"/>
    <w:rsid w:val="00E436F2"/>
    <w:rsid w:val="00E44F90"/>
    <w:rsid w:val="00E46F83"/>
    <w:rsid w:val="00E53096"/>
    <w:rsid w:val="00E55819"/>
    <w:rsid w:val="00E60104"/>
    <w:rsid w:val="00E62F6F"/>
    <w:rsid w:val="00E65BD9"/>
    <w:rsid w:val="00E663D4"/>
    <w:rsid w:val="00E83695"/>
    <w:rsid w:val="00E851DE"/>
    <w:rsid w:val="00E91E7E"/>
    <w:rsid w:val="00E92CAB"/>
    <w:rsid w:val="00E92F0D"/>
    <w:rsid w:val="00E9369B"/>
    <w:rsid w:val="00E953E3"/>
    <w:rsid w:val="00E95494"/>
    <w:rsid w:val="00EA4553"/>
    <w:rsid w:val="00EB3205"/>
    <w:rsid w:val="00EB47F3"/>
    <w:rsid w:val="00EB5C24"/>
    <w:rsid w:val="00EC0D6B"/>
    <w:rsid w:val="00EC1AF7"/>
    <w:rsid w:val="00EC36DA"/>
    <w:rsid w:val="00EC74A6"/>
    <w:rsid w:val="00ED0D98"/>
    <w:rsid w:val="00ED13A8"/>
    <w:rsid w:val="00ED37B6"/>
    <w:rsid w:val="00EE4E44"/>
    <w:rsid w:val="00EF0F45"/>
    <w:rsid w:val="00EF36B8"/>
    <w:rsid w:val="00F04E1A"/>
    <w:rsid w:val="00F113A3"/>
    <w:rsid w:val="00F14416"/>
    <w:rsid w:val="00F22480"/>
    <w:rsid w:val="00F23BBC"/>
    <w:rsid w:val="00F265BE"/>
    <w:rsid w:val="00F308FB"/>
    <w:rsid w:val="00F314FB"/>
    <w:rsid w:val="00F3683E"/>
    <w:rsid w:val="00F457E6"/>
    <w:rsid w:val="00F53B70"/>
    <w:rsid w:val="00F63ECB"/>
    <w:rsid w:val="00F65622"/>
    <w:rsid w:val="00F77FAC"/>
    <w:rsid w:val="00F80715"/>
    <w:rsid w:val="00F80F87"/>
    <w:rsid w:val="00F82068"/>
    <w:rsid w:val="00F85AF9"/>
    <w:rsid w:val="00F90C14"/>
    <w:rsid w:val="00F92B44"/>
    <w:rsid w:val="00F92E66"/>
    <w:rsid w:val="00F94CEF"/>
    <w:rsid w:val="00F95F91"/>
    <w:rsid w:val="00FA05CC"/>
    <w:rsid w:val="00FB06D9"/>
    <w:rsid w:val="00FB20DB"/>
    <w:rsid w:val="00FC41E3"/>
    <w:rsid w:val="00FC6408"/>
    <w:rsid w:val="00FC7465"/>
    <w:rsid w:val="00FC7E25"/>
    <w:rsid w:val="00FD1CD5"/>
    <w:rsid w:val="00FD3BB1"/>
    <w:rsid w:val="00FE7BBE"/>
    <w:rsid w:val="00FF2342"/>
    <w:rsid w:val="00FF392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9A6A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326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27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Unresolved Mention"/>
    <w:basedOn w:val="a0"/>
    <w:uiPriority w:val="99"/>
    <w:semiHidden/>
    <w:unhideWhenUsed/>
    <w:rsid w:val="00A90BF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9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bibl1@mail.ru" TargetMode="External"/><Relationship Id="rId13" Type="http://schemas.openxmlformats.org/officeDocument/2006/relationships/hyperlink" Target="mailto:smoldb3@mail.ru" TargetMode="External"/><Relationship Id="rId18" Type="http://schemas.openxmlformats.org/officeDocument/2006/relationships/hyperlink" Target="mailto:smolbibl10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molbibl1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molcdb@mail.ru" TargetMode="External"/><Relationship Id="rId17" Type="http://schemas.openxmlformats.org/officeDocument/2006/relationships/hyperlink" Target="mailto:dk-sharm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olbibl1@mail.ru" TargetMode="External"/><Relationship Id="rId20" Type="http://schemas.openxmlformats.org/officeDocument/2006/relationships/hyperlink" Target="mailto:dk-sharm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gnezdovo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molbibl10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moldb5@mail.ru" TargetMode="External"/><Relationship Id="rId19" Type="http://schemas.openxmlformats.org/officeDocument/2006/relationships/hyperlink" Target="mailto:smolbibl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bibl1@mail.ru" TargetMode="External"/><Relationship Id="rId14" Type="http://schemas.openxmlformats.org/officeDocument/2006/relationships/hyperlink" Target="mailto:smoldb6@mail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E2E0-9721-4596-A5B1-71339A0B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Клепикова Елена Алексеевна</cp:lastModifiedBy>
  <cp:revision>53</cp:revision>
  <cp:lastPrinted>2025-07-09T13:02:00Z</cp:lastPrinted>
  <dcterms:created xsi:type="dcterms:W3CDTF">2025-07-08T08:28:00Z</dcterms:created>
  <dcterms:modified xsi:type="dcterms:W3CDTF">2025-07-09T13:21:00Z</dcterms:modified>
</cp:coreProperties>
</file>