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69" w:rsidRPr="00A52969" w:rsidRDefault="00A52969" w:rsidP="00A52969">
      <w:pPr>
        <w:spacing w:after="0" w:line="240" w:lineRule="auto"/>
        <w:ind w:firstLine="709"/>
        <w:jc w:val="center"/>
        <w:rPr>
          <w:b/>
        </w:rPr>
      </w:pPr>
      <w:bookmarkStart w:id="0" w:name="_Hlk158645272"/>
      <w:r w:rsidRPr="00A52969">
        <w:rPr>
          <w:b/>
        </w:rPr>
        <w:t>ПЛАН</w:t>
      </w:r>
    </w:p>
    <w:p w:rsidR="00A52969" w:rsidRPr="00A52969" w:rsidRDefault="00A52969" w:rsidP="00A52969">
      <w:pPr>
        <w:spacing w:after="0" w:line="240" w:lineRule="auto"/>
        <w:ind w:firstLine="709"/>
        <w:jc w:val="center"/>
        <w:rPr>
          <w:b/>
        </w:rPr>
      </w:pPr>
      <w:r w:rsidRPr="00A52969">
        <w:rPr>
          <w:b/>
        </w:rPr>
        <w:t>мероприятий для посещения детьми из семей участников специальной военной операции, а также детьми из многодетных семей на сентябрь</w:t>
      </w:r>
    </w:p>
    <w:p w:rsidR="003848E3" w:rsidRPr="00A52969" w:rsidRDefault="00A52969" w:rsidP="00A52969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г. Смоленск</w:t>
      </w:r>
      <w:bookmarkStart w:id="1" w:name="_GoBack"/>
      <w:bookmarkEnd w:id="1"/>
      <w:r w:rsidRPr="00A52969">
        <w:rPr>
          <w:b/>
        </w:rPr>
        <w:t xml:space="preserve"> Смоленской области</w:t>
      </w:r>
    </w:p>
    <w:p w:rsidR="00357B4E" w:rsidRDefault="00357B4E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2977"/>
        <w:gridCol w:w="5954"/>
        <w:gridCol w:w="2835"/>
      </w:tblGrid>
      <w:tr w:rsidR="0067556A" w:rsidRPr="00A65875" w:rsidTr="007216AD">
        <w:trPr>
          <w:trHeight w:val="604"/>
        </w:trPr>
        <w:tc>
          <w:tcPr>
            <w:tcW w:w="846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158645417"/>
            <w:bookmarkEnd w:id="0"/>
            <w:r w:rsidRPr="00A65875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977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Адрес</w:t>
            </w:r>
          </w:p>
        </w:tc>
        <w:tc>
          <w:tcPr>
            <w:tcW w:w="5954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Мероприятия</w:t>
            </w:r>
            <w:r w:rsidR="00E83695" w:rsidRPr="00A65875">
              <w:rPr>
                <w:sz w:val="24"/>
                <w:szCs w:val="24"/>
              </w:rPr>
              <w:t>, дата, время</w:t>
            </w:r>
          </w:p>
        </w:tc>
        <w:tc>
          <w:tcPr>
            <w:tcW w:w="2835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Ответственное лицо (Ф.И.О., раб.</w:t>
            </w:r>
            <w:r w:rsidR="00D258D6" w:rsidRPr="00A65875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2"/>
      <w:tr w:rsidR="007346A3" w:rsidRPr="00A65875" w:rsidTr="007216AD">
        <w:trPr>
          <w:trHeight w:val="882"/>
        </w:trPr>
        <w:tc>
          <w:tcPr>
            <w:tcW w:w="846" w:type="dxa"/>
          </w:tcPr>
          <w:p w:rsidR="007346A3" w:rsidRPr="00A65875" w:rsidRDefault="007346A3" w:rsidP="007346A3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346A3" w:rsidRPr="00A65875" w:rsidRDefault="007346A3" w:rsidP="00734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7346A3" w:rsidRPr="00A65875" w:rsidRDefault="007346A3" w:rsidP="00734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977" w:type="dxa"/>
            <w:shd w:val="clear" w:color="auto" w:fill="FFFFFF"/>
          </w:tcPr>
          <w:p w:rsidR="007346A3" w:rsidRPr="00A65875" w:rsidRDefault="007346A3" w:rsidP="00734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346A3" w:rsidRPr="00A65875" w:rsidRDefault="007346A3" w:rsidP="00734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22 А</w:t>
            </w:r>
          </w:p>
        </w:tc>
        <w:tc>
          <w:tcPr>
            <w:tcW w:w="5954" w:type="dxa"/>
            <w:shd w:val="clear" w:color="auto" w:fill="FFFFFF"/>
          </w:tcPr>
          <w:p w:rsidR="007346A3" w:rsidRPr="00C430E8" w:rsidRDefault="007346A3" w:rsidP="007346A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430E8">
              <w:rPr>
                <w:bCs/>
                <w:sz w:val="24"/>
                <w:szCs w:val="24"/>
              </w:rPr>
              <w:t>1.09.2025</w:t>
            </w:r>
          </w:p>
          <w:p w:rsidR="007346A3" w:rsidRPr="00C430E8" w:rsidRDefault="007346A3" w:rsidP="007346A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430E8">
              <w:rPr>
                <w:bCs/>
                <w:sz w:val="24"/>
                <w:szCs w:val="24"/>
              </w:rPr>
              <w:t>11.00</w:t>
            </w:r>
          </w:p>
          <w:p w:rsidR="007346A3" w:rsidRPr="00C430E8" w:rsidRDefault="007346A3" w:rsidP="007346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430E8">
              <w:rPr>
                <w:bCs/>
                <w:sz w:val="24"/>
                <w:szCs w:val="24"/>
              </w:rPr>
              <w:t>Интерактивная программа</w:t>
            </w:r>
            <w:r w:rsidRPr="00C430E8">
              <w:rPr>
                <w:bCs/>
                <w:sz w:val="24"/>
                <w:szCs w:val="24"/>
              </w:rPr>
              <w:tab/>
              <w:t xml:space="preserve"> «</w:t>
            </w:r>
            <w:proofErr w:type="spellStart"/>
            <w:r w:rsidRPr="00C430E8">
              <w:rPr>
                <w:bCs/>
                <w:sz w:val="24"/>
                <w:szCs w:val="24"/>
              </w:rPr>
              <w:t>ПервоКЛАССный</w:t>
            </w:r>
            <w:proofErr w:type="spellEnd"/>
            <w:r w:rsidRPr="00C430E8">
              <w:rPr>
                <w:bCs/>
                <w:sz w:val="24"/>
                <w:szCs w:val="24"/>
              </w:rPr>
              <w:t xml:space="preserve"> день»</w:t>
            </w:r>
          </w:p>
        </w:tc>
        <w:tc>
          <w:tcPr>
            <w:tcW w:w="2835" w:type="dxa"/>
            <w:shd w:val="clear" w:color="auto" w:fill="FFFFFF"/>
          </w:tcPr>
          <w:p w:rsidR="007346A3" w:rsidRPr="00A65875" w:rsidRDefault="007346A3" w:rsidP="00734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7346A3" w:rsidRPr="00A65875" w:rsidRDefault="007346A3" w:rsidP="00734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42-70-14</w:t>
            </w:r>
            <w:r w:rsidRPr="00A65875">
              <w:rPr>
                <w:sz w:val="24"/>
                <w:szCs w:val="24"/>
              </w:rPr>
              <w:t>,</w:t>
            </w:r>
          </w:p>
          <w:p w:rsidR="007346A3" w:rsidRPr="00A65875" w:rsidRDefault="007346A3" w:rsidP="00734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  <w:tr w:rsidR="009021EE" w:rsidRPr="00A65875" w:rsidTr="007216AD">
        <w:trPr>
          <w:trHeight w:val="882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Р.А. Ипатовой</w:t>
            </w:r>
          </w:p>
        </w:tc>
        <w:tc>
          <w:tcPr>
            <w:tcW w:w="2977" w:type="dxa"/>
          </w:tcPr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78</w:t>
            </w:r>
          </w:p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1EE" w:rsidRDefault="009021EE" w:rsidP="009021E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01.09.2025</w:t>
            </w:r>
          </w:p>
          <w:p w:rsidR="009021EE" w:rsidRDefault="009021EE" w:rsidP="009021E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11.00</w:t>
            </w:r>
          </w:p>
          <w:p w:rsidR="009021EE" w:rsidRPr="00F45891" w:rsidRDefault="009021EE" w:rsidP="009021E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F45891">
              <w:rPr>
                <w:bCs/>
                <w:iCs/>
                <w:sz w:val="24"/>
                <w:szCs w:val="24"/>
              </w:rPr>
              <w:t>Историко-музыкальный час «Где берет начало День знаний?»</w:t>
            </w:r>
          </w:p>
        </w:tc>
        <w:tc>
          <w:tcPr>
            <w:tcW w:w="2835" w:type="dxa"/>
          </w:tcPr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Метелица Л.В.,</w:t>
            </w:r>
          </w:p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31-06-43,</w:t>
            </w:r>
          </w:p>
          <w:p w:rsidR="009021EE" w:rsidRPr="00A65875" w:rsidRDefault="00A52969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9021EE" w:rsidRPr="00A65875" w:rsidTr="007216AD">
        <w:trPr>
          <w:trHeight w:val="882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977" w:type="dxa"/>
          </w:tcPr>
          <w:p w:rsidR="009021EE" w:rsidRDefault="009021EE" w:rsidP="009021E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</w:t>
            </w:r>
            <w:proofErr w:type="spellEnd"/>
            <w:r w:rsidRPr="00ED13A8">
              <w:rPr>
                <w:color w:val="000000" w:themeColor="text1"/>
                <w:sz w:val="24"/>
                <w:szCs w:val="24"/>
              </w:rPr>
              <w:t>, д.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021EE" w:rsidRDefault="009021EE" w:rsidP="009021E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1.09.2025</w:t>
            </w:r>
          </w:p>
          <w:p w:rsidR="009021EE" w:rsidRPr="0036408F" w:rsidRDefault="009021EE" w:rsidP="009021E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</w:t>
            </w:r>
          </w:p>
          <w:p w:rsidR="009021EE" w:rsidRPr="00F94CEF" w:rsidRDefault="009021EE" w:rsidP="009021EE">
            <w:pPr>
              <w:spacing w:after="0" w:line="240" w:lineRule="auto"/>
              <w:rPr>
                <w:sz w:val="24"/>
                <w:szCs w:val="24"/>
              </w:rPr>
            </w:pPr>
            <w:r w:rsidRPr="0036408F">
              <w:rPr>
                <w:color w:val="000000" w:themeColor="text1"/>
                <w:sz w:val="24"/>
                <w:szCs w:val="24"/>
              </w:rPr>
              <w:t>Театрализованное представление «Жили-были Феи», посвященное дню знаний</w:t>
            </w:r>
          </w:p>
        </w:tc>
        <w:tc>
          <w:tcPr>
            <w:tcW w:w="2835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Кузьменкова В.А.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тел. </w:t>
            </w:r>
            <w:r w:rsidRPr="0036408F">
              <w:rPr>
                <w:rFonts w:eastAsia="Calibri"/>
                <w:sz w:val="24"/>
                <w:szCs w:val="24"/>
                <w:lang w:eastAsia="en-US"/>
              </w:rPr>
              <w:t>38-07-80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 kulturcentr@rambler.ru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21EE" w:rsidRPr="00A65875" w:rsidTr="007216AD">
        <w:trPr>
          <w:trHeight w:val="882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977" w:type="dxa"/>
            <w:shd w:val="clear" w:color="auto" w:fill="FFFFFF"/>
          </w:tcPr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9021EE" w:rsidRPr="00A65875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6 А</w:t>
            </w:r>
          </w:p>
        </w:tc>
        <w:tc>
          <w:tcPr>
            <w:tcW w:w="5954" w:type="dxa"/>
            <w:shd w:val="clear" w:color="auto" w:fill="FFFFFF"/>
          </w:tcPr>
          <w:p w:rsidR="009021EE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4.09.2025</w:t>
            </w:r>
          </w:p>
          <w:p w:rsidR="009021EE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9021EE" w:rsidRPr="008D20AA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20AA">
              <w:rPr>
                <w:bCs/>
                <w:sz w:val="24"/>
                <w:szCs w:val="24"/>
              </w:rPr>
              <w:t>Сюжетно – ролевая игра «Светофор – мой лучший друг»</w:t>
            </w:r>
          </w:p>
        </w:tc>
        <w:tc>
          <w:tcPr>
            <w:tcW w:w="2835" w:type="dxa"/>
            <w:shd w:val="clear" w:color="auto" w:fill="FFFFFF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9021EE" w:rsidRPr="00A65875" w:rsidRDefault="00A52969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021EE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021EE" w:rsidRPr="00A65875" w:rsidTr="007216AD">
        <w:trPr>
          <w:trHeight w:val="882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977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ул. Московский </w:t>
            </w:r>
            <w:r>
              <w:rPr>
                <w:rFonts w:eastAsia="Calibri"/>
                <w:sz w:val="24"/>
                <w:szCs w:val="24"/>
              </w:rPr>
              <w:t>Б</w:t>
            </w:r>
            <w:r w:rsidRPr="00A65875">
              <w:rPr>
                <w:rFonts w:eastAsia="Calibri"/>
                <w:sz w:val="24"/>
                <w:szCs w:val="24"/>
              </w:rPr>
              <w:t>ольшак, д. 32</w:t>
            </w:r>
          </w:p>
        </w:tc>
        <w:tc>
          <w:tcPr>
            <w:tcW w:w="5954" w:type="dxa"/>
            <w:shd w:val="clear" w:color="auto" w:fill="FFFFFF"/>
          </w:tcPr>
          <w:p w:rsidR="009021EE" w:rsidRPr="00A6153F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153F">
              <w:rPr>
                <w:bCs/>
                <w:sz w:val="24"/>
                <w:szCs w:val="24"/>
              </w:rPr>
              <w:t>5.09.2025</w:t>
            </w:r>
          </w:p>
          <w:p w:rsidR="009021EE" w:rsidRPr="00A6153F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153F">
              <w:rPr>
                <w:bCs/>
                <w:sz w:val="24"/>
                <w:szCs w:val="24"/>
              </w:rPr>
              <w:t>11.00</w:t>
            </w:r>
          </w:p>
          <w:p w:rsidR="009021EE" w:rsidRPr="00A6153F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153F">
              <w:rPr>
                <w:bCs/>
                <w:sz w:val="24"/>
                <w:szCs w:val="24"/>
              </w:rPr>
              <w:t xml:space="preserve">Исторический экскурс «Ты припомни, Россия, как всё это было» </w:t>
            </w:r>
          </w:p>
          <w:p w:rsidR="009021EE" w:rsidRPr="00C31EC5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20469">
              <w:rPr>
                <w:bCs/>
                <w:sz w:val="24"/>
                <w:szCs w:val="24"/>
              </w:rPr>
              <w:t>(ко Дню Бородинского сражения)</w:t>
            </w:r>
          </w:p>
        </w:tc>
        <w:tc>
          <w:tcPr>
            <w:tcW w:w="2835" w:type="dxa"/>
            <w:shd w:val="clear" w:color="auto" w:fill="FFFFFF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Максимова С.Е., 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 42-88-54,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smolbibl4@mail.ru</w:t>
            </w:r>
          </w:p>
        </w:tc>
      </w:tr>
      <w:tr w:rsidR="009021EE" w:rsidRPr="00A65875" w:rsidTr="007216AD">
        <w:trPr>
          <w:trHeight w:val="1211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21EE" w:rsidRPr="00B65F5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5F55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977" w:type="dxa"/>
          </w:tcPr>
          <w:p w:rsidR="009021EE" w:rsidRPr="00B65F5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5F55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9021EE" w:rsidRPr="00B65F5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5F55">
              <w:rPr>
                <w:rFonts w:eastAsia="Calibri"/>
                <w:bCs/>
                <w:sz w:val="24"/>
                <w:szCs w:val="24"/>
              </w:rPr>
              <w:t>сад</w:t>
            </w:r>
            <w:r w:rsidRPr="00B65F5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65F55">
              <w:rPr>
                <w:rFonts w:eastAsia="Calibri"/>
                <w:sz w:val="24"/>
                <w:szCs w:val="24"/>
              </w:rPr>
              <w:t>Блонье</w:t>
            </w:r>
            <w:proofErr w:type="spellEnd"/>
          </w:p>
        </w:tc>
        <w:tc>
          <w:tcPr>
            <w:tcW w:w="5954" w:type="dxa"/>
            <w:shd w:val="clear" w:color="auto" w:fill="FFFFFF"/>
          </w:tcPr>
          <w:p w:rsidR="009021EE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6.09.2025</w:t>
            </w:r>
          </w:p>
          <w:p w:rsidR="009021EE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9021EE" w:rsidRDefault="009021EE" w:rsidP="00902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D4BC1">
              <w:rPr>
                <w:bCs/>
                <w:sz w:val="24"/>
                <w:szCs w:val="24"/>
              </w:rPr>
              <w:t>Фестиваль исторического костюма «Возрождение эпох»</w:t>
            </w:r>
          </w:p>
        </w:tc>
        <w:tc>
          <w:tcPr>
            <w:tcW w:w="2835" w:type="dxa"/>
            <w:shd w:val="clear" w:color="auto" w:fill="FFFFFF"/>
          </w:tcPr>
          <w:p w:rsidR="009021EE" w:rsidRPr="003B3BFB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М.Ю.</w:t>
            </w:r>
            <w:r w:rsidRPr="003B3BFB">
              <w:rPr>
                <w:sz w:val="24"/>
                <w:szCs w:val="24"/>
              </w:rPr>
              <w:t>,</w:t>
            </w:r>
          </w:p>
          <w:p w:rsidR="009021EE" w:rsidRPr="003B3BFB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3BFB">
              <w:rPr>
                <w:sz w:val="24"/>
                <w:szCs w:val="24"/>
              </w:rPr>
              <w:t>тел. 35-51-23,</w:t>
            </w:r>
          </w:p>
          <w:p w:rsidR="009021EE" w:rsidRPr="003B3BFB" w:rsidRDefault="00A52969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9021EE" w:rsidRPr="003B3BFB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9021EE" w:rsidRPr="00A65875" w:rsidTr="007216AD">
        <w:trPr>
          <w:trHeight w:val="882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977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FFFFFF"/>
          </w:tcPr>
          <w:p w:rsidR="009021EE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D59">
              <w:rPr>
                <w:color w:val="000000" w:themeColor="text1"/>
                <w:sz w:val="24"/>
                <w:szCs w:val="24"/>
              </w:rPr>
              <w:t>7.09.2025</w:t>
            </w:r>
          </w:p>
          <w:p w:rsidR="009021EE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9021EE" w:rsidRPr="00A65875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D59">
              <w:rPr>
                <w:color w:val="000000" w:themeColor="text1"/>
                <w:sz w:val="24"/>
                <w:szCs w:val="24"/>
              </w:rPr>
              <w:t xml:space="preserve">Майя. Наблюдатели Вселенной, </w:t>
            </w:r>
            <w:proofErr w:type="spellStart"/>
            <w:r w:rsidRPr="00C42D59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C42D59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2835" w:type="dxa"/>
            <w:shd w:val="clear" w:color="auto" w:fill="FFFFFF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9021EE" w:rsidRPr="00A65875" w:rsidTr="007216AD">
        <w:trPr>
          <w:trHeight w:val="632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9021EE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10  </w:t>
            </w:r>
            <w:r>
              <w:rPr>
                <w:sz w:val="24"/>
                <w:szCs w:val="24"/>
              </w:rPr>
              <w:br/>
              <w:t>им. М.В. Исаковского - филиал МБУК «ЦБС города Смоленска</w:t>
            </w:r>
          </w:p>
        </w:tc>
        <w:tc>
          <w:tcPr>
            <w:tcW w:w="2977" w:type="dxa"/>
            <w:shd w:val="clear" w:color="auto" w:fill="FFFFFF"/>
          </w:tcPr>
          <w:p w:rsidR="009021EE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6DA">
              <w:rPr>
                <w:sz w:val="24"/>
                <w:szCs w:val="24"/>
              </w:rPr>
              <w:t>г. Смоленск</w:t>
            </w:r>
            <w:r>
              <w:rPr>
                <w:sz w:val="24"/>
                <w:szCs w:val="24"/>
              </w:rPr>
              <w:t>,</w:t>
            </w:r>
          </w:p>
          <w:p w:rsidR="009021EE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Котовского,</w:t>
            </w:r>
          </w:p>
          <w:p w:rsidR="009021EE" w:rsidRDefault="009021EE" w:rsidP="009021E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5 В</w:t>
            </w:r>
          </w:p>
        </w:tc>
        <w:tc>
          <w:tcPr>
            <w:tcW w:w="5954" w:type="dxa"/>
          </w:tcPr>
          <w:p w:rsidR="009021EE" w:rsidRPr="001C72DC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C72DC">
              <w:rPr>
                <w:color w:val="000000" w:themeColor="text1"/>
                <w:sz w:val="24"/>
                <w:szCs w:val="24"/>
              </w:rPr>
              <w:t>7.09.2025</w:t>
            </w:r>
          </w:p>
          <w:p w:rsidR="009021EE" w:rsidRPr="001C72DC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C72DC">
              <w:rPr>
                <w:color w:val="000000" w:themeColor="text1"/>
                <w:sz w:val="24"/>
                <w:szCs w:val="24"/>
              </w:rPr>
              <w:t>14.00</w:t>
            </w:r>
          </w:p>
          <w:p w:rsidR="009021EE" w:rsidRPr="001C72DC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C72DC">
              <w:rPr>
                <w:color w:val="000000" w:themeColor="text1"/>
                <w:sz w:val="24"/>
                <w:szCs w:val="24"/>
              </w:rPr>
              <w:t xml:space="preserve">Арт-час </w:t>
            </w:r>
            <w:r w:rsidRPr="001C72DC">
              <w:rPr>
                <w:bCs/>
                <w:color w:val="000000" w:themeColor="text1"/>
                <w:sz w:val="24"/>
                <w:szCs w:val="24"/>
              </w:rPr>
              <w:t>«Чудеса из соленого теста»</w:t>
            </w:r>
          </w:p>
          <w:p w:rsidR="009021EE" w:rsidRPr="001C72DC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C72DC">
              <w:rPr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C72DC">
              <w:rPr>
                <w:color w:val="000000" w:themeColor="text1"/>
                <w:sz w:val="24"/>
                <w:szCs w:val="24"/>
              </w:rPr>
              <w:t>в клубе «Творчество»)</w:t>
            </w:r>
          </w:p>
        </w:tc>
        <w:tc>
          <w:tcPr>
            <w:tcW w:w="2835" w:type="dxa"/>
          </w:tcPr>
          <w:p w:rsidR="009021EE" w:rsidRPr="00173172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Качаева А.Л.,</w:t>
            </w:r>
          </w:p>
          <w:p w:rsidR="009021EE" w:rsidRPr="00173172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тел. 41-68-71,</w:t>
            </w:r>
          </w:p>
          <w:p w:rsidR="009021EE" w:rsidRPr="000A0C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smolbibl10@mail.ru</w:t>
            </w:r>
          </w:p>
        </w:tc>
      </w:tr>
      <w:tr w:rsidR="009021EE" w:rsidRPr="00A65875" w:rsidTr="007216AD">
        <w:trPr>
          <w:trHeight w:val="882"/>
        </w:trPr>
        <w:tc>
          <w:tcPr>
            <w:tcW w:w="846" w:type="dxa"/>
          </w:tcPr>
          <w:p w:rsidR="009021EE" w:rsidRPr="00A65875" w:rsidRDefault="009021EE" w:rsidP="009021E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977" w:type="dxa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Седова, 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021EE" w:rsidRPr="00A51704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51704">
              <w:rPr>
                <w:color w:val="000000" w:themeColor="text1"/>
                <w:sz w:val="24"/>
                <w:szCs w:val="24"/>
              </w:rPr>
              <w:t xml:space="preserve">9.09.2025 </w:t>
            </w:r>
          </w:p>
          <w:p w:rsidR="009021EE" w:rsidRPr="00A51704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51704">
              <w:rPr>
                <w:color w:val="000000" w:themeColor="text1"/>
                <w:sz w:val="24"/>
                <w:szCs w:val="24"/>
              </w:rPr>
              <w:t>18.00</w:t>
            </w:r>
          </w:p>
          <w:p w:rsidR="009021EE" w:rsidRPr="00A51704" w:rsidRDefault="009021EE" w:rsidP="009021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51704">
              <w:rPr>
                <w:color w:val="000000" w:themeColor="text1"/>
                <w:sz w:val="24"/>
                <w:szCs w:val="24"/>
              </w:rPr>
              <w:t>Познавательная программа «Когда я вырасту, я стану…»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1704">
              <w:rPr>
                <w:bCs/>
                <w:i/>
                <w:iCs/>
                <w:color w:val="000000" w:themeColor="text1"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2835" w:type="dxa"/>
            <w:shd w:val="clear" w:color="auto" w:fill="FFFFFF"/>
          </w:tcPr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9021EE" w:rsidRPr="00A65875" w:rsidRDefault="009021EE" w:rsidP="00902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977" w:type="dxa"/>
          </w:tcPr>
          <w:p w:rsidR="001E031E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</w:t>
            </w:r>
            <w:proofErr w:type="spellEnd"/>
            <w:r w:rsidRPr="00ED13A8">
              <w:rPr>
                <w:color w:val="000000" w:themeColor="text1"/>
                <w:sz w:val="24"/>
                <w:szCs w:val="24"/>
              </w:rPr>
              <w:t>, д.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E031E" w:rsidRPr="009824E1" w:rsidRDefault="001E031E" w:rsidP="001E031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824E1">
              <w:rPr>
                <w:color w:val="000000" w:themeColor="text1"/>
                <w:sz w:val="24"/>
                <w:szCs w:val="24"/>
              </w:rPr>
              <w:t>9.09.2025</w:t>
            </w:r>
          </w:p>
          <w:p w:rsidR="001E031E" w:rsidRPr="009824E1" w:rsidRDefault="001E031E" w:rsidP="001E031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824E1">
              <w:rPr>
                <w:color w:val="000000" w:themeColor="text1"/>
                <w:sz w:val="24"/>
                <w:szCs w:val="24"/>
              </w:rPr>
              <w:t>19.00</w:t>
            </w:r>
          </w:p>
          <w:p w:rsidR="001E031E" w:rsidRPr="00F94CEF" w:rsidRDefault="001E031E" w:rsidP="001E031E">
            <w:pPr>
              <w:spacing w:after="0" w:line="240" w:lineRule="auto"/>
              <w:rPr>
                <w:sz w:val="24"/>
                <w:szCs w:val="24"/>
              </w:rPr>
            </w:pPr>
            <w:r w:rsidRPr="00412691">
              <w:rPr>
                <w:color w:val="000000" w:themeColor="text1"/>
                <w:sz w:val="24"/>
                <w:szCs w:val="24"/>
              </w:rPr>
              <w:t>Игровая программа «Снова в школу» (настольные игры) в рамках проекта «Играем всей семьей»</w:t>
            </w:r>
          </w:p>
        </w:tc>
        <w:tc>
          <w:tcPr>
            <w:tcW w:w="2835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Подситкина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Л.А.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тел. </w:t>
            </w:r>
            <w:r w:rsidRPr="0036408F">
              <w:rPr>
                <w:rFonts w:eastAsia="Calibri"/>
                <w:sz w:val="24"/>
                <w:szCs w:val="24"/>
                <w:lang w:eastAsia="en-US"/>
              </w:rPr>
              <w:t>38-07-80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 kulturcentr@rambler.ru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977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FFFFFF"/>
          </w:tcPr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D59">
              <w:rPr>
                <w:color w:val="000000" w:themeColor="text1"/>
                <w:sz w:val="24"/>
                <w:szCs w:val="24"/>
              </w:rPr>
              <w:t>14.09.2025</w:t>
            </w:r>
          </w:p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1E031E" w:rsidRPr="00A65875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42D59">
              <w:rPr>
                <w:color w:val="000000" w:themeColor="text1"/>
                <w:sz w:val="24"/>
                <w:szCs w:val="24"/>
              </w:rPr>
              <w:t>Космикс</w:t>
            </w:r>
            <w:proofErr w:type="spellEnd"/>
            <w:r w:rsidRPr="00C42D5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42D59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C42D59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 </w:t>
            </w:r>
            <w:r>
              <w:rPr>
                <w:sz w:val="24"/>
                <w:szCs w:val="24"/>
              </w:rPr>
              <w:br/>
            </w:r>
            <w:r w:rsidRPr="00A65875">
              <w:rPr>
                <w:sz w:val="24"/>
                <w:szCs w:val="24"/>
              </w:rPr>
              <w:t>им. А.М. Бодренкова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  <w:shd w:val="clear" w:color="auto" w:fill="FFFFFF"/>
          </w:tcPr>
          <w:p w:rsidR="001E031E" w:rsidRPr="00FC0617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0617">
              <w:rPr>
                <w:bCs/>
                <w:sz w:val="24"/>
                <w:szCs w:val="24"/>
              </w:rPr>
              <w:t>16.09.2025</w:t>
            </w:r>
          </w:p>
          <w:p w:rsidR="001E031E" w:rsidRPr="00FC0617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0617">
              <w:rPr>
                <w:bCs/>
                <w:sz w:val="24"/>
                <w:szCs w:val="24"/>
              </w:rPr>
              <w:t>12.00</w:t>
            </w:r>
          </w:p>
          <w:p w:rsidR="001E031E" w:rsidRPr="00FC0617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0617">
              <w:rPr>
                <w:bCs/>
                <w:sz w:val="24"/>
                <w:szCs w:val="24"/>
              </w:rPr>
              <w:t>Урок информационной культуры «Путешествие в книжный город»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1E031E" w:rsidRPr="00A65875" w:rsidRDefault="00A52969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12 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</w:t>
            </w:r>
            <w:proofErr w:type="spellStart"/>
            <w:r w:rsidRPr="00A65875">
              <w:rPr>
                <w:sz w:val="24"/>
                <w:szCs w:val="24"/>
              </w:rPr>
              <w:t>Кловская</w:t>
            </w:r>
            <w:proofErr w:type="spellEnd"/>
            <w:r w:rsidRPr="00A65875">
              <w:rPr>
                <w:sz w:val="24"/>
                <w:szCs w:val="24"/>
              </w:rPr>
              <w:t>, д. 3</w:t>
            </w:r>
          </w:p>
        </w:tc>
        <w:tc>
          <w:tcPr>
            <w:tcW w:w="5954" w:type="dxa"/>
            <w:shd w:val="clear" w:color="auto" w:fill="FFFFFF"/>
          </w:tcPr>
          <w:p w:rsidR="001E031E" w:rsidRPr="00935141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35141">
              <w:rPr>
                <w:bCs/>
                <w:iCs/>
                <w:sz w:val="24"/>
                <w:szCs w:val="24"/>
              </w:rPr>
              <w:t>18.09.2025</w:t>
            </w:r>
          </w:p>
          <w:p w:rsidR="001E031E" w:rsidRPr="00935141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35141">
              <w:rPr>
                <w:bCs/>
                <w:iCs/>
                <w:sz w:val="24"/>
                <w:szCs w:val="24"/>
              </w:rPr>
              <w:t>в течение дня</w:t>
            </w:r>
          </w:p>
          <w:p w:rsidR="001E031E" w:rsidRPr="00935141" w:rsidRDefault="001E031E" w:rsidP="001E031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935141">
              <w:rPr>
                <w:bCs/>
                <w:iCs/>
                <w:sz w:val="24"/>
                <w:szCs w:val="24"/>
              </w:rPr>
              <w:t>Познавательное занятие «Выбери книгу своего настроения»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Степанян Н.В.,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66-53-33,</w:t>
            </w:r>
          </w:p>
          <w:p w:rsidR="001E031E" w:rsidRPr="00A65875" w:rsidRDefault="00A52969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977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ул. Московский </w:t>
            </w:r>
            <w:r>
              <w:rPr>
                <w:rFonts w:eastAsia="Calibri"/>
                <w:sz w:val="24"/>
                <w:szCs w:val="24"/>
              </w:rPr>
              <w:t>Б</w:t>
            </w:r>
            <w:r w:rsidRPr="00A65875">
              <w:rPr>
                <w:rFonts w:eastAsia="Calibri"/>
                <w:sz w:val="24"/>
                <w:szCs w:val="24"/>
              </w:rPr>
              <w:t>ольшак, д. 32</w:t>
            </w:r>
          </w:p>
        </w:tc>
        <w:tc>
          <w:tcPr>
            <w:tcW w:w="5954" w:type="dxa"/>
            <w:shd w:val="clear" w:color="auto" w:fill="FFFFFF"/>
          </w:tcPr>
          <w:p w:rsidR="001E031E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20.09.2025</w:t>
            </w:r>
          </w:p>
          <w:p w:rsidR="001E031E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11.30</w:t>
            </w:r>
          </w:p>
          <w:p w:rsidR="001E031E" w:rsidRPr="00A6153F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6153F">
              <w:rPr>
                <w:bCs/>
                <w:sz w:val="24"/>
                <w:szCs w:val="24"/>
              </w:rPr>
              <w:t>Литературно музыкальная композиция «С любовью о Смоленске»</w:t>
            </w:r>
          </w:p>
        </w:tc>
        <w:tc>
          <w:tcPr>
            <w:tcW w:w="2835" w:type="dxa"/>
            <w:shd w:val="clear" w:color="auto" w:fill="FFFFFF"/>
          </w:tcPr>
          <w:p w:rsidR="001E031E" w:rsidRPr="002A16C9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16C9">
              <w:rPr>
                <w:sz w:val="24"/>
                <w:szCs w:val="24"/>
              </w:rPr>
              <w:t xml:space="preserve">Максимова С.Е., </w:t>
            </w:r>
          </w:p>
          <w:p w:rsidR="001E031E" w:rsidRPr="002A16C9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16C9">
              <w:rPr>
                <w:sz w:val="24"/>
                <w:szCs w:val="24"/>
              </w:rPr>
              <w:t>тел.  42-88-54,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16C9">
              <w:rPr>
                <w:sz w:val="24"/>
                <w:szCs w:val="24"/>
              </w:rPr>
              <w:t>smolbibl4@mail.ru</w:t>
            </w:r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977" w:type="dxa"/>
          </w:tcPr>
          <w:p w:rsidR="001E031E" w:rsidRPr="00672127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72127">
              <w:rPr>
                <w:color w:val="000000" w:themeColor="text1"/>
                <w:sz w:val="24"/>
                <w:szCs w:val="24"/>
              </w:rPr>
              <w:t>парк «Соловьиная роща»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031E" w:rsidRPr="00636F59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36F59">
              <w:rPr>
                <w:color w:val="000000" w:themeColor="text1"/>
                <w:sz w:val="24"/>
                <w:szCs w:val="24"/>
              </w:rPr>
              <w:t>20.09.2025</w:t>
            </w:r>
          </w:p>
          <w:p w:rsidR="001E031E" w:rsidRPr="00636F59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36F59">
              <w:rPr>
                <w:color w:val="000000" w:themeColor="text1"/>
                <w:sz w:val="24"/>
                <w:szCs w:val="24"/>
              </w:rPr>
              <w:t>12.00</w:t>
            </w:r>
          </w:p>
          <w:p w:rsidR="001E031E" w:rsidRPr="00BF119F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36F59">
              <w:rPr>
                <w:color w:val="000000" w:themeColor="text1"/>
                <w:sz w:val="24"/>
                <w:szCs w:val="24"/>
              </w:rPr>
              <w:t>Международный конкурс фольклора и ремесел «Смоленский Рожок - 2025»</w:t>
            </w:r>
          </w:p>
        </w:tc>
        <w:tc>
          <w:tcPr>
            <w:tcW w:w="2835" w:type="dxa"/>
          </w:tcPr>
          <w:p w:rsidR="001E031E" w:rsidRPr="00ED0D98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Смирнова Ю.С.,</w:t>
            </w:r>
          </w:p>
          <w:p w:rsidR="001E031E" w:rsidRPr="00ED0D98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1E031E" w:rsidRPr="005F6F52" w:rsidRDefault="00A52969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" w:history="1">
              <w:r w:rsidR="001E031E" w:rsidRPr="005F6F5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1E031E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031E" w:rsidRPr="00A65875" w:rsidTr="007216AD">
        <w:trPr>
          <w:trHeight w:val="915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977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4" w:type="dxa"/>
            <w:shd w:val="clear" w:color="auto" w:fill="FFFFFF"/>
          </w:tcPr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D59">
              <w:rPr>
                <w:color w:val="000000" w:themeColor="text1"/>
                <w:sz w:val="24"/>
                <w:szCs w:val="24"/>
              </w:rPr>
              <w:t>21.09.2025</w:t>
            </w:r>
          </w:p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D59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C42D59">
              <w:rPr>
                <w:color w:val="000000" w:themeColor="text1"/>
                <w:sz w:val="24"/>
                <w:szCs w:val="24"/>
              </w:rPr>
              <w:t>00</w:t>
            </w:r>
          </w:p>
          <w:p w:rsidR="001E031E" w:rsidRPr="00A65875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42D59">
              <w:rPr>
                <w:color w:val="000000" w:themeColor="text1"/>
                <w:sz w:val="24"/>
                <w:szCs w:val="24"/>
              </w:rPr>
              <w:t>Сателикс</w:t>
            </w:r>
            <w:proofErr w:type="spellEnd"/>
            <w:r w:rsidRPr="00C42D5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42D59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C42D59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1E031E" w:rsidRPr="00A65875" w:rsidTr="007216AD">
        <w:trPr>
          <w:trHeight w:val="774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Центральная библиотека города Смоленска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A65875">
              <w:rPr>
                <w:color w:val="000000" w:themeColor="text1"/>
                <w:sz w:val="24"/>
                <w:szCs w:val="24"/>
              </w:rPr>
              <w:t>им.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5875">
              <w:rPr>
                <w:color w:val="000000" w:themeColor="text1"/>
                <w:sz w:val="24"/>
                <w:szCs w:val="24"/>
              </w:rPr>
              <w:t xml:space="preserve">Н.С.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Клестова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>-Ангарского</w:t>
            </w:r>
          </w:p>
        </w:tc>
        <w:tc>
          <w:tcPr>
            <w:tcW w:w="2977" w:type="dxa"/>
          </w:tcPr>
          <w:p w:rsidR="001E031E" w:rsidRPr="00717804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1E031E" w:rsidRPr="00717804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пр. Строителей, д.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780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22.09.2025</w:t>
            </w:r>
          </w:p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12.30</w:t>
            </w:r>
          </w:p>
          <w:p w:rsidR="001E031E" w:rsidRPr="00854A93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54A93">
              <w:rPr>
                <w:color w:val="000000" w:themeColor="text1"/>
                <w:sz w:val="24"/>
                <w:szCs w:val="24"/>
              </w:rPr>
              <w:t xml:space="preserve">Интеллектуальная игра </w:t>
            </w:r>
            <w:r w:rsidRPr="00854A93">
              <w:rPr>
                <w:bCs/>
                <w:color w:val="000000" w:themeColor="text1"/>
                <w:sz w:val="24"/>
                <w:szCs w:val="24"/>
              </w:rPr>
              <w:t>«Что мы знаем о Смоленске?»</w:t>
            </w:r>
          </w:p>
          <w:p w:rsidR="001E031E" w:rsidRPr="00854A93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54A93">
              <w:rPr>
                <w:color w:val="000000" w:themeColor="text1"/>
                <w:sz w:val="24"/>
                <w:szCs w:val="24"/>
              </w:rPr>
              <w:t>(</w:t>
            </w:r>
            <w:r w:rsidRPr="00854A93">
              <w:rPr>
                <w:bCs/>
                <w:color w:val="000000" w:themeColor="text1"/>
                <w:sz w:val="24"/>
                <w:szCs w:val="24"/>
              </w:rPr>
              <w:t xml:space="preserve">к 82-ой годовщине со дня освобождения </w:t>
            </w:r>
            <w:r>
              <w:rPr>
                <w:bCs/>
                <w:color w:val="000000" w:themeColor="text1"/>
                <w:sz w:val="24"/>
                <w:szCs w:val="24"/>
              </w:rPr>
              <w:t>Смоленщины</w:t>
            </w:r>
            <w:r w:rsidRPr="00854A9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54A93">
              <w:rPr>
                <w:bCs/>
                <w:color w:val="000000" w:themeColor="text1"/>
                <w:sz w:val="24"/>
                <w:szCs w:val="24"/>
              </w:rPr>
              <w:t>от  фашистских</w:t>
            </w:r>
            <w:proofErr w:type="gramEnd"/>
            <w:r w:rsidRPr="00854A93">
              <w:rPr>
                <w:bCs/>
                <w:color w:val="000000" w:themeColor="text1"/>
                <w:sz w:val="24"/>
                <w:szCs w:val="24"/>
              </w:rPr>
              <w:t xml:space="preserve"> захватчиков</w:t>
            </w:r>
            <w:r w:rsidRPr="00A324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Соловьева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 И.Ю.,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55-64-35,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smolenskcbs@</w:t>
            </w:r>
            <w:hyperlink r:id="rId14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mail.ru</w:t>
              </w:r>
            </w:hyperlink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</w:tc>
        <w:tc>
          <w:tcPr>
            <w:tcW w:w="5954" w:type="dxa"/>
            <w:shd w:val="clear" w:color="auto" w:fill="FFFFFF"/>
          </w:tcPr>
          <w:p w:rsidR="001E031E" w:rsidRPr="009F276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23.09.2025</w:t>
            </w:r>
          </w:p>
          <w:p w:rsidR="001E031E" w:rsidRPr="009F276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11.00</w:t>
            </w:r>
          </w:p>
          <w:p w:rsidR="001E031E" w:rsidRPr="00D96A2F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 xml:space="preserve">Краеведческое лото «Смоленщина героическая» </w:t>
            </w:r>
            <w:r w:rsidRPr="009F276C">
              <w:rPr>
                <w:bCs/>
                <w:sz w:val="24"/>
                <w:szCs w:val="24"/>
              </w:rPr>
              <w:br/>
              <w:t>(к 82-ой годовщине со дня освобождения Смоленщины от фашистских захватчиков)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1E031E" w:rsidRPr="00A65875" w:rsidRDefault="00A52969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Р.А. Ипатовой</w:t>
            </w:r>
          </w:p>
        </w:tc>
        <w:tc>
          <w:tcPr>
            <w:tcW w:w="2977" w:type="dxa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78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E031E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23.09.2025</w:t>
            </w:r>
          </w:p>
          <w:p w:rsidR="001E031E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11.00</w:t>
            </w:r>
          </w:p>
          <w:p w:rsidR="001E031E" w:rsidRPr="00F45891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F45891">
              <w:rPr>
                <w:bCs/>
                <w:iCs/>
                <w:sz w:val="24"/>
                <w:szCs w:val="24"/>
              </w:rPr>
              <w:t xml:space="preserve">Познавательный </w:t>
            </w:r>
            <w:proofErr w:type="gramStart"/>
            <w:r w:rsidRPr="00F45891">
              <w:rPr>
                <w:bCs/>
                <w:iCs/>
                <w:sz w:val="24"/>
                <w:szCs w:val="24"/>
              </w:rPr>
              <w:t>калейдоскоп  «</w:t>
            </w:r>
            <w:proofErr w:type="gramEnd"/>
            <w:r w:rsidRPr="00F45891">
              <w:rPr>
                <w:bCs/>
                <w:iCs/>
                <w:sz w:val="24"/>
                <w:szCs w:val="24"/>
              </w:rPr>
              <w:t>Я в этом городе живу»</w:t>
            </w:r>
          </w:p>
        </w:tc>
        <w:tc>
          <w:tcPr>
            <w:tcW w:w="2835" w:type="dxa"/>
          </w:tcPr>
          <w:p w:rsidR="001E031E" w:rsidRPr="00C15CCB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CCB">
              <w:rPr>
                <w:sz w:val="24"/>
                <w:szCs w:val="24"/>
              </w:rPr>
              <w:t>Метелица Л.В.,</w:t>
            </w:r>
          </w:p>
          <w:p w:rsidR="001E031E" w:rsidRPr="00C15CCB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15CCB">
              <w:rPr>
                <w:sz w:val="24"/>
                <w:szCs w:val="24"/>
              </w:rPr>
              <w:t>тел. 31-06-43,</w:t>
            </w:r>
          </w:p>
          <w:p w:rsidR="001E031E" w:rsidRPr="00C15CCB" w:rsidRDefault="00A52969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>
              <w:r w:rsidR="001E031E" w:rsidRPr="00C15CCB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1E031E" w:rsidRPr="00C15CCB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1E031E" w:rsidRPr="00C15CCB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1E031E" w:rsidRPr="00A65875" w:rsidTr="007216AD">
        <w:trPr>
          <w:trHeight w:val="1151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Центральная детская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Николаева, 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48</w:t>
            </w:r>
          </w:p>
        </w:tc>
        <w:tc>
          <w:tcPr>
            <w:tcW w:w="5954" w:type="dxa"/>
            <w:shd w:val="clear" w:color="auto" w:fill="FFFFFF"/>
          </w:tcPr>
          <w:p w:rsidR="001E031E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23.09.2025</w:t>
            </w:r>
          </w:p>
          <w:p w:rsidR="001E031E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1E031E" w:rsidRPr="001C72D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C72DC">
              <w:rPr>
                <w:bCs/>
                <w:sz w:val="24"/>
                <w:szCs w:val="24"/>
              </w:rPr>
              <w:t>Краеведческие зарисовки «Смоленск, ты самый красивый город на Земле!»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Глебова Н.А.,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66-43-18,</w:t>
            </w:r>
          </w:p>
          <w:p w:rsidR="001E031E" w:rsidRPr="00A65875" w:rsidRDefault="00A52969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1E031E" w:rsidRPr="00A65875" w:rsidTr="007216AD">
        <w:trPr>
          <w:trHeight w:val="1536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977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Седова, 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E031E" w:rsidRDefault="001E031E" w:rsidP="001E031E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23.09.2025</w:t>
            </w:r>
          </w:p>
          <w:p w:rsidR="001E031E" w:rsidRDefault="001E031E" w:rsidP="001E031E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18.00 </w:t>
            </w:r>
          </w:p>
          <w:p w:rsidR="001E031E" w:rsidRDefault="001E031E" w:rsidP="001E031E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«Говорим правильно», приуроченн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3B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 Всероссийскому дню культуры речи</w:t>
            </w:r>
          </w:p>
          <w:p w:rsidR="001E031E" w:rsidRPr="00CD13B7" w:rsidRDefault="001E031E" w:rsidP="001E031E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B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(по предварительной записи по тел. 39-76-37)</w:t>
            </w:r>
          </w:p>
        </w:tc>
        <w:tc>
          <w:tcPr>
            <w:tcW w:w="2835" w:type="dxa"/>
          </w:tcPr>
          <w:p w:rsidR="001E031E" w:rsidRPr="0040059E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059E">
              <w:rPr>
                <w:rFonts w:eastAsia="Calibri"/>
                <w:sz w:val="24"/>
                <w:szCs w:val="24"/>
                <w:lang w:eastAsia="en-US"/>
              </w:rPr>
              <w:t>Ткачева И.П.,</w:t>
            </w:r>
          </w:p>
          <w:p w:rsidR="001E031E" w:rsidRPr="0040059E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059E">
              <w:rPr>
                <w:rFonts w:eastAsia="Calibri"/>
                <w:sz w:val="24"/>
                <w:szCs w:val="24"/>
                <w:lang w:eastAsia="en-US"/>
              </w:rPr>
              <w:t>тел. 39-76-37,</w:t>
            </w:r>
          </w:p>
          <w:p w:rsidR="001E031E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059E">
              <w:rPr>
                <w:rFonts w:eastAsia="Calibri"/>
                <w:sz w:val="24"/>
                <w:szCs w:val="24"/>
                <w:lang w:eastAsia="en-US"/>
              </w:rPr>
              <w:t>sortirovka.hudotdel@mail.ru</w:t>
            </w:r>
          </w:p>
        </w:tc>
      </w:tr>
      <w:tr w:rsidR="001E031E" w:rsidRPr="00A65875" w:rsidTr="007216AD">
        <w:trPr>
          <w:trHeight w:val="1131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977" w:type="dxa"/>
          </w:tcPr>
          <w:p w:rsidR="001E031E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</w:t>
            </w:r>
            <w:proofErr w:type="spellEnd"/>
            <w:r w:rsidRPr="00ED13A8">
              <w:rPr>
                <w:color w:val="000000" w:themeColor="text1"/>
                <w:sz w:val="24"/>
                <w:szCs w:val="24"/>
              </w:rPr>
              <w:t>, д.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E031E" w:rsidRPr="009824E1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24E1">
              <w:rPr>
                <w:color w:val="000000" w:themeColor="text1"/>
                <w:sz w:val="24"/>
                <w:szCs w:val="24"/>
              </w:rPr>
              <w:t>23.09.2025</w:t>
            </w:r>
          </w:p>
          <w:p w:rsidR="001E031E" w:rsidRPr="009824E1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24E1">
              <w:rPr>
                <w:color w:val="000000" w:themeColor="text1"/>
                <w:sz w:val="24"/>
                <w:szCs w:val="24"/>
              </w:rPr>
              <w:t xml:space="preserve">19.00 </w:t>
            </w:r>
          </w:p>
          <w:p w:rsidR="001E031E" w:rsidRPr="009824E1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24E1">
              <w:rPr>
                <w:color w:val="000000" w:themeColor="text1"/>
                <w:sz w:val="24"/>
                <w:szCs w:val="24"/>
              </w:rPr>
              <w:t>Мастер-класс «Осеннее чудо» в рамках проекта «Создаем свои шедевры»</w:t>
            </w:r>
          </w:p>
        </w:tc>
        <w:tc>
          <w:tcPr>
            <w:tcW w:w="2835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Подситкина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Л.А.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тел. </w:t>
            </w:r>
            <w:r w:rsidRPr="0036408F">
              <w:rPr>
                <w:rFonts w:eastAsia="Calibri"/>
                <w:sz w:val="24"/>
                <w:szCs w:val="24"/>
                <w:lang w:eastAsia="en-US"/>
              </w:rPr>
              <w:t>38-07-80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 kulturcentr@rambler.ru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</w:tc>
        <w:tc>
          <w:tcPr>
            <w:tcW w:w="5954" w:type="dxa"/>
            <w:shd w:val="clear" w:color="auto" w:fill="FFFFFF"/>
          </w:tcPr>
          <w:p w:rsidR="001E031E" w:rsidRPr="009F276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24.09.2025</w:t>
            </w:r>
          </w:p>
          <w:p w:rsidR="001E031E" w:rsidRPr="009F276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11.00</w:t>
            </w:r>
          </w:p>
          <w:p w:rsidR="001E031E" w:rsidRPr="009F276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Медиа-экскурсия «По улицам старого города»</w:t>
            </w:r>
          </w:p>
          <w:p w:rsidR="001E031E" w:rsidRPr="009F276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24.09.2025</w:t>
            </w:r>
          </w:p>
          <w:p w:rsidR="001E031E" w:rsidRPr="009F276C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12.00</w:t>
            </w:r>
          </w:p>
          <w:p w:rsidR="001E031E" w:rsidRPr="009F276C" w:rsidRDefault="001E031E" w:rsidP="001E03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F276C">
              <w:rPr>
                <w:bCs/>
                <w:sz w:val="24"/>
                <w:szCs w:val="24"/>
              </w:rPr>
              <w:t>Медиа-вояж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276C">
              <w:rPr>
                <w:bCs/>
                <w:sz w:val="24"/>
                <w:szCs w:val="24"/>
              </w:rPr>
              <w:t>«Почетные граждане нашего города»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1E031E" w:rsidRPr="00A65875" w:rsidRDefault="00A52969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1E031E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пос. Гнездово,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Щорса, д. 8 </w:t>
            </w:r>
          </w:p>
        </w:tc>
        <w:tc>
          <w:tcPr>
            <w:tcW w:w="5954" w:type="dxa"/>
            <w:shd w:val="clear" w:color="auto" w:fill="FFFFFF"/>
          </w:tcPr>
          <w:p w:rsidR="001E031E" w:rsidRPr="00182959" w:rsidRDefault="001E031E" w:rsidP="001E031E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182959">
              <w:rPr>
                <w:rFonts w:eastAsia="Calibri"/>
                <w:bCs/>
                <w:sz w:val="24"/>
                <w:szCs w:val="24"/>
              </w:rPr>
              <w:t>24.09.2025</w:t>
            </w:r>
          </w:p>
          <w:p w:rsidR="001E031E" w:rsidRPr="00182959" w:rsidRDefault="001E031E" w:rsidP="001E031E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182959">
              <w:rPr>
                <w:rFonts w:eastAsia="Calibri"/>
                <w:bCs/>
                <w:sz w:val="24"/>
                <w:szCs w:val="24"/>
              </w:rPr>
              <w:t>16.00</w:t>
            </w:r>
          </w:p>
          <w:p w:rsidR="001E031E" w:rsidRPr="00E02265" w:rsidRDefault="001E031E" w:rsidP="001E031E">
            <w:pPr>
              <w:shd w:val="clear" w:color="auto" w:fill="FFFFFF" w:themeFill="background1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182959">
              <w:rPr>
                <w:rFonts w:eastAsia="Calibri"/>
                <w:bCs/>
                <w:sz w:val="24"/>
                <w:szCs w:val="24"/>
              </w:rPr>
              <w:t>Видео – экскурсия «Земля Смоленская - земля героическая»</w:t>
            </w:r>
          </w:p>
        </w:tc>
        <w:tc>
          <w:tcPr>
            <w:tcW w:w="2835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</w:rPr>
              <w:t>Хлуднева</w:t>
            </w:r>
            <w:proofErr w:type="spellEnd"/>
            <w:r w:rsidRPr="00A65875">
              <w:rPr>
                <w:rFonts w:eastAsia="Calibri"/>
                <w:sz w:val="24"/>
                <w:szCs w:val="24"/>
              </w:rPr>
              <w:t xml:space="preserve"> С.В., 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42-58-45,</w:t>
            </w:r>
          </w:p>
          <w:p w:rsidR="001E031E" w:rsidRPr="00A65875" w:rsidRDefault="00A52969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9" w:history="1">
              <w:r w:rsidR="001E031E"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22 А</w:t>
            </w:r>
          </w:p>
        </w:tc>
        <w:tc>
          <w:tcPr>
            <w:tcW w:w="5954" w:type="dxa"/>
            <w:shd w:val="clear" w:color="auto" w:fill="FFFFFF"/>
          </w:tcPr>
          <w:p w:rsidR="001E031E" w:rsidRPr="00C430E8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430E8">
              <w:rPr>
                <w:bCs/>
                <w:sz w:val="24"/>
                <w:szCs w:val="24"/>
              </w:rPr>
              <w:t>25.09.2025</w:t>
            </w:r>
          </w:p>
          <w:p w:rsidR="001E031E" w:rsidRPr="00C430E8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430E8">
              <w:rPr>
                <w:bCs/>
                <w:sz w:val="24"/>
                <w:szCs w:val="24"/>
              </w:rPr>
              <w:t>11.00</w:t>
            </w:r>
          </w:p>
          <w:p w:rsidR="001E031E" w:rsidRPr="00C430E8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430E8">
              <w:rPr>
                <w:bCs/>
                <w:sz w:val="24"/>
                <w:szCs w:val="24"/>
              </w:rPr>
              <w:t>Исторический экскурс «И дышит памятью, волнуясь, вся Смоленская земля»</w:t>
            </w:r>
          </w:p>
          <w:p w:rsidR="001E031E" w:rsidRPr="00F60521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430E8">
              <w:rPr>
                <w:bCs/>
                <w:sz w:val="24"/>
                <w:szCs w:val="24"/>
              </w:rPr>
              <w:t>(к 82-ой годовщине со дня освобождения Смоленщины от фашистских захватчиков)</w:t>
            </w:r>
          </w:p>
        </w:tc>
        <w:tc>
          <w:tcPr>
            <w:tcW w:w="2835" w:type="dxa"/>
            <w:shd w:val="clear" w:color="auto" w:fill="FFFFFF"/>
          </w:tcPr>
          <w:p w:rsidR="001E031E" w:rsidRPr="00F60521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521">
              <w:rPr>
                <w:sz w:val="24"/>
                <w:szCs w:val="24"/>
              </w:rPr>
              <w:t xml:space="preserve">Шагалова Е.А., </w:t>
            </w:r>
          </w:p>
          <w:p w:rsidR="001E031E" w:rsidRPr="00F60521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521">
              <w:rPr>
                <w:sz w:val="24"/>
                <w:szCs w:val="24"/>
              </w:rPr>
              <w:t>тел. 42-70-14,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521">
              <w:rPr>
                <w:sz w:val="24"/>
                <w:szCs w:val="24"/>
              </w:rPr>
              <w:t>smoldb2@mail.ru</w:t>
            </w:r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В.П. Смирнова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Ново- Краснофлотская, д. 6</w:t>
            </w:r>
          </w:p>
        </w:tc>
        <w:tc>
          <w:tcPr>
            <w:tcW w:w="5954" w:type="dxa"/>
            <w:shd w:val="clear" w:color="auto" w:fill="FFFFFF"/>
          </w:tcPr>
          <w:p w:rsidR="001E031E" w:rsidRDefault="001E031E" w:rsidP="001E031E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25.09.2025</w:t>
            </w:r>
          </w:p>
          <w:p w:rsidR="001E031E" w:rsidRDefault="001E031E" w:rsidP="001E031E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11.00</w:t>
            </w:r>
          </w:p>
          <w:p w:rsidR="001E031E" w:rsidRPr="00874EAE" w:rsidRDefault="001E031E" w:rsidP="001E031E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2A16C9">
              <w:rPr>
                <w:bCs/>
                <w:color w:val="000000"/>
                <w:sz w:val="24"/>
                <w:szCs w:val="24"/>
              </w:rPr>
              <w:t>Краеведческий урок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51704">
              <w:rPr>
                <w:bCs/>
                <w:color w:val="000000"/>
                <w:sz w:val="24"/>
                <w:szCs w:val="24"/>
              </w:rPr>
              <w:t>«И победы знамя боевое гордо развевается над ним» (к</w:t>
            </w:r>
            <w:r w:rsidRPr="002A16C9">
              <w:rPr>
                <w:bCs/>
                <w:color w:val="000000"/>
                <w:sz w:val="24"/>
                <w:szCs w:val="24"/>
              </w:rPr>
              <w:t xml:space="preserve"> 82-ой годовщине со дня освобождения </w:t>
            </w:r>
            <w:r>
              <w:rPr>
                <w:bCs/>
                <w:color w:val="000000"/>
                <w:sz w:val="24"/>
                <w:szCs w:val="24"/>
              </w:rPr>
              <w:t>Смоленщины</w:t>
            </w:r>
            <w:r w:rsidRPr="002A16C9">
              <w:rPr>
                <w:bCs/>
                <w:color w:val="000000"/>
                <w:sz w:val="24"/>
                <w:szCs w:val="24"/>
              </w:rPr>
              <w:t xml:space="preserve"> от фашистских захватчиков)</w:t>
            </w:r>
          </w:p>
        </w:tc>
        <w:tc>
          <w:tcPr>
            <w:tcW w:w="2835" w:type="dxa"/>
            <w:shd w:val="clear" w:color="auto" w:fill="FFFFFF"/>
          </w:tcPr>
          <w:p w:rsidR="001E031E" w:rsidRPr="00861DA6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Зайцева И.В.,</w:t>
            </w:r>
          </w:p>
          <w:p w:rsidR="001E031E" w:rsidRPr="00861DA6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тел. 38-41-17</w:t>
            </w:r>
            <w:r>
              <w:rPr>
                <w:sz w:val="24"/>
                <w:szCs w:val="24"/>
              </w:rPr>
              <w:t>,</w:t>
            </w:r>
          </w:p>
          <w:p w:rsidR="001E031E" w:rsidRPr="00861DA6" w:rsidRDefault="00A52969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>
              <w:r w:rsidR="001E031E"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smol</w:t>
              </w:r>
              <w:r w:rsidR="001E031E" w:rsidRPr="00861DA6">
                <w:rPr>
                  <w:rStyle w:val="ab"/>
                  <w:color w:val="000000"/>
                  <w:sz w:val="24"/>
                  <w:szCs w:val="24"/>
                  <w:u w:val="none"/>
                  <w:lang w:val="en-US"/>
                </w:rPr>
                <w:t>bibl</w:t>
              </w:r>
              <w:r w:rsidR="001E031E" w:rsidRPr="00CB3AA7">
                <w:rPr>
                  <w:rStyle w:val="ab"/>
                  <w:color w:val="000000"/>
                  <w:sz w:val="24"/>
                  <w:szCs w:val="24"/>
                  <w:u w:val="none"/>
                </w:rPr>
                <w:t>6</w:t>
              </w:r>
              <w:r w:rsidR="001E031E"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1E031E" w:rsidRPr="00A65875" w:rsidTr="007216AD">
        <w:trPr>
          <w:trHeight w:val="88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 </w:t>
            </w:r>
            <w:r>
              <w:rPr>
                <w:sz w:val="24"/>
                <w:szCs w:val="24"/>
              </w:rPr>
              <w:br/>
            </w:r>
            <w:r w:rsidRPr="00A65875">
              <w:rPr>
                <w:sz w:val="24"/>
                <w:szCs w:val="24"/>
              </w:rPr>
              <w:t>им. А.М. Бодренкова</w:t>
            </w:r>
          </w:p>
        </w:tc>
        <w:tc>
          <w:tcPr>
            <w:tcW w:w="2977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  <w:shd w:val="clear" w:color="auto" w:fill="FFFFFF"/>
          </w:tcPr>
          <w:p w:rsidR="001E031E" w:rsidRPr="00FC0617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0617">
              <w:rPr>
                <w:bCs/>
                <w:sz w:val="24"/>
                <w:szCs w:val="24"/>
              </w:rPr>
              <w:t>25.09.2025</w:t>
            </w:r>
          </w:p>
          <w:p w:rsidR="001E031E" w:rsidRPr="00FC0617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0617">
              <w:rPr>
                <w:bCs/>
                <w:sz w:val="24"/>
                <w:szCs w:val="24"/>
              </w:rPr>
              <w:t>12.00</w:t>
            </w:r>
          </w:p>
          <w:p w:rsidR="001E031E" w:rsidRPr="00FC0617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0617">
              <w:rPr>
                <w:bCs/>
                <w:sz w:val="24"/>
                <w:szCs w:val="24"/>
              </w:rPr>
              <w:t>Литературно-художественный час</w:t>
            </w:r>
          </w:p>
          <w:p w:rsidR="001E031E" w:rsidRPr="00FC0617" w:rsidRDefault="001E031E" w:rsidP="001E031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0617">
              <w:rPr>
                <w:bCs/>
                <w:sz w:val="24"/>
                <w:szCs w:val="24"/>
              </w:rPr>
              <w:t>«Край родной, тебя я воспеваю»</w:t>
            </w:r>
          </w:p>
        </w:tc>
        <w:tc>
          <w:tcPr>
            <w:tcW w:w="2835" w:type="dxa"/>
            <w:shd w:val="clear" w:color="auto" w:fill="FFFFFF"/>
          </w:tcPr>
          <w:p w:rsidR="001E031E" w:rsidRPr="006A75B9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5B9">
              <w:rPr>
                <w:sz w:val="24"/>
                <w:szCs w:val="24"/>
              </w:rPr>
              <w:t xml:space="preserve">Шашкевич В.Ф., </w:t>
            </w:r>
          </w:p>
          <w:p w:rsidR="001E031E" w:rsidRPr="006A75B9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5B9">
              <w:rPr>
                <w:sz w:val="24"/>
                <w:szCs w:val="24"/>
              </w:rPr>
              <w:t>тел. 41-89-40,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5B9">
              <w:rPr>
                <w:sz w:val="24"/>
                <w:szCs w:val="24"/>
              </w:rPr>
              <w:t>smolbibl1@mail.ru</w:t>
            </w:r>
          </w:p>
        </w:tc>
      </w:tr>
      <w:tr w:rsidR="001E031E" w:rsidRPr="00A65875" w:rsidTr="007216AD">
        <w:trPr>
          <w:trHeight w:val="632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977" w:type="dxa"/>
          </w:tcPr>
          <w:p w:rsidR="001E031E" w:rsidRDefault="001E031E" w:rsidP="001E031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05A">
              <w:rPr>
                <w:rFonts w:ascii="Times New Roman" w:hAnsi="Times New Roman"/>
                <w:sz w:val="24"/>
                <w:szCs w:val="24"/>
              </w:rPr>
              <w:t xml:space="preserve">Открытая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возле Дома ремесел и фольклора,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Станционная, д. 1</w:t>
            </w:r>
          </w:p>
          <w:p w:rsidR="001E031E" w:rsidRDefault="001E031E" w:rsidP="001E031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случае неблагоприятных погодных условий </w:t>
            </w:r>
            <w:r w:rsidR="00E2471C">
              <w:rPr>
                <w:rFonts w:ascii="Times New Roman" w:hAnsi="Times New Roman"/>
                <w:sz w:val="24"/>
                <w:szCs w:val="24"/>
              </w:rPr>
              <w:t xml:space="preserve">мероприятие состоится </w:t>
            </w:r>
            <w:r>
              <w:rPr>
                <w:rFonts w:ascii="Times New Roman" w:hAnsi="Times New Roman"/>
                <w:sz w:val="24"/>
                <w:szCs w:val="24"/>
              </w:rPr>
              <w:t>в помещении)</w:t>
            </w:r>
          </w:p>
        </w:tc>
        <w:tc>
          <w:tcPr>
            <w:tcW w:w="5954" w:type="dxa"/>
          </w:tcPr>
          <w:p w:rsidR="001E031E" w:rsidRPr="00A51704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51704">
              <w:rPr>
                <w:color w:val="000000" w:themeColor="text1"/>
                <w:sz w:val="24"/>
                <w:szCs w:val="24"/>
              </w:rPr>
              <w:t>25.09.2025</w:t>
            </w:r>
          </w:p>
          <w:p w:rsidR="001E031E" w:rsidRPr="00A51704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51704">
              <w:rPr>
                <w:color w:val="000000" w:themeColor="text1"/>
                <w:sz w:val="24"/>
                <w:szCs w:val="24"/>
              </w:rPr>
              <w:t>17.00</w:t>
            </w:r>
          </w:p>
          <w:p w:rsidR="001E031E" w:rsidRPr="0003335C" w:rsidRDefault="001E031E" w:rsidP="001E031E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51704">
              <w:rPr>
                <w:color w:val="000000" w:themeColor="text1"/>
                <w:sz w:val="24"/>
                <w:szCs w:val="24"/>
              </w:rPr>
              <w:t>Праздничная концертная программа «Живи и здравствуй,</w:t>
            </w:r>
            <w:r w:rsidRPr="00314A01">
              <w:rPr>
                <w:color w:val="000000" w:themeColor="text1"/>
                <w:sz w:val="24"/>
                <w:szCs w:val="24"/>
              </w:rPr>
              <w:t xml:space="preserve"> мой Смоленск!»</w:t>
            </w:r>
          </w:p>
        </w:tc>
        <w:tc>
          <w:tcPr>
            <w:tcW w:w="2835" w:type="dxa"/>
          </w:tcPr>
          <w:p w:rsidR="001E031E" w:rsidRPr="0003335C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Ханевская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  <w:r w:rsidRPr="0003335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E031E" w:rsidRPr="0003335C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1E031E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dkgnezdovo@mail.ru</w:t>
            </w:r>
          </w:p>
        </w:tc>
      </w:tr>
      <w:tr w:rsidR="001E031E" w:rsidRPr="00A65875" w:rsidTr="007216AD">
        <w:trPr>
          <w:trHeight w:val="1128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CD03A4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3A4">
              <w:rPr>
                <w:rFonts w:eastAsia="Calibri"/>
                <w:sz w:val="24"/>
                <w:szCs w:val="24"/>
                <w:lang w:eastAsia="en-US"/>
              </w:rPr>
              <w:t>МБУК «КЦ «</w:t>
            </w:r>
            <w:proofErr w:type="spellStart"/>
            <w:r w:rsidRPr="00CD03A4">
              <w:rPr>
                <w:rFonts w:eastAsia="Calibri"/>
                <w:sz w:val="24"/>
                <w:szCs w:val="24"/>
                <w:lang w:eastAsia="en-US"/>
              </w:rPr>
              <w:t>Заднепровье</w:t>
            </w:r>
            <w:proofErr w:type="spellEnd"/>
            <w:r w:rsidRPr="00CD03A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</w:tcPr>
          <w:p w:rsidR="001E031E" w:rsidRPr="00CD03A4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CD03A4">
              <w:rPr>
                <w:rFonts w:eastAsia="Calibri"/>
                <w:sz w:val="24"/>
                <w:szCs w:val="24"/>
                <w:lang w:eastAsia="en-US"/>
              </w:rPr>
              <w:t xml:space="preserve">. Смоленск,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CD03A4">
              <w:rPr>
                <w:rFonts w:eastAsia="Calibri"/>
                <w:sz w:val="24"/>
                <w:szCs w:val="24"/>
                <w:lang w:eastAsia="en-US"/>
              </w:rPr>
              <w:t xml:space="preserve">ул. Губенко,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r w:rsidRPr="00CD03A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</w:tcPr>
          <w:p w:rsidR="001E031E" w:rsidRDefault="001E031E" w:rsidP="001E031E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D03A4">
              <w:rPr>
                <w:rFonts w:eastAsia="Calibri"/>
                <w:sz w:val="24"/>
                <w:szCs w:val="24"/>
                <w:lang w:eastAsia="en-US"/>
              </w:rPr>
              <w:t>25.09.2025</w:t>
            </w:r>
          </w:p>
          <w:p w:rsidR="001E031E" w:rsidRDefault="001E031E" w:rsidP="001E031E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D03A4">
              <w:rPr>
                <w:rFonts w:eastAsia="Calibri"/>
                <w:sz w:val="24"/>
                <w:szCs w:val="24"/>
                <w:lang w:eastAsia="en-US"/>
              </w:rPr>
              <w:t>19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CD03A4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1E031E" w:rsidRPr="00CD03A4" w:rsidRDefault="001E031E" w:rsidP="001E031E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D03A4">
              <w:rPr>
                <w:rFonts w:eastAsia="Calibri"/>
                <w:sz w:val="24"/>
                <w:szCs w:val="24"/>
                <w:lang w:eastAsia="en-US"/>
              </w:rPr>
              <w:t>Торжественный концерт, посвящённый 82-й годовщине освобождения Смоленщины от фашистских захватчиков</w:t>
            </w:r>
          </w:p>
        </w:tc>
        <w:tc>
          <w:tcPr>
            <w:tcW w:w="2835" w:type="dxa"/>
          </w:tcPr>
          <w:p w:rsidR="001E031E" w:rsidRPr="00DA2BE3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A2BE3">
              <w:rPr>
                <w:rFonts w:eastAsia="Calibri"/>
                <w:sz w:val="24"/>
                <w:szCs w:val="24"/>
                <w:lang w:eastAsia="en-US"/>
              </w:rPr>
              <w:t>Кирпанев</w:t>
            </w:r>
            <w:proofErr w:type="spellEnd"/>
            <w:r w:rsidRPr="00DA2BE3">
              <w:rPr>
                <w:rFonts w:eastAsia="Calibri"/>
                <w:sz w:val="24"/>
                <w:szCs w:val="24"/>
                <w:lang w:eastAsia="en-US"/>
              </w:rPr>
              <w:t xml:space="preserve"> А.О.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E031E" w:rsidRPr="00DA2BE3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тел. </w:t>
            </w:r>
            <w:r w:rsidRPr="00DA2BE3">
              <w:rPr>
                <w:rFonts w:eastAsia="Calibri"/>
                <w:sz w:val="24"/>
                <w:szCs w:val="24"/>
                <w:lang w:eastAsia="en-US"/>
              </w:rPr>
              <w:t>271487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E031E" w:rsidRPr="00DA2BE3" w:rsidRDefault="00A52969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1" w:history="1">
              <w:r w:rsidR="001E031E" w:rsidRPr="00CD03A4">
                <w:rPr>
                  <w:rFonts w:eastAsia="Calibri"/>
                  <w:sz w:val="24"/>
                  <w:szCs w:val="24"/>
                  <w:lang w:eastAsia="en-US"/>
                </w:rPr>
                <w:t>zadneprovye@yandex.ru</w:t>
              </w:r>
            </w:hyperlink>
          </w:p>
          <w:p w:rsidR="001E031E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031E" w:rsidRPr="00A65875" w:rsidTr="007216AD">
        <w:trPr>
          <w:trHeight w:val="1128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49639E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638">
              <w:rPr>
                <w:sz w:val="24"/>
                <w:szCs w:val="24"/>
              </w:rPr>
              <w:t xml:space="preserve">МБУК ДК микрорайона Гнездово </w:t>
            </w:r>
          </w:p>
        </w:tc>
        <w:tc>
          <w:tcPr>
            <w:tcW w:w="2977" w:type="dxa"/>
          </w:tcPr>
          <w:p w:rsidR="001E031E" w:rsidRPr="0049639E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микрорайона Гнездово, во дворе домов № 15 и 17 по ул.</w:t>
            </w:r>
            <w:r w:rsidR="0063042E" w:rsidRPr="0063042E">
              <w:rPr>
                <w:sz w:val="24"/>
                <w:szCs w:val="24"/>
              </w:rPr>
              <w:t xml:space="preserve"> Минская</w:t>
            </w:r>
            <w:r>
              <w:rPr>
                <w:sz w:val="24"/>
                <w:szCs w:val="24"/>
              </w:rPr>
              <w:t xml:space="preserve"> </w:t>
            </w:r>
            <w:r w:rsidRPr="00955638">
              <w:rPr>
                <w:rFonts w:eastAsia="Calibri"/>
                <w:sz w:val="24"/>
                <w:szCs w:val="24"/>
                <w:lang w:eastAsia="en-US"/>
              </w:rPr>
              <w:t xml:space="preserve">(в случае неблагоприятных погодных </w:t>
            </w:r>
            <w:r w:rsidR="00E2471C">
              <w:rPr>
                <w:rFonts w:eastAsia="Calibri"/>
                <w:sz w:val="24"/>
                <w:szCs w:val="24"/>
                <w:lang w:eastAsia="en-US"/>
              </w:rPr>
              <w:t xml:space="preserve">условий </w:t>
            </w:r>
            <w:r w:rsidR="00E2471C" w:rsidRPr="00E2471C">
              <w:rPr>
                <w:rFonts w:eastAsia="Calibri"/>
                <w:sz w:val="24"/>
                <w:szCs w:val="24"/>
                <w:lang w:eastAsia="en-US"/>
              </w:rPr>
              <w:t>мероприятие состоится в помещении</w:t>
            </w:r>
            <w:r w:rsidRPr="0095563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54" w:type="dxa"/>
          </w:tcPr>
          <w:p w:rsidR="001E031E" w:rsidRPr="00955638" w:rsidRDefault="001E031E" w:rsidP="001E031E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26.09.2025</w:t>
            </w:r>
          </w:p>
          <w:p w:rsidR="001E031E" w:rsidRPr="00955638" w:rsidRDefault="001E031E" w:rsidP="001E031E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  <w:p w:rsidR="001E031E" w:rsidRPr="007B429A" w:rsidRDefault="001E031E" w:rsidP="001E03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Праздничная концертная программа «Славься в веках, любимый Смоленск!»</w:t>
            </w:r>
          </w:p>
        </w:tc>
        <w:tc>
          <w:tcPr>
            <w:tcW w:w="2835" w:type="dxa"/>
          </w:tcPr>
          <w:p w:rsidR="001E031E" w:rsidRPr="00314A01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14A01">
              <w:rPr>
                <w:rFonts w:eastAsia="Calibri"/>
                <w:sz w:val="24"/>
                <w:szCs w:val="24"/>
                <w:lang w:eastAsia="en-US"/>
              </w:rPr>
              <w:t>Ханевская</w:t>
            </w:r>
            <w:proofErr w:type="spellEnd"/>
            <w:r w:rsidRPr="00314A01">
              <w:rPr>
                <w:rFonts w:eastAsia="Calibri"/>
                <w:sz w:val="24"/>
                <w:szCs w:val="24"/>
                <w:lang w:eastAsia="en-US"/>
              </w:rPr>
              <w:t xml:space="preserve"> Е.П.,</w:t>
            </w:r>
          </w:p>
          <w:p w:rsidR="001E031E" w:rsidRPr="00314A01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4A01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1E031E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4A01">
              <w:rPr>
                <w:rFonts w:eastAsia="Calibri"/>
                <w:sz w:val="24"/>
                <w:szCs w:val="24"/>
                <w:lang w:eastAsia="en-US"/>
              </w:rPr>
              <w:t>dkgnezdovo@mail.ru</w:t>
            </w:r>
          </w:p>
        </w:tc>
      </w:tr>
      <w:tr w:rsidR="001E031E" w:rsidRPr="002306EC" w:rsidTr="007216AD">
        <w:trPr>
          <w:trHeight w:val="604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977" w:type="dxa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4" w:type="dxa"/>
            <w:shd w:val="clear" w:color="auto" w:fill="FFFFFF"/>
          </w:tcPr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D59">
              <w:rPr>
                <w:color w:val="000000" w:themeColor="text1"/>
                <w:sz w:val="24"/>
                <w:szCs w:val="24"/>
              </w:rPr>
              <w:t>28.09.2025</w:t>
            </w:r>
          </w:p>
          <w:p w:rsidR="001E031E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C42D5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C42D59">
              <w:rPr>
                <w:color w:val="000000" w:themeColor="text1"/>
                <w:sz w:val="24"/>
                <w:szCs w:val="24"/>
              </w:rPr>
              <w:t>00</w:t>
            </w:r>
          </w:p>
          <w:p w:rsidR="001E031E" w:rsidRPr="00A65875" w:rsidRDefault="001E031E" w:rsidP="001E03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D59">
              <w:rPr>
                <w:color w:val="000000" w:themeColor="text1"/>
                <w:sz w:val="24"/>
                <w:szCs w:val="24"/>
              </w:rPr>
              <w:t xml:space="preserve">От Земли до Вселенной, </w:t>
            </w:r>
            <w:proofErr w:type="spellStart"/>
            <w:r w:rsidRPr="00C42D59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C42D59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2835" w:type="dxa"/>
            <w:shd w:val="clear" w:color="auto" w:fill="FFFFFF"/>
          </w:tcPr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1E031E" w:rsidRPr="00A65875" w:rsidRDefault="001E031E" w:rsidP="001E03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1E031E" w:rsidRPr="00A65875" w:rsidTr="007216AD">
        <w:trPr>
          <w:trHeight w:val="681"/>
        </w:trPr>
        <w:tc>
          <w:tcPr>
            <w:tcW w:w="846" w:type="dxa"/>
          </w:tcPr>
          <w:p w:rsidR="001E031E" w:rsidRPr="00A65875" w:rsidRDefault="001E031E" w:rsidP="001E03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Р.А. Ипатовой</w:t>
            </w:r>
          </w:p>
        </w:tc>
        <w:tc>
          <w:tcPr>
            <w:tcW w:w="2977" w:type="dxa"/>
          </w:tcPr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</w:t>
            </w:r>
            <w:r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78</w:t>
            </w:r>
          </w:p>
          <w:p w:rsidR="001E031E" w:rsidRPr="00A6587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E031E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29.09.2025</w:t>
            </w:r>
          </w:p>
          <w:p w:rsidR="001E031E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13.00</w:t>
            </w:r>
          </w:p>
          <w:p w:rsidR="001E031E" w:rsidRPr="00F45891" w:rsidRDefault="001E031E" w:rsidP="001E03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F45891">
              <w:rPr>
                <w:bCs/>
                <w:iCs/>
                <w:sz w:val="24"/>
                <w:szCs w:val="24"/>
              </w:rPr>
              <w:t>Краеведческая прогулка «Наши улицы- наши герои»</w:t>
            </w:r>
          </w:p>
        </w:tc>
        <w:tc>
          <w:tcPr>
            <w:tcW w:w="2835" w:type="dxa"/>
          </w:tcPr>
          <w:p w:rsidR="001E031E" w:rsidRPr="00454CC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CC5">
              <w:rPr>
                <w:sz w:val="24"/>
                <w:szCs w:val="24"/>
              </w:rPr>
              <w:t>Метелица Л.В.,</w:t>
            </w:r>
          </w:p>
          <w:p w:rsidR="001E031E" w:rsidRPr="00454CC5" w:rsidRDefault="001E031E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CC5">
              <w:rPr>
                <w:sz w:val="24"/>
                <w:szCs w:val="24"/>
              </w:rPr>
              <w:t>тел. 31-06-43,</w:t>
            </w:r>
          </w:p>
          <w:p w:rsidR="001E031E" w:rsidRPr="009021EE" w:rsidRDefault="00A52969" w:rsidP="001E031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">
              <w:r w:rsidR="001E031E" w:rsidRPr="009021EE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1E031E" w:rsidRPr="009021EE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1E031E" w:rsidRPr="009021EE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</w:tbl>
    <w:p w:rsidR="000C1F77" w:rsidRPr="00CD0DB3" w:rsidRDefault="000C1F77" w:rsidP="004D2F6D">
      <w:pPr>
        <w:pStyle w:val="a7"/>
        <w:rPr>
          <w:rFonts w:ascii="Times New Roman" w:hAnsi="Times New Roman"/>
          <w:sz w:val="24"/>
          <w:szCs w:val="24"/>
        </w:rPr>
      </w:pPr>
    </w:p>
    <w:sectPr w:rsidR="000C1F77" w:rsidRPr="00CD0DB3" w:rsidSect="00E2471C">
      <w:headerReference w:type="default" r:id="rId23"/>
      <w:pgSz w:w="16838" w:h="11906" w:orient="landscape"/>
      <w:pgMar w:top="426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A8" w:rsidRDefault="00ED13A8">
      <w:pPr>
        <w:spacing w:after="0" w:line="240" w:lineRule="auto"/>
      </w:pPr>
      <w:r>
        <w:separator/>
      </w:r>
    </w:p>
  </w:endnote>
  <w:endnote w:type="continuationSeparator" w:id="0">
    <w:p w:rsidR="00ED13A8" w:rsidRDefault="00ED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A8" w:rsidRDefault="00ED13A8">
      <w:pPr>
        <w:spacing w:after="0" w:line="240" w:lineRule="auto"/>
      </w:pPr>
      <w:r>
        <w:separator/>
      </w:r>
    </w:p>
  </w:footnote>
  <w:footnote w:type="continuationSeparator" w:id="0">
    <w:p w:rsidR="00ED13A8" w:rsidRDefault="00ED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13A8" w:rsidRDefault="00ED13A8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A52969">
          <w:rPr>
            <w:noProof/>
            <w:sz w:val="24"/>
            <w:szCs w:val="24"/>
          </w:rPr>
          <w:t>5</w:t>
        </w:r>
        <w:r w:rsidRPr="004E7757">
          <w:rPr>
            <w:sz w:val="24"/>
            <w:szCs w:val="24"/>
          </w:rPr>
          <w:fldChar w:fldCharType="end"/>
        </w:r>
      </w:p>
      <w:p w:rsidR="00ED13A8" w:rsidRPr="004E7757" w:rsidRDefault="00A52969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93B5C"/>
    <w:multiLevelType w:val="hybridMultilevel"/>
    <w:tmpl w:val="05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7"/>
    <w:rsid w:val="0001051A"/>
    <w:rsid w:val="000118F1"/>
    <w:rsid w:val="00011E24"/>
    <w:rsid w:val="000279E4"/>
    <w:rsid w:val="00030AC8"/>
    <w:rsid w:val="0003335C"/>
    <w:rsid w:val="00035125"/>
    <w:rsid w:val="00037595"/>
    <w:rsid w:val="00040444"/>
    <w:rsid w:val="000410E1"/>
    <w:rsid w:val="00041B0A"/>
    <w:rsid w:val="00042107"/>
    <w:rsid w:val="0004473F"/>
    <w:rsid w:val="00056D48"/>
    <w:rsid w:val="0005761C"/>
    <w:rsid w:val="000706E1"/>
    <w:rsid w:val="00072A30"/>
    <w:rsid w:val="000744AA"/>
    <w:rsid w:val="00075CD7"/>
    <w:rsid w:val="0008263E"/>
    <w:rsid w:val="00092218"/>
    <w:rsid w:val="00095573"/>
    <w:rsid w:val="0009614C"/>
    <w:rsid w:val="000A0126"/>
    <w:rsid w:val="000A0C75"/>
    <w:rsid w:val="000A3E53"/>
    <w:rsid w:val="000A4FDF"/>
    <w:rsid w:val="000A7535"/>
    <w:rsid w:val="000B20B4"/>
    <w:rsid w:val="000B5963"/>
    <w:rsid w:val="000B791C"/>
    <w:rsid w:val="000C0276"/>
    <w:rsid w:val="000C1F77"/>
    <w:rsid w:val="000C70A5"/>
    <w:rsid w:val="000D2E20"/>
    <w:rsid w:val="000D3FDC"/>
    <w:rsid w:val="000D602E"/>
    <w:rsid w:val="000F166A"/>
    <w:rsid w:val="000F2370"/>
    <w:rsid w:val="000F688E"/>
    <w:rsid w:val="000F6E79"/>
    <w:rsid w:val="00103CED"/>
    <w:rsid w:val="00106AB7"/>
    <w:rsid w:val="00116D25"/>
    <w:rsid w:val="0013002D"/>
    <w:rsid w:val="0013757E"/>
    <w:rsid w:val="00152293"/>
    <w:rsid w:val="00152ECB"/>
    <w:rsid w:val="00155B05"/>
    <w:rsid w:val="00155F1B"/>
    <w:rsid w:val="00156E09"/>
    <w:rsid w:val="00166465"/>
    <w:rsid w:val="00166625"/>
    <w:rsid w:val="001714B7"/>
    <w:rsid w:val="00173172"/>
    <w:rsid w:val="00174802"/>
    <w:rsid w:val="00177565"/>
    <w:rsid w:val="00181C44"/>
    <w:rsid w:val="00182959"/>
    <w:rsid w:val="001867A6"/>
    <w:rsid w:val="00186AF1"/>
    <w:rsid w:val="00193248"/>
    <w:rsid w:val="00196D23"/>
    <w:rsid w:val="001A3E76"/>
    <w:rsid w:val="001A4F1B"/>
    <w:rsid w:val="001A65E8"/>
    <w:rsid w:val="001B5E13"/>
    <w:rsid w:val="001C2746"/>
    <w:rsid w:val="001C6903"/>
    <w:rsid w:val="001C72DC"/>
    <w:rsid w:val="001C7A5C"/>
    <w:rsid w:val="001D3328"/>
    <w:rsid w:val="001D4BC1"/>
    <w:rsid w:val="001D5B58"/>
    <w:rsid w:val="001D6DB3"/>
    <w:rsid w:val="001E011D"/>
    <w:rsid w:val="001E031E"/>
    <w:rsid w:val="001E137B"/>
    <w:rsid w:val="001E4EC6"/>
    <w:rsid w:val="001E6349"/>
    <w:rsid w:val="001E7995"/>
    <w:rsid w:val="001E7A6B"/>
    <w:rsid w:val="001F2E67"/>
    <w:rsid w:val="00206609"/>
    <w:rsid w:val="00207207"/>
    <w:rsid w:val="00207E1B"/>
    <w:rsid w:val="002123EF"/>
    <w:rsid w:val="00215A48"/>
    <w:rsid w:val="00221EDB"/>
    <w:rsid w:val="00223276"/>
    <w:rsid w:val="002239A4"/>
    <w:rsid w:val="00227705"/>
    <w:rsid w:val="00227F4D"/>
    <w:rsid w:val="002306EC"/>
    <w:rsid w:val="00231808"/>
    <w:rsid w:val="00234278"/>
    <w:rsid w:val="002366BD"/>
    <w:rsid w:val="00250CB7"/>
    <w:rsid w:val="0025378A"/>
    <w:rsid w:val="002566E4"/>
    <w:rsid w:val="002609FE"/>
    <w:rsid w:val="00262521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6A0F"/>
    <w:rsid w:val="00297AB2"/>
    <w:rsid w:val="002A0DB5"/>
    <w:rsid w:val="002A16C9"/>
    <w:rsid w:val="002A467B"/>
    <w:rsid w:val="002A724E"/>
    <w:rsid w:val="002B1633"/>
    <w:rsid w:val="002B5A47"/>
    <w:rsid w:val="002C2F3C"/>
    <w:rsid w:val="002C6F62"/>
    <w:rsid w:val="002E3177"/>
    <w:rsid w:val="002E3508"/>
    <w:rsid w:val="002E432E"/>
    <w:rsid w:val="002E4D2D"/>
    <w:rsid w:val="002E6BF1"/>
    <w:rsid w:val="002F2032"/>
    <w:rsid w:val="002F2544"/>
    <w:rsid w:val="002F476C"/>
    <w:rsid w:val="003067BA"/>
    <w:rsid w:val="00314A01"/>
    <w:rsid w:val="003232AA"/>
    <w:rsid w:val="0033123F"/>
    <w:rsid w:val="003312CE"/>
    <w:rsid w:val="0033228B"/>
    <w:rsid w:val="00332468"/>
    <w:rsid w:val="00340415"/>
    <w:rsid w:val="00340CFA"/>
    <w:rsid w:val="00341521"/>
    <w:rsid w:val="003426B7"/>
    <w:rsid w:val="00351F42"/>
    <w:rsid w:val="00352122"/>
    <w:rsid w:val="00352D13"/>
    <w:rsid w:val="00357B4E"/>
    <w:rsid w:val="003629AE"/>
    <w:rsid w:val="0036408F"/>
    <w:rsid w:val="00374CC5"/>
    <w:rsid w:val="00376A60"/>
    <w:rsid w:val="00380DD7"/>
    <w:rsid w:val="003848E3"/>
    <w:rsid w:val="00387147"/>
    <w:rsid w:val="00387E2E"/>
    <w:rsid w:val="003911C7"/>
    <w:rsid w:val="00395BC4"/>
    <w:rsid w:val="0039768A"/>
    <w:rsid w:val="003A58FF"/>
    <w:rsid w:val="003B019F"/>
    <w:rsid w:val="003B3BFB"/>
    <w:rsid w:val="003B424E"/>
    <w:rsid w:val="003C24C9"/>
    <w:rsid w:val="003C27DE"/>
    <w:rsid w:val="003C2868"/>
    <w:rsid w:val="003C6932"/>
    <w:rsid w:val="003D4964"/>
    <w:rsid w:val="003E024A"/>
    <w:rsid w:val="003E05EB"/>
    <w:rsid w:val="003E24AD"/>
    <w:rsid w:val="003E74B1"/>
    <w:rsid w:val="003F1054"/>
    <w:rsid w:val="003F18DC"/>
    <w:rsid w:val="003F6970"/>
    <w:rsid w:val="003F70BB"/>
    <w:rsid w:val="0040059E"/>
    <w:rsid w:val="00402E45"/>
    <w:rsid w:val="0040584A"/>
    <w:rsid w:val="00412691"/>
    <w:rsid w:val="004133DF"/>
    <w:rsid w:val="00414C88"/>
    <w:rsid w:val="00423329"/>
    <w:rsid w:val="00427C5F"/>
    <w:rsid w:val="00435D3F"/>
    <w:rsid w:val="00437F02"/>
    <w:rsid w:val="00442DE4"/>
    <w:rsid w:val="004433A5"/>
    <w:rsid w:val="00444030"/>
    <w:rsid w:val="00454CC5"/>
    <w:rsid w:val="00464632"/>
    <w:rsid w:val="004674FD"/>
    <w:rsid w:val="004718CE"/>
    <w:rsid w:val="00472F9F"/>
    <w:rsid w:val="0047361E"/>
    <w:rsid w:val="00477649"/>
    <w:rsid w:val="00485B9E"/>
    <w:rsid w:val="004862B0"/>
    <w:rsid w:val="00490FC7"/>
    <w:rsid w:val="004929E0"/>
    <w:rsid w:val="004934FE"/>
    <w:rsid w:val="00495AC2"/>
    <w:rsid w:val="004A65CF"/>
    <w:rsid w:val="004C6944"/>
    <w:rsid w:val="004D2CDA"/>
    <w:rsid w:val="004D2F6D"/>
    <w:rsid w:val="004E27B3"/>
    <w:rsid w:val="004E7757"/>
    <w:rsid w:val="004F463D"/>
    <w:rsid w:val="004F5DE6"/>
    <w:rsid w:val="004F7CE6"/>
    <w:rsid w:val="00502EE4"/>
    <w:rsid w:val="00503B36"/>
    <w:rsid w:val="00504385"/>
    <w:rsid w:val="005076CF"/>
    <w:rsid w:val="0051123B"/>
    <w:rsid w:val="0051714A"/>
    <w:rsid w:val="00533ADC"/>
    <w:rsid w:val="005410BE"/>
    <w:rsid w:val="00541395"/>
    <w:rsid w:val="005418E3"/>
    <w:rsid w:val="0054194A"/>
    <w:rsid w:val="00545EFD"/>
    <w:rsid w:val="005468DA"/>
    <w:rsid w:val="0054788A"/>
    <w:rsid w:val="00555F50"/>
    <w:rsid w:val="00572F55"/>
    <w:rsid w:val="00573576"/>
    <w:rsid w:val="00577919"/>
    <w:rsid w:val="00577A12"/>
    <w:rsid w:val="00577F26"/>
    <w:rsid w:val="005822C9"/>
    <w:rsid w:val="00582917"/>
    <w:rsid w:val="00584EE1"/>
    <w:rsid w:val="00587E41"/>
    <w:rsid w:val="005926B1"/>
    <w:rsid w:val="00594A90"/>
    <w:rsid w:val="00596ABA"/>
    <w:rsid w:val="00596C0D"/>
    <w:rsid w:val="005977B4"/>
    <w:rsid w:val="005A1D17"/>
    <w:rsid w:val="005A33A8"/>
    <w:rsid w:val="005B2820"/>
    <w:rsid w:val="005B4183"/>
    <w:rsid w:val="005B4B9A"/>
    <w:rsid w:val="005B7564"/>
    <w:rsid w:val="005C0977"/>
    <w:rsid w:val="005C3CDE"/>
    <w:rsid w:val="005C6722"/>
    <w:rsid w:val="005C771B"/>
    <w:rsid w:val="005D0931"/>
    <w:rsid w:val="005D0A4A"/>
    <w:rsid w:val="005F3222"/>
    <w:rsid w:val="005F43F8"/>
    <w:rsid w:val="005F684F"/>
    <w:rsid w:val="005F6CDB"/>
    <w:rsid w:val="005F6F52"/>
    <w:rsid w:val="00600424"/>
    <w:rsid w:val="00600D67"/>
    <w:rsid w:val="0060227E"/>
    <w:rsid w:val="006110BD"/>
    <w:rsid w:val="006155E6"/>
    <w:rsid w:val="00621308"/>
    <w:rsid w:val="00621B09"/>
    <w:rsid w:val="00625363"/>
    <w:rsid w:val="00625DB4"/>
    <w:rsid w:val="00625E84"/>
    <w:rsid w:val="00626D92"/>
    <w:rsid w:val="0063042E"/>
    <w:rsid w:val="006316EF"/>
    <w:rsid w:val="00632CFF"/>
    <w:rsid w:val="00635595"/>
    <w:rsid w:val="00636DC4"/>
    <w:rsid w:val="00636F59"/>
    <w:rsid w:val="00637983"/>
    <w:rsid w:val="00640644"/>
    <w:rsid w:val="006451C6"/>
    <w:rsid w:val="00647D58"/>
    <w:rsid w:val="006527B6"/>
    <w:rsid w:val="00656909"/>
    <w:rsid w:val="0066575A"/>
    <w:rsid w:val="00667191"/>
    <w:rsid w:val="00671753"/>
    <w:rsid w:val="00672127"/>
    <w:rsid w:val="0067556A"/>
    <w:rsid w:val="00676908"/>
    <w:rsid w:val="006849EE"/>
    <w:rsid w:val="0068768A"/>
    <w:rsid w:val="006928F5"/>
    <w:rsid w:val="0069422E"/>
    <w:rsid w:val="00694C0E"/>
    <w:rsid w:val="00695F1D"/>
    <w:rsid w:val="006975C1"/>
    <w:rsid w:val="006A05B2"/>
    <w:rsid w:val="006A3A0D"/>
    <w:rsid w:val="006A4607"/>
    <w:rsid w:val="006A6342"/>
    <w:rsid w:val="006A6FB3"/>
    <w:rsid w:val="006A75B9"/>
    <w:rsid w:val="006A7603"/>
    <w:rsid w:val="006C02AF"/>
    <w:rsid w:val="006C245E"/>
    <w:rsid w:val="006C37F4"/>
    <w:rsid w:val="006D0665"/>
    <w:rsid w:val="006D1D12"/>
    <w:rsid w:val="006D38A1"/>
    <w:rsid w:val="006E05C1"/>
    <w:rsid w:val="006E086A"/>
    <w:rsid w:val="006E166F"/>
    <w:rsid w:val="006E4BB0"/>
    <w:rsid w:val="006E4BC1"/>
    <w:rsid w:val="006E6ACD"/>
    <w:rsid w:val="006E7A63"/>
    <w:rsid w:val="006F15B8"/>
    <w:rsid w:val="006F346E"/>
    <w:rsid w:val="006F3850"/>
    <w:rsid w:val="007009B4"/>
    <w:rsid w:val="00704632"/>
    <w:rsid w:val="00705233"/>
    <w:rsid w:val="00706189"/>
    <w:rsid w:val="0070620A"/>
    <w:rsid w:val="0071424E"/>
    <w:rsid w:val="00715DBA"/>
    <w:rsid w:val="00717804"/>
    <w:rsid w:val="007216AD"/>
    <w:rsid w:val="00722EFA"/>
    <w:rsid w:val="0072628A"/>
    <w:rsid w:val="00730521"/>
    <w:rsid w:val="007346A3"/>
    <w:rsid w:val="007367DF"/>
    <w:rsid w:val="007373DE"/>
    <w:rsid w:val="007445BE"/>
    <w:rsid w:val="00756291"/>
    <w:rsid w:val="00756D87"/>
    <w:rsid w:val="00765C59"/>
    <w:rsid w:val="007667EF"/>
    <w:rsid w:val="00774398"/>
    <w:rsid w:val="00775B04"/>
    <w:rsid w:val="007822C8"/>
    <w:rsid w:val="007840EB"/>
    <w:rsid w:val="00784DE8"/>
    <w:rsid w:val="007853A5"/>
    <w:rsid w:val="00785644"/>
    <w:rsid w:val="00787089"/>
    <w:rsid w:val="00791C17"/>
    <w:rsid w:val="00796E5B"/>
    <w:rsid w:val="007A4A9E"/>
    <w:rsid w:val="007A58B4"/>
    <w:rsid w:val="007A7D92"/>
    <w:rsid w:val="007B3674"/>
    <w:rsid w:val="007B4026"/>
    <w:rsid w:val="007C0C9F"/>
    <w:rsid w:val="007C1251"/>
    <w:rsid w:val="007C32C7"/>
    <w:rsid w:val="007C3ADB"/>
    <w:rsid w:val="007D1C3A"/>
    <w:rsid w:val="007E1419"/>
    <w:rsid w:val="007E1F97"/>
    <w:rsid w:val="007E2D21"/>
    <w:rsid w:val="007E395D"/>
    <w:rsid w:val="007F02A1"/>
    <w:rsid w:val="007F503F"/>
    <w:rsid w:val="00800CDB"/>
    <w:rsid w:val="00802429"/>
    <w:rsid w:val="0080311A"/>
    <w:rsid w:val="00804CFD"/>
    <w:rsid w:val="00806174"/>
    <w:rsid w:val="00807AC1"/>
    <w:rsid w:val="00807EBA"/>
    <w:rsid w:val="0081658E"/>
    <w:rsid w:val="0082038A"/>
    <w:rsid w:val="008339F1"/>
    <w:rsid w:val="00834A96"/>
    <w:rsid w:val="008374F5"/>
    <w:rsid w:val="00837A94"/>
    <w:rsid w:val="00846500"/>
    <w:rsid w:val="00847B28"/>
    <w:rsid w:val="008515E7"/>
    <w:rsid w:val="008520FF"/>
    <w:rsid w:val="00854A93"/>
    <w:rsid w:val="00861DA6"/>
    <w:rsid w:val="0087199D"/>
    <w:rsid w:val="00874EAE"/>
    <w:rsid w:val="0088119C"/>
    <w:rsid w:val="008870F8"/>
    <w:rsid w:val="00892812"/>
    <w:rsid w:val="008937AB"/>
    <w:rsid w:val="00894048"/>
    <w:rsid w:val="00895865"/>
    <w:rsid w:val="008A1AD1"/>
    <w:rsid w:val="008A1D9D"/>
    <w:rsid w:val="008A4DFE"/>
    <w:rsid w:val="008A5066"/>
    <w:rsid w:val="008A5432"/>
    <w:rsid w:val="008A5C27"/>
    <w:rsid w:val="008A72AB"/>
    <w:rsid w:val="008B034C"/>
    <w:rsid w:val="008B1184"/>
    <w:rsid w:val="008B57A2"/>
    <w:rsid w:val="008B78A3"/>
    <w:rsid w:val="008C3EBC"/>
    <w:rsid w:val="008C505E"/>
    <w:rsid w:val="008C772E"/>
    <w:rsid w:val="008D0B02"/>
    <w:rsid w:val="008D0F24"/>
    <w:rsid w:val="008D20AA"/>
    <w:rsid w:val="008D424C"/>
    <w:rsid w:val="008D5712"/>
    <w:rsid w:val="008D7223"/>
    <w:rsid w:val="008E3214"/>
    <w:rsid w:val="008E41E7"/>
    <w:rsid w:val="008E7ECA"/>
    <w:rsid w:val="008F1A1E"/>
    <w:rsid w:val="008F5736"/>
    <w:rsid w:val="008F6BF5"/>
    <w:rsid w:val="00900CBD"/>
    <w:rsid w:val="00901539"/>
    <w:rsid w:val="009021EE"/>
    <w:rsid w:val="00903556"/>
    <w:rsid w:val="00904B9B"/>
    <w:rsid w:val="00910A5E"/>
    <w:rsid w:val="00912FBA"/>
    <w:rsid w:val="00913E6E"/>
    <w:rsid w:val="0091660F"/>
    <w:rsid w:val="00916919"/>
    <w:rsid w:val="00926CA7"/>
    <w:rsid w:val="00935141"/>
    <w:rsid w:val="009364C6"/>
    <w:rsid w:val="00936CD3"/>
    <w:rsid w:val="009426B2"/>
    <w:rsid w:val="009444CF"/>
    <w:rsid w:val="00945C7F"/>
    <w:rsid w:val="00951771"/>
    <w:rsid w:val="0095236E"/>
    <w:rsid w:val="00953CE8"/>
    <w:rsid w:val="00955638"/>
    <w:rsid w:val="00963AB8"/>
    <w:rsid w:val="00965125"/>
    <w:rsid w:val="00970993"/>
    <w:rsid w:val="00977171"/>
    <w:rsid w:val="009824E1"/>
    <w:rsid w:val="0098510F"/>
    <w:rsid w:val="00987E91"/>
    <w:rsid w:val="009A0FF4"/>
    <w:rsid w:val="009A1A6E"/>
    <w:rsid w:val="009B0577"/>
    <w:rsid w:val="009B1664"/>
    <w:rsid w:val="009B410A"/>
    <w:rsid w:val="009B4488"/>
    <w:rsid w:val="009C4764"/>
    <w:rsid w:val="009C6CDC"/>
    <w:rsid w:val="009D0C96"/>
    <w:rsid w:val="009D1377"/>
    <w:rsid w:val="009D4F40"/>
    <w:rsid w:val="009D5C39"/>
    <w:rsid w:val="009D7A94"/>
    <w:rsid w:val="009E1245"/>
    <w:rsid w:val="009E1443"/>
    <w:rsid w:val="009E43DA"/>
    <w:rsid w:val="009F13CC"/>
    <w:rsid w:val="009F276C"/>
    <w:rsid w:val="009F6F3F"/>
    <w:rsid w:val="009F7D97"/>
    <w:rsid w:val="00A00EA3"/>
    <w:rsid w:val="00A10F72"/>
    <w:rsid w:val="00A1438D"/>
    <w:rsid w:val="00A166B6"/>
    <w:rsid w:val="00A16DED"/>
    <w:rsid w:val="00A16EDC"/>
    <w:rsid w:val="00A20469"/>
    <w:rsid w:val="00A21818"/>
    <w:rsid w:val="00A22096"/>
    <w:rsid w:val="00A22246"/>
    <w:rsid w:val="00A23701"/>
    <w:rsid w:val="00A24347"/>
    <w:rsid w:val="00A2608F"/>
    <w:rsid w:val="00A32440"/>
    <w:rsid w:val="00A363C9"/>
    <w:rsid w:val="00A37672"/>
    <w:rsid w:val="00A37B86"/>
    <w:rsid w:val="00A40DE6"/>
    <w:rsid w:val="00A453F5"/>
    <w:rsid w:val="00A505D0"/>
    <w:rsid w:val="00A5155F"/>
    <w:rsid w:val="00A51704"/>
    <w:rsid w:val="00A525AB"/>
    <w:rsid w:val="00A52969"/>
    <w:rsid w:val="00A5322F"/>
    <w:rsid w:val="00A6153F"/>
    <w:rsid w:val="00A64602"/>
    <w:rsid w:val="00A64996"/>
    <w:rsid w:val="00A65875"/>
    <w:rsid w:val="00A779E3"/>
    <w:rsid w:val="00A84ABE"/>
    <w:rsid w:val="00A8534B"/>
    <w:rsid w:val="00A86448"/>
    <w:rsid w:val="00A90BF7"/>
    <w:rsid w:val="00A96106"/>
    <w:rsid w:val="00AA1C67"/>
    <w:rsid w:val="00AA73D8"/>
    <w:rsid w:val="00AA7EEE"/>
    <w:rsid w:val="00AB0047"/>
    <w:rsid w:val="00AB165C"/>
    <w:rsid w:val="00AB6EC6"/>
    <w:rsid w:val="00AC387C"/>
    <w:rsid w:val="00AC5BBC"/>
    <w:rsid w:val="00AD0446"/>
    <w:rsid w:val="00AD3554"/>
    <w:rsid w:val="00AD4D1C"/>
    <w:rsid w:val="00AD56BA"/>
    <w:rsid w:val="00AD6FD2"/>
    <w:rsid w:val="00AE3EAF"/>
    <w:rsid w:val="00AE5031"/>
    <w:rsid w:val="00AF0B58"/>
    <w:rsid w:val="00AF1D90"/>
    <w:rsid w:val="00AF4C6D"/>
    <w:rsid w:val="00B007B5"/>
    <w:rsid w:val="00B03E6A"/>
    <w:rsid w:val="00B04727"/>
    <w:rsid w:val="00B065A4"/>
    <w:rsid w:val="00B06B64"/>
    <w:rsid w:val="00B11DAE"/>
    <w:rsid w:val="00B23B76"/>
    <w:rsid w:val="00B23BDD"/>
    <w:rsid w:val="00B27232"/>
    <w:rsid w:val="00B3003D"/>
    <w:rsid w:val="00B31253"/>
    <w:rsid w:val="00B37232"/>
    <w:rsid w:val="00B467F7"/>
    <w:rsid w:val="00B545C8"/>
    <w:rsid w:val="00B6271F"/>
    <w:rsid w:val="00B65F55"/>
    <w:rsid w:val="00B65F6F"/>
    <w:rsid w:val="00B67422"/>
    <w:rsid w:val="00B705A6"/>
    <w:rsid w:val="00B742C9"/>
    <w:rsid w:val="00B8021C"/>
    <w:rsid w:val="00B806D2"/>
    <w:rsid w:val="00B82C95"/>
    <w:rsid w:val="00BA027E"/>
    <w:rsid w:val="00BA2C75"/>
    <w:rsid w:val="00BA5004"/>
    <w:rsid w:val="00BA5BAE"/>
    <w:rsid w:val="00BB7F2B"/>
    <w:rsid w:val="00BB7FC7"/>
    <w:rsid w:val="00BC14B7"/>
    <w:rsid w:val="00BC1CFC"/>
    <w:rsid w:val="00BC518B"/>
    <w:rsid w:val="00BC5F24"/>
    <w:rsid w:val="00BD231E"/>
    <w:rsid w:val="00BD2A3B"/>
    <w:rsid w:val="00BD4850"/>
    <w:rsid w:val="00BD4B82"/>
    <w:rsid w:val="00BE0CE6"/>
    <w:rsid w:val="00BE76F4"/>
    <w:rsid w:val="00BF119F"/>
    <w:rsid w:val="00BF12BF"/>
    <w:rsid w:val="00BF3D95"/>
    <w:rsid w:val="00BF6B00"/>
    <w:rsid w:val="00C01347"/>
    <w:rsid w:val="00C02559"/>
    <w:rsid w:val="00C056B8"/>
    <w:rsid w:val="00C065B7"/>
    <w:rsid w:val="00C10E61"/>
    <w:rsid w:val="00C118E8"/>
    <w:rsid w:val="00C147C1"/>
    <w:rsid w:val="00C15CCB"/>
    <w:rsid w:val="00C16542"/>
    <w:rsid w:val="00C17A90"/>
    <w:rsid w:val="00C278CF"/>
    <w:rsid w:val="00C30D18"/>
    <w:rsid w:val="00C316FD"/>
    <w:rsid w:val="00C31EC5"/>
    <w:rsid w:val="00C326DD"/>
    <w:rsid w:val="00C35872"/>
    <w:rsid w:val="00C36A82"/>
    <w:rsid w:val="00C37238"/>
    <w:rsid w:val="00C3764B"/>
    <w:rsid w:val="00C41022"/>
    <w:rsid w:val="00C41FBC"/>
    <w:rsid w:val="00C42D59"/>
    <w:rsid w:val="00C430E8"/>
    <w:rsid w:val="00C51B73"/>
    <w:rsid w:val="00C54E32"/>
    <w:rsid w:val="00C63AFA"/>
    <w:rsid w:val="00C64895"/>
    <w:rsid w:val="00C66A14"/>
    <w:rsid w:val="00C70201"/>
    <w:rsid w:val="00C81D1E"/>
    <w:rsid w:val="00C81DE1"/>
    <w:rsid w:val="00C87DFD"/>
    <w:rsid w:val="00C970FD"/>
    <w:rsid w:val="00CA0E53"/>
    <w:rsid w:val="00CB0095"/>
    <w:rsid w:val="00CB0583"/>
    <w:rsid w:val="00CB088D"/>
    <w:rsid w:val="00CB2F71"/>
    <w:rsid w:val="00CB3AA7"/>
    <w:rsid w:val="00CB47E2"/>
    <w:rsid w:val="00CB53E8"/>
    <w:rsid w:val="00CB58EB"/>
    <w:rsid w:val="00CC016A"/>
    <w:rsid w:val="00CC0919"/>
    <w:rsid w:val="00CD03A4"/>
    <w:rsid w:val="00CD0DB3"/>
    <w:rsid w:val="00CD13B7"/>
    <w:rsid w:val="00CD20F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CF7D76"/>
    <w:rsid w:val="00D1286C"/>
    <w:rsid w:val="00D15B36"/>
    <w:rsid w:val="00D16795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5483D"/>
    <w:rsid w:val="00D602D6"/>
    <w:rsid w:val="00D717DD"/>
    <w:rsid w:val="00D80CEF"/>
    <w:rsid w:val="00D830C0"/>
    <w:rsid w:val="00D84EDE"/>
    <w:rsid w:val="00D85439"/>
    <w:rsid w:val="00D93B0C"/>
    <w:rsid w:val="00D96A2F"/>
    <w:rsid w:val="00D96D18"/>
    <w:rsid w:val="00DA2BE3"/>
    <w:rsid w:val="00DA2D61"/>
    <w:rsid w:val="00DA6713"/>
    <w:rsid w:val="00DB015B"/>
    <w:rsid w:val="00DB2919"/>
    <w:rsid w:val="00DC2B52"/>
    <w:rsid w:val="00DC50FD"/>
    <w:rsid w:val="00DC51D9"/>
    <w:rsid w:val="00DC56D4"/>
    <w:rsid w:val="00DD1642"/>
    <w:rsid w:val="00DD1E8E"/>
    <w:rsid w:val="00DD1E92"/>
    <w:rsid w:val="00DD2B54"/>
    <w:rsid w:val="00DD5608"/>
    <w:rsid w:val="00DE0E5B"/>
    <w:rsid w:val="00DE2512"/>
    <w:rsid w:val="00DE5026"/>
    <w:rsid w:val="00DF0179"/>
    <w:rsid w:val="00DF7846"/>
    <w:rsid w:val="00E02265"/>
    <w:rsid w:val="00E03F47"/>
    <w:rsid w:val="00E06DE3"/>
    <w:rsid w:val="00E07A05"/>
    <w:rsid w:val="00E1646A"/>
    <w:rsid w:val="00E2025A"/>
    <w:rsid w:val="00E22A6A"/>
    <w:rsid w:val="00E2471C"/>
    <w:rsid w:val="00E272A5"/>
    <w:rsid w:val="00E302BA"/>
    <w:rsid w:val="00E31735"/>
    <w:rsid w:val="00E3581F"/>
    <w:rsid w:val="00E35A91"/>
    <w:rsid w:val="00E4166D"/>
    <w:rsid w:val="00E425F0"/>
    <w:rsid w:val="00E436F2"/>
    <w:rsid w:val="00E44F90"/>
    <w:rsid w:val="00E46F83"/>
    <w:rsid w:val="00E53096"/>
    <w:rsid w:val="00E55819"/>
    <w:rsid w:val="00E60104"/>
    <w:rsid w:val="00E62F6F"/>
    <w:rsid w:val="00E65BD9"/>
    <w:rsid w:val="00E663D4"/>
    <w:rsid w:val="00E83695"/>
    <w:rsid w:val="00E851DE"/>
    <w:rsid w:val="00E91E7E"/>
    <w:rsid w:val="00E92CAB"/>
    <w:rsid w:val="00E92F0D"/>
    <w:rsid w:val="00E9369B"/>
    <w:rsid w:val="00E953E3"/>
    <w:rsid w:val="00E95494"/>
    <w:rsid w:val="00EA4553"/>
    <w:rsid w:val="00EB3205"/>
    <w:rsid w:val="00EB47F3"/>
    <w:rsid w:val="00EB5C24"/>
    <w:rsid w:val="00EC0D6B"/>
    <w:rsid w:val="00EC1AF7"/>
    <w:rsid w:val="00EC36DA"/>
    <w:rsid w:val="00EC74A6"/>
    <w:rsid w:val="00ED0D98"/>
    <w:rsid w:val="00ED13A8"/>
    <w:rsid w:val="00ED37B6"/>
    <w:rsid w:val="00EE4E44"/>
    <w:rsid w:val="00EF0F45"/>
    <w:rsid w:val="00EF36B8"/>
    <w:rsid w:val="00EF66E1"/>
    <w:rsid w:val="00F04E1A"/>
    <w:rsid w:val="00F113A3"/>
    <w:rsid w:val="00F14416"/>
    <w:rsid w:val="00F22480"/>
    <w:rsid w:val="00F23BBC"/>
    <w:rsid w:val="00F265BE"/>
    <w:rsid w:val="00F308FB"/>
    <w:rsid w:val="00F314FB"/>
    <w:rsid w:val="00F3683E"/>
    <w:rsid w:val="00F457E6"/>
    <w:rsid w:val="00F45891"/>
    <w:rsid w:val="00F53B70"/>
    <w:rsid w:val="00F60521"/>
    <w:rsid w:val="00F63ECB"/>
    <w:rsid w:val="00F65622"/>
    <w:rsid w:val="00F77FAC"/>
    <w:rsid w:val="00F80715"/>
    <w:rsid w:val="00F80F87"/>
    <w:rsid w:val="00F82068"/>
    <w:rsid w:val="00F85AF9"/>
    <w:rsid w:val="00F90C14"/>
    <w:rsid w:val="00F92B44"/>
    <w:rsid w:val="00F92E66"/>
    <w:rsid w:val="00F94CEF"/>
    <w:rsid w:val="00F95F91"/>
    <w:rsid w:val="00FA05CC"/>
    <w:rsid w:val="00FB06D9"/>
    <w:rsid w:val="00FB20DB"/>
    <w:rsid w:val="00FC0617"/>
    <w:rsid w:val="00FC41E3"/>
    <w:rsid w:val="00FC6408"/>
    <w:rsid w:val="00FC7465"/>
    <w:rsid w:val="00FC7E25"/>
    <w:rsid w:val="00FD1CD5"/>
    <w:rsid w:val="00FD3BB1"/>
    <w:rsid w:val="00FE7BBE"/>
    <w:rsid w:val="00FF2342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9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bibl10@mail.ru" TargetMode="External"/><Relationship Id="rId13" Type="http://schemas.openxmlformats.org/officeDocument/2006/relationships/hyperlink" Target="mailto:dkgnezdovo@mail.ru" TargetMode="External"/><Relationship Id="rId18" Type="http://schemas.openxmlformats.org/officeDocument/2006/relationships/hyperlink" Target="mailto:smoldb5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zadneprovye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molbibl12@mail.ru" TargetMode="External"/><Relationship Id="rId17" Type="http://schemas.openxmlformats.org/officeDocument/2006/relationships/hyperlink" Target="mailto:smolcdb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molbibl10@mail.ru" TargetMode="External"/><Relationship Id="rId20" Type="http://schemas.openxmlformats.org/officeDocument/2006/relationships/hyperlink" Target="mailto:smolbibl10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olbibl1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moldb5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k-sharm@yandex.ru" TargetMode="External"/><Relationship Id="rId19" Type="http://schemas.openxmlformats.org/officeDocument/2006/relationships/hyperlink" Target="mailto:smoldb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db6@mail.ru" TargetMode="External"/><Relationship Id="rId14" Type="http://schemas.openxmlformats.org/officeDocument/2006/relationships/hyperlink" Target="mailto:smolbibl1@mail.ru" TargetMode="External"/><Relationship Id="rId22" Type="http://schemas.openxmlformats.org/officeDocument/2006/relationships/hyperlink" Target="mailto:smolbibl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9D2A-F97D-4CAC-AF6E-7C9F4AD9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Долгинина Варвара Юрьевна</cp:lastModifiedBy>
  <cp:revision>37</cp:revision>
  <cp:lastPrinted>2025-07-09T13:02:00Z</cp:lastPrinted>
  <dcterms:created xsi:type="dcterms:W3CDTF">2025-08-07T11:36:00Z</dcterms:created>
  <dcterms:modified xsi:type="dcterms:W3CDTF">2025-08-27T10:43:00Z</dcterms:modified>
</cp:coreProperties>
</file>