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5D4CED">
        <w:rPr>
          <w:rFonts w:ascii="Times New Roman" w:hAnsi="Times New Roman"/>
          <w:b/>
          <w:sz w:val="28"/>
          <w:szCs w:val="28"/>
        </w:rPr>
        <w:t xml:space="preserve"> декабрь</w:t>
      </w:r>
      <w:bookmarkStart w:id="0" w:name="_GoBack"/>
      <w:bookmarkEnd w:id="0"/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693"/>
        <w:gridCol w:w="2693"/>
      </w:tblGrid>
      <w:tr w:rsidR="002312F6" w:rsidRPr="00890DC5" w:rsidTr="001C58E4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1C58E4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Флёново</w:t>
            </w:r>
          </w:p>
          <w:p w:rsidR="000C6E0B" w:rsidRDefault="000C6E0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Тенишевой, д.7</w:t>
            </w:r>
          </w:p>
          <w:p w:rsidR="00EE6225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01A4" w:rsidRDefault="00F501A4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2A12" w:rsidRPr="00D32A12" w:rsidRDefault="00D32A12" w:rsidP="00D32A1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</w:t>
            </w: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Никольская башня </w:t>
            </w:r>
          </w:p>
          <w:p w:rsidR="00D32A12" w:rsidRDefault="00D32A1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6A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 д. 8</w:t>
            </w: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B5041" w:rsidRP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0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 Смоленск, Рекреационная зона «Красный Бор»</w:t>
            </w:r>
          </w:p>
        </w:tc>
        <w:tc>
          <w:tcPr>
            <w:tcW w:w="3686" w:type="dxa"/>
          </w:tcPr>
          <w:p w:rsidR="000756BD" w:rsidRPr="000C6E0B" w:rsidRDefault="003E0E60" w:rsidP="008D4D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14388" w:rsidRPr="000C6E0B">
              <w:rPr>
                <w:sz w:val="24"/>
                <w:szCs w:val="24"/>
              </w:rPr>
              <w:t xml:space="preserve"> </w:t>
            </w:r>
            <w:r w:rsidR="008D4DB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="008D4DB0" w:rsidRPr="008D4DB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кскурсия в Тере</w:t>
            </w:r>
            <w:r w:rsidR="008D4DB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мок «Тенишева. Талашкино.</w:t>
            </w:r>
            <w:r w:rsidR="008D4DB0" w:rsidRPr="008D4DB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Поиск стиля»</w:t>
            </w:r>
            <w:r w:rsidR="008D4DB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0C6E0B" w:rsidRDefault="003E0E60" w:rsidP="005F207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915D9" w:rsidRPr="000C6E0B">
              <w:rPr>
                <w:sz w:val="24"/>
                <w:szCs w:val="24"/>
              </w:rPr>
              <w:t xml:space="preserve"> </w:t>
            </w:r>
            <w:r w:rsidR="008667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86672B" w:rsidRPr="008667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ероприятие «Хвали зиму после Николина дня»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«Русская старина)</w:t>
            </w:r>
          </w:p>
          <w:p w:rsidR="002312F6" w:rsidRPr="000C6E0B" w:rsidRDefault="003E0E60" w:rsidP="003E0E6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5F207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915D9" w:rsidRPr="000C6E0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3E0E6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Новогодняя мастерская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r w:rsidRPr="003E0E6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(6 +). Мастер-класс на новогоднюю тематику.</w:t>
            </w:r>
            <w:r w:rsidR="00A052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«В мире сказки»)</w:t>
            </w:r>
          </w:p>
          <w:p w:rsidR="00BC3787" w:rsidRDefault="00A0520A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7B5FF7" w:rsidRPr="007B5FF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A052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астер-</w:t>
            </w:r>
            <w:r w:rsidR="00DC04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класс «Заяц-брелок» из ткани </w:t>
            </w:r>
            <w:r w:rsidRPr="00A052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 основе народной игрушки.</w:t>
            </w:r>
            <w:r w:rsidR="00DC04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«Смоленский лён»)</w:t>
            </w:r>
          </w:p>
          <w:p w:rsidR="00BC3787" w:rsidRDefault="009F1D87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2C2E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="002C2E2C" w:rsidRPr="002C2E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кскурсия выходного дня «Каменное ожерелье всея Руси» по интерактивному макету Смоленской крепости XVII в 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(Исторический музей)</w:t>
            </w:r>
          </w:p>
          <w:p w:rsidR="009F1D87" w:rsidRPr="00E10F83" w:rsidRDefault="009F1D87" w:rsidP="00E10F8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>
              <w:t xml:space="preserve"> </w:t>
            </w:r>
            <w:r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  <w:r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ab/>
            </w:r>
            <w:r w:rsidR="00E10F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ематическая экскурсия «Историческое поселение X века» и мастер-класс для детей «Елочная игрушка-декупаж на спиле»</w:t>
            </w:r>
            <w:r w:rsidR="00E10F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="00E10F83"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Историко-археологический и</w:t>
            </w:r>
            <w:r w:rsidR="00E10F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природный комплекс «Гнёздово»</w:t>
            </w:r>
            <w:r w:rsidR="00E10F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2312F6" w:rsidRPr="00C82FC0" w:rsidRDefault="008D4DB0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86672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20.12.2025 в 14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6E0B" w:rsidRDefault="000C6E0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3E0E60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15D9" w:rsidRDefault="009915D9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DC0446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07.12.2025 в 12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2C2E2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06.12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16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50478" w:rsidRPr="000756BD" w:rsidRDefault="00F472C0" w:rsidP="00BC3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14.12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.2025 в 12:00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895E29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СОГБУК «Культурно-выставочный центр имени Тенишевых»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2312F6" w:rsidRPr="004914AA" w:rsidRDefault="00895E29" w:rsidP="001C58E4">
            <w:pPr>
              <w:pStyle w:val="TableContents"/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</w:pPr>
            <w:r w:rsidRPr="004914AA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1.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="00E10C35" w:rsidRP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«Детство в СССР: 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игрушки, которые нас воспитали»</w:t>
            </w:r>
          </w:p>
          <w:p w:rsidR="00E10C35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10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2312F6"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«Старинное серебро XVIII -XX вв»</w:t>
            </w:r>
          </w:p>
          <w:p w:rsidR="00DB6184" w:rsidRPr="004914AA" w:rsidRDefault="00DB6184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="009A0D87" w:rsidRPr="009A0D87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="009A0D87" w:rsidRPr="009A0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«Творчество</w:t>
            </w:r>
            <w:r w:rsidR="009A0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(вт-вс с 10.00 до 19.00)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827AC2">
        <w:trPr>
          <w:trHeight w:val="3677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B65D89" w:rsidRPr="00B65D89" w:rsidRDefault="007572CE" w:rsidP="00B65D89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B65D89" w:rsidRP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Детская музыкальная программа</w:t>
            </w:r>
            <w:r w:rsidR="00B65D89" w:rsidRP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«Сказка о глупом мышонке» в исполнении Камерного оркестра Смоленской филармонии</w:t>
            </w:r>
          </w:p>
          <w:p w:rsidR="0002273C" w:rsidRPr="00827AC2" w:rsidRDefault="00B65D89" w:rsidP="00B961B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827AC2" w:rsidRPr="00827A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«Когда мои друзья со мной» в исполнении артистов-вокалистов (солистов) Смоленской филармонии</w:t>
            </w:r>
          </w:p>
          <w:p w:rsidR="00B65D89" w:rsidRPr="00916C98" w:rsidRDefault="00827AC2" w:rsidP="00827A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A28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B65D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узыкальная сказка «Щелкунчик»</w:t>
            </w:r>
            <w:r w:rsidRPr="00B65D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исполнении Камерного оркестра Смоленской филармонии</w:t>
            </w:r>
          </w:p>
        </w:tc>
        <w:tc>
          <w:tcPr>
            <w:tcW w:w="2693" w:type="dxa"/>
          </w:tcPr>
          <w:p w:rsidR="002312F6" w:rsidRPr="00916C98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07.12.2025 в 12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6BD9" w:rsidRDefault="00DD6BD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5D89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65D89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827AC2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471A" w:rsidRDefault="0094471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827AC2" w:rsidRDefault="00827AC2" w:rsidP="00827A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27.12.2025 в 17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383A23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ГБУК «Смоленский </w:t>
            </w: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1842" w:type="dxa"/>
          </w:tcPr>
          <w:p w:rsidR="003C71E8" w:rsidRPr="003C71E8" w:rsidRDefault="003C71E8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r w:rsid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FD02BE" w:rsidRP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Смоленск, ул. Бакунина, д.3</w:t>
            </w:r>
          </w:p>
          <w:p w:rsidR="00BA0576" w:rsidRPr="00475A50" w:rsidRDefault="00BA0576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02BE" w:rsidRPr="00FD02BE" w:rsidRDefault="005B66B0" w:rsidP="00FD02B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1.</w:t>
            </w:r>
            <w:r w:rsidR="00FD02BE" w:rsidRPr="00FD02BE">
              <w:rPr>
                <w:rFonts w:ascii="Times New Roman" w:eastAsia="SimSun" w:hAnsi="Times New Roman"/>
                <w:color w:val="auto"/>
                <w:sz w:val="24"/>
                <w:szCs w:val="24"/>
                <w:lang w:eastAsia="zh-CN" w:bidi="ar"/>
              </w:rPr>
              <w:t xml:space="preserve"> </w:t>
            </w:r>
            <w:r w:rsidR="00FD02BE" w:rsidRPr="00FD02BE">
              <w:rPr>
                <w:rFonts w:ascii="Times New Roman" w:hAnsi="Times New Roman"/>
                <w:sz w:val="24"/>
                <w:lang w:eastAsia="en-US"/>
              </w:rPr>
              <w:t>Мастер-класс по росписи новогодней лошадки</w:t>
            </w:r>
          </w:p>
          <w:p w:rsidR="007840A3" w:rsidRPr="008F0421" w:rsidRDefault="00FD02BE" w:rsidP="00FD02B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2BE">
              <w:rPr>
                <w:rFonts w:ascii="Times New Roman" w:hAnsi="Times New Roman"/>
                <w:sz w:val="24"/>
                <w:lang w:eastAsia="en-US"/>
              </w:rPr>
              <w:t>(для организованных групп по предварительной записи 38-55-50)</w:t>
            </w:r>
          </w:p>
        </w:tc>
        <w:tc>
          <w:tcPr>
            <w:tcW w:w="2693" w:type="dxa"/>
          </w:tcPr>
          <w:p w:rsidR="00816A1C" w:rsidRPr="00475A50" w:rsidRDefault="00FD02BE" w:rsidP="00816A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08-12.12</w:t>
            </w:r>
            <w:r w:rsidR="00816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</w:t>
            </w:r>
          </w:p>
          <w:p w:rsidR="004F74FD" w:rsidRPr="00475A50" w:rsidRDefault="004F74FD" w:rsidP="005B66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Стерницкая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BA0576" w:rsidRPr="009C0E08" w:rsidTr="003C71E8">
        <w:trPr>
          <w:trHeight w:val="1293"/>
        </w:trPr>
        <w:tc>
          <w:tcPr>
            <w:tcW w:w="534" w:type="dxa"/>
          </w:tcPr>
          <w:p w:rsidR="00BA0576" w:rsidRPr="00C82FC0" w:rsidRDefault="00BA057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BA0576" w:rsidRPr="00C82FC0" w:rsidRDefault="00BA057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0576" w:rsidRPr="005B66B0" w:rsidRDefault="006B252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1842" w:type="dxa"/>
          </w:tcPr>
          <w:p w:rsidR="00BA0576" w:rsidRPr="005B66B0" w:rsidRDefault="006B252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Маршала Жукова, д. 4</w:t>
            </w:r>
          </w:p>
        </w:tc>
        <w:tc>
          <w:tcPr>
            <w:tcW w:w="3686" w:type="dxa"/>
          </w:tcPr>
          <w:p w:rsidR="00C359BA" w:rsidRPr="00C359BA" w:rsidRDefault="00BA0576" w:rsidP="00630C08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BA0576"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  <w:r w:rsidR="00C359BA" w:rsidRPr="006D2642">
              <w:rPr>
                <w:rFonts w:ascii="Times New Roman" w:hAnsi="Times New Roman"/>
                <w:bCs/>
                <w:sz w:val="24"/>
                <w:lang w:eastAsia="en-US"/>
              </w:rPr>
              <w:t>День героев Отечества</w:t>
            </w:r>
          </w:p>
          <w:p w:rsidR="006D2642" w:rsidRPr="006D2642" w:rsidRDefault="00BA0576" w:rsidP="006D2642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BA0576">
              <w:rPr>
                <w:rFonts w:ascii="Times New Roman" w:hAnsi="Times New Roman"/>
                <w:bCs/>
                <w:sz w:val="24"/>
                <w:lang w:eastAsia="en-US"/>
              </w:rPr>
              <w:t xml:space="preserve">2. </w:t>
            </w:r>
            <w:r w:rsidR="006D2642" w:rsidRPr="006D2642">
              <w:rPr>
                <w:rFonts w:ascii="Times New Roman" w:hAnsi="Times New Roman"/>
                <w:bCs/>
                <w:sz w:val="24"/>
                <w:lang w:eastAsia="en-US"/>
              </w:rPr>
              <w:t>Новогодний концерт театра танца «Пробуждение»</w:t>
            </w:r>
          </w:p>
          <w:p w:rsidR="006D2642" w:rsidRPr="006D2642" w:rsidRDefault="00C359BA" w:rsidP="00C359BA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3. </w:t>
            </w:r>
            <w:r w:rsidR="006D2642" w:rsidRPr="006D2642">
              <w:rPr>
                <w:rFonts w:ascii="Times New Roman" w:hAnsi="Times New Roman"/>
                <w:bCs/>
                <w:sz w:val="24"/>
                <w:lang w:eastAsia="en-US"/>
              </w:rPr>
              <w:t>Новогодний концерт-поздравление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r w:rsidR="006D2642" w:rsidRPr="006D2642">
              <w:rPr>
                <w:rFonts w:ascii="Times New Roman" w:hAnsi="Times New Roman"/>
                <w:bCs/>
                <w:sz w:val="24"/>
                <w:lang w:eastAsia="en-US"/>
              </w:rPr>
              <w:t>студии эстрадного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танца «Фаворит»</w:t>
            </w:r>
          </w:p>
          <w:p w:rsidR="006D2642" w:rsidRPr="006D2642" w:rsidRDefault="00C359BA" w:rsidP="006D2642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4. </w:t>
            </w:r>
            <w:r w:rsidR="006D2642" w:rsidRPr="006D2642">
              <w:rPr>
                <w:rFonts w:ascii="Times New Roman" w:hAnsi="Times New Roman"/>
                <w:bCs/>
                <w:sz w:val="24"/>
                <w:lang w:eastAsia="en-US"/>
              </w:rPr>
              <w:t>Театрализованное представление по сказкам П.</w:t>
            </w:r>
            <w:r w:rsidR="0024736E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r w:rsidR="006D2642" w:rsidRPr="006D2642">
              <w:rPr>
                <w:rFonts w:ascii="Times New Roman" w:hAnsi="Times New Roman"/>
                <w:bCs/>
                <w:sz w:val="24"/>
                <w:lang w:eastAsia="en-US"/>
              </w:rPr>
              <w:t>Бажова «Как Иванушка в сказку ходил»</w:t>
            </w:r>
          </w:p>
          <w:p w:rsidR="006D2642" w:rsidRDefault="006D2642" w:rsidP="007840A3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6D2642" w:rsidRPr="003C71E8" w:rsidRDefault="006D2642" w:rsidP="007840A3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BA0576" w:rsidRDefault="00C359BA" w:rsidP="00816A1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09.12.2025 в 18</w:t>
            </w:r>
            <w:r w:rsidR="00630C08">
              <w:rPr>
                <w:rFonts w:ascii="Times New Roman" w:hAnsi="Times New Roman"/>
                <w:sz w:val="24"/>
                <w:lang w:eastAsia="en-US"/>
              </w:rPr>
              <w:t>:0</w:t>
            </w:r>
            <w:r w:rsidR="00BA0576" w:rsidRPr="00BA057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C359BA" w:rsidRDefault="00C359BA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23.12</w:t>
            </w:r>
            <w:r w:rsidR="00485E10">
              <w:rPr>
                <w:rFonts w:ascii="Times New Roman" w:hAnsi="Times New Roman"/>
                <w:bCs/>
                <w:sz w:val="24"/>
                <w:lang w:eastAsia="en-US"/>
              </w:rPr>
              <w:t xml:space="preserve">.2025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18:3</w:t>
            </w:r>
            <w:r w:rsidR="00BA0576" w:rsidRPr="00485E10">
              <w:rPr>
                <w:rFonts w:ascii="Times New Roman" w:hAnsi="Times New Roman"/>
                <w:bCs/>
                <w:sz w:val="24"/>
                <w:lang w:eastAsia="en-US"/>
              </w:rPr>
              <w:t>0</w:t>
            </w:r>
          </w:p>
          <w:p w:rsidR="00C359BA" w:rsidRDefault="00C359BA" w:rsidP="00C359B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C359BA" w:rsidRDefault="00C359BA" w:rsidP="00C359BA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24</w:t>
            </w:r>
            <w:r w:rsidRPr="00C359BA">
              <w:rPr>
                <w:rFonts w:ascii="Times New Roman" w:hAnsi="Times New Roman"/>
                <w:bCs/>
                <w:sz w:val="24"/>
                <w:lang w:eastAsia="en-US"/>
              </w:rPr>
              <w:t xml:space="preserve">.12.2025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19:0</w:t>
            </w:r>
            <w:r w:rsidRPr="00C359BA">
              <w:rPr>
                <w:rFonts w:ascii="Times New Roman" w:hAnsi="Times New Roman"/>
                <w:bCs/>
                <w:sz w:val="24"/>
                <w:lang w:eastAsia="en-US"/>
              </w:rPr>
              <w:t>0</w:t>
            </w:r>
          </w:p>
          <w:p w:rsidR="00C359BA" w:rsidRDefault="00C359BA" w:rsidP="00C359BA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C359BA" w:rsidRDefault="00C359BA" w:rsidP="00C359B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533752" w:rsidRPr="00C359BA" w:rsidRDefault="00C359BA" w:rsidP="00C359BA">
            <w:pPr>
              <w:rPr>
                <w:rFonts w:ascii="Times New Roman" w:hAnsi="Times New Roman"/>
                <w:sz w:val="24"/>
                <w:lang w:eastAsia="en-US"/>
              </w:rPr>
            </w:pPr>
            <w:r w:rsidRPr="00C359BA">
              <w:rPr>
                <w:rFonts w:ascii="Times New Roman" w:hAnsi="Times New Roman"/>
                <w:bCs/>
                <w:sz w:val="24"/>
                <w:lang w:eastAsia="en-US"/>
              </w:rPr>
              <w:t>26 12.2025 в 19:00</w:t>
            </w:r>
          </w:p>
        </w:tc>
        <w:tc>
          <w:tcPr>
            <w:tcW w:w="2693" w:type="dxa"/>
          </w:tcPr>
          <w:p w:rsidR="006B252B" w:rsidRPr="006B252B" w:rsidRDefault="006B252B" w:rsidP="006B25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Елисеенкова Валентина Ивановна,</w:t>
            </w:r>
          </w:p>
          <w:p w:rsidR="00BA0576" w:rsidRPr="00475A50" w:rsidRDefault="006B252B" w:rsidP="006B252B">
            <w:pPr>
              <w:rPr>
                <w:bCs/>
                <w:color w:val="000000" w:themeColor="text1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8(4812)38-90-12</w:t>
            </w:r>
          </w:p>
        </w:tc>
      </w:tr>
      <w:tr w:rsidR="00732F5B" w:rsidRPr="009C0E08" w:rsidTr="00383A23">
        <w:trPr>
          <w:trHeight w:val="389"/>
        </w:trPr>
        <w:tc>
          <w:tcPr>
            <w:tcW w:w="534" w:type="dxa"/>
          </w:tcPr>
          <w:p w:rsidR="00732F5B" w:rsidRPr="00C82FC0" w:rsidRDefault="00732F5B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732F5B" w:rsidRPr="00C82FC0" w:rsidRDefault="00732F5B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32F5B" w:rsidRPr="005B66B0" w:rsidRDefault="00732F5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областной театр кукол им. Д.Н. Светильникова»</w:t>
            </w:r>
          </w:p>
        </w:tc>
        <w:tc>
          <w:tcPr>
            <w:tcW w:w="1842" w:type="dxa"/>
          </w:tcPr>
          <w:p w:rsidR="00732F5B" w:rsidRPr="005B66B0" w:rsidRDefault="00732F5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Дзержинского, д. 15а</w:t>
            </w:r>
          </w:p>
        </w:tc>
        <w:tc>
          <w:tcPr>
            <w:tcW w:w="3686" w:type="dxa"/>
          </w:tcPr>
          <w:p w:rsidR="000F7790" w:rsidRPr="000F7790" w:rsidRDefault="000F7790" w:rsidP="000F7790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</w:t>
            </w:r>
            <w:r w:rsidRPr="000F7790">
              <w:rPr>
                <w:rFonts w:ascii="Times New Roman" w:hAnsi="Times New Roman"/>
                <w:sz w:val="24"/>
                <w:lang w:eastAsia="en-US"/>
              </w:rPr>
              <w:t>пектакль «Морозко» 0+.</w:t>
            </w:r>
          </w:p>
          <w:p w:rsid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0F7790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21.12</w:t>
            </w:r>
            <w:r w:rsidR="00732F5B" w:rsidRPr="00732F5B">
              <w:rPr>
                <w:rFonts w:ascii="Times New Roman" w:hAnsi="Times New Roman"/>
                <w:sz w:val="24"/>
                <w:lang w:eastAsia="en-US"/>
              </w:rPr>
              <w:t>.2025</w:t>
            </w:r>
            <w:r w:rsidR="00732F5B">
              <w:rPr>
                <w:rFonts w:ascii="Times New Roman" w:hAnsi="Times New Roman"/>
                <w:sz w:val="24"/>
                <w:lang w:eastAsia="en-US"/>
              </w:rPr>
              <w:t xml:space="preserve"> в 13:00</w:t>
            </w:r>
          </w:p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32F5B" w:rsidRPr="00BA0576" w:rsidRDefault="00732F5B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732F5B">
              <w:rPr>
                <w:rFonts w:ascii="Times New Roman" w:hAnsi="Times New Roman"/>
                <w:sz w:val="24"/>
                <w:lang w:eastAsia="en-US"/>
              </w:rPr>
              <w:t>Козлова Ирина Рэмовна 8(960)583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28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85</w:t>
            </w:r>
          </w:p>
          <w:p w:rsidR="00732F5B" w:rsidRPr="00475A50" w:rsidRDefault="00732F5B" w:rsidP="001C58E4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5A51DF" w:rsidRPr="009C0E08" w:rsidTr="00383A2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BFA" w:rsidRDefault="006D2642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Спектакль «Кот в сапогах</w:t>
            </w:r>
            <w:r w:rsidR="009C1BFA">
              <w:rPr>
                <w:rFonts w:ascii="Times New Roman" w:hAnsi="Times New Roman"/>
                <w:sz w:val="24"/>
                <w:lang w:eastAsia="en-US"/>
              </w:rPr>
              <w:t>» 6+</w:t>
            </w:r>
          </w:p>
          <w:p w:rsidR="009C1BFA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5A51DF" w:rsidP="009C1BF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51DF" w:rsidRPr="00732F5B" w:rsidRDefault="006D2642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13.12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.2025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</w:tbl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F9" w:rsidRDefault="004804F9" w:rsidP="004804F9">
      <w:pPr>
        <w:spacing w:after="0" w:line="240" w:lineRule="auto"/>
      </w:pPr>
      <w:r>
        <w:separator/>
      </w:r>
    </w:p>
  </w:endnote>
  <w:end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F9" w:rsidRDefault="004804F9" w:rsidP="004804F9">
      <w:pPr>
        <w:spacing w:after="0" w:line="240" w:lineRule="auto"/>
      </w:pPr>
      <w:r>
        <w:separator/>
      </w:r>
    </w:p>
  </w:footnote>
  <w:foot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7"/>
  </w:num>
  <w:num w:numId="5">
    <w:abstractNumId w:val="28"/>
  </w:num>
  <w:num w:numId="6">
    <w:abstractNumId w:val="26"/>
  </w:num>
  <w:num w:numId="7">
    <w:abstractNumId w:val="20"/>
  </w:num>
  <w:num w:numId="8">
    <w:abstractNumId w:val="0"/>
  </w:num>
  <w:num w:numId="9">
    <w:abstractNumId w:val="32"/>
  </w:num>
  <w:num w:numId="10">
    <w:abstractNumId w:val="35"/>
  </w:num>
  <w:num w:numId="11">
    <w:abstractNumId w:val="12"/>
  </w:num>
  <w:num w:numId="12">
    <w:abstractNumId w:val="21"/>
  </w:num>
  <w:num w:numId="13">
    <w:abstractNumId w:val="15"/>
  </w:num>
  <w:num w:numId="14">
    <w:abstractNumId w:val="16"/>
  </w:num>
  <w:num w:numId="15">
    <w:abstractNumId w:val="29"/>
  </w:num>
  <w:num w:numId="16">
    <w:abstractNumId w:val="30"/>
  </w:num>
  <w:num w:numId="17">
    <w:abstractNumId w:val="24"/>
  </w:num>
  <w:num w:numId="18">
    <w:abstractNumId w:val="10"/>
  </w:num>
  <w:num w:numId="19">
    <w:abstractNumId w:val="9"/>
  </w:num>
  <w:num w:numId="20">
    <w:abstractNumId w:val="27"/>
  </w:num>
  <w:num w:numId="21">
    <w:abstractNumId w:val="6"/>
  </w:num>
  <w:num w:numId="22">
    <w:abstractNumId w:val="31"/>
  </w:num>
  <w:num w:numId="23">
    <w:abstractNumId w:val="13"/>
  </w:num>
  <w:num w:numId="24">
    <w:abstractNumId w:val="25"/>
  </w:num>
  <w:num w:numId="25">
    <w:abstractNumId w:val="33"/>
  </w:num>
  <w:num w:numId="26">
    <w:abstractNumId w:val="1"/>
  </w:num>
  <w:num w:numId="27">
    <w:abstractNumId w:val="8"/>
  </w:num>
  <w:num w:numId="28">
    <w:abstractNumId w:val="23"/>
  </w:num>
  <w:num w:numId="29">
    <w:abstractNumId w:val="5"/>
  </w:num>
  <w:num w:numId="30">
    <w:abstractNumId w:val="4"/>
  </w:num>
  <w:num w:numId="31">
    <w:abstractNumId w:val="19"/>
  </w:num>
  <w:num w:numId="32">
    <w:abstractNumId w:val="14"/>
  </w:num>
  <w:num w:numId="33">
    <w:abstractNumId w:val="18"/>
  </w:num>
  <w:num w:numId="34">
    <w:abstractNumId w:val="7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2273C"/>
    <w:rsid w:val="00023CD1"/>
    <w:rsid w:val="00026063"/>
    <w:rsid w:val="00027373"/>
    <w:rsid w:val="000340C7"/>
    <w:rsid w:val="00037C95"/>
    <w:rsid w:val="00040F1F"/>
    <w:rsid w:val="00042B45"/>
    <w:rsid w:val="00064DD1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6E0B"/>
    <w:rsid w:val="000D08CC"/>
    <w:rsid w:val="000D608B"/>
    <w:rsid w:val="000D69C0"/>
    <w:rsid w:val="000D7085"/>
    <w:rsid w:val="000F62E6"/>
    <w:rsid w:val="000F7790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5A4D"/>
    <w:rsid w:val="001A4D8E"/>
    <w:rsid w:val="001A6A2A"/>
    <w:rsid w:val="001B0FE9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64EC"/>
    <w:rsid w:val="00211551"/>
    <w:rsid w:val="002141D2"/>
    <w:rsid w:val="00214CF4"/>
    <w:rsid w:val="0022078D"/>
    <w:rsid w:val="00226726"/>
    <w:rsid w:val="002312F6"/>
    <w:rsid w:val="002326EA"/>
    <w:rsid w:val="0024736E"/>
    <w:rsid w:val="002473FF"/>
    <w:rsid w:val="00247B41"/>
    <w:rsid w:val="00262CFA"/>
    <w:rsid w:val="00271800"/>
    <w:rsid w:val="0027314F"/>
    <w:rsid w:val="002765CF"/>
    <w:rsid w:val="002776CE"/>
    <w:rsid w:val="0028055C"/>
    <w:rsid w:val="002A43C6"/>
    <w:rsid w:val="002B2548"/>
    <w:rsid w:val="002C2B8A"/>
    <w:rsid w:val="002C2E2C"/>
    <w:rsid w:val="002C5C9E"/>
    <w:rsid w:val="002C60C0"/>
    <w:rsid w:val="002F701F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644C0"/>
    <w:rsid w:val="00364D96"/>
    <w:rsid w:val="00370E7A"/>
    <w:rsid w:val="0037167F"/>
    <w:rsid w:val="003727EB"/>
    <w:rsid w:val="00381026"/>
    <w:rsid w:val="00383A23"/>
    <w:rsid w:val="0038675D"/>
    <w:rsid w:val="003901DB"/>
    <w:rsid w:val="0039528B"/>
    <w:rsid w:val="0039687E"/>
    <w:rsid w:val="003A57C5"/>
    <w:rsid w:val="003C71E8"/>
    <w:rsid w:val="003D4CB9"/>
    <w:rsid w:val="003E0E60"/>
    <w:rsid w:val="003E283E"/>
    <w:rsid w:val="003E558D"/>
    <w:rsid w:val="003F1D00"/>
    <w:rsid w:val="003F2C81"/>
    <w:rsid w:val="004107D7"/>
    <w:rsid w:val="0042543C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5041"/>
    <w:rsid w:val="004C7B1A"/>
    <w:rsid w:val="004D2E0F"/>
    <w:rsid w:val="004D6A90"/>
    <w:rsid w:val="004F2576"/>
    <w:rsid w:val="004F6CB2"/>
    <w:rsid w:val="004F74FD"/>
    <w:rsid w:val="005040F8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7ABC"/>
    <w:rsid w:val="00565754"/>
    <w:rsid w:val="00565B4D"/>
    <w:rsid w:val="005665D6"/>
    <w:rsid w:val="00571C55"/>
    <w:rsid w:val="00584890"/>
    <w:rsid w:val="0059231C"/>
    <w:rsid w:val="00592934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7758"/>
    <w:rsid w:val="00612BF4"/>
    <w:rsid w:val="00622706"/>
    <w:rsid w:val="00630C08"/>
    <w:rsid w:val="00650F93"/>
    <w:rsid w:val="006567B4"/>
    <w:rsid w:val="00656E71"/>
    <w:rsid w:val="00673BEC"/>
    <w:rsid w:val="00683235"/>
    <w:rsid w:val="00693264"/>
    <w:rsid w:val="006B252B"/>
    <w:rsid w:val="006C2D1B"/>
    <w:rsid w:val="006C72A1"/>
    <w:rsid w:val="006D2642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5FF7"/>
    <w:rsid w:val="007C4C66"/>
    <w:rsid w:val="007C718F"/>
    <w:rsid w:val="007D65A1"/>
    <w:rsid w:val="007E577D"/>
    <w:rsid w:val="007F34B5"/>
    <w:rsid w:val="00804264"/>
    <w:rsid w:val="00814388"/>
    <w:rsid w:val="00814D26"/>
    <w:rsid w:val="00816A1C"/>
    <w:rsid w:val="00822646"/>
    <w:rsid w:val="0082392F"/>
    <w:rsid w:val="008264A7"/>
    <w:rsid w:val="00827AC2"/>
    <w:rsid w:val="008346D1"/>
    <w:rsid w:val="0083743E"/>
    <w:rsid w:val="00847682"/>
    <w:rsid w:val="00857770"/>
    <w:rsid w:val="00862641"/>
    <w:rsid w:val="008656B3"/>
    <w:rsid w:val="0086672B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22A6"/>
    <w:rsid w:val="008C3FDB"/>
    <w:rsid w:val="008C4C47"/>
    <w:rsid w:val="008D4DB0"/>
    <w:rsid w:val="008E1E68"/>
    <w:rsid w:val="008E6CA9"/>
    <w:rsid w:val="008F0421"/>
    <w:rsid w:val="008F34E4"/>
    <w:rsid w:val="008F37D4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63D1"/>
    <w:rsid w:val="009671F5"/>
    <w:rsid w:val="009833C9"/>
    <w:rsid w:val="009915D9"/>
    <w:rsid w:val="009948E2"/>
    <w:rsid w:val="0099558D"/>
    <w:rsid w:val="009A0D87"/>
    <w:rsid w:val="009A3C75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A0455E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3815"/>
    <w:rsid w:val="00A95BF6"/>
    <w:rsid w:val="00A960D6"/>
    <w:rsid w:val="00AA2391"/>
    <w:rsid w:val="00AA3202"/>
    <w:rsid w:val="00AA403D"/>
    <w:rsid w:val="00AA478B"/>
    <w:rsid w:val="00AC7642"/>
    <w:rsid w:val="00AD1BE7"/>
    <w:rsid w:val="00AE350D"/>
    <w:rsid w:val="00AE7F51"/>
    <w:rsid w:val="00AF1E5A"/>
    <w:rsid w:val="00B1211B"/>
    <w:rsid w:val="00B23C0D"/>
    <w:rsid w:val="00B31AE6"/>
    <w:rsid w:val="00B41C54"/>
    <w:rsid w:val="00B46DEE"/>
    <w:rsid w:val="00B52A0A"/>
    <w:rsid w:val="00B559C5"/>
    <w:rsid w:val="00B65D89"/>
    <w:rsid w:val="00B72A08"/>
    <w:rsid w:val="00B72CC8"/>
    <w:rsid w:val="00B72D35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D3D"/>
    <w:rsid w:val="00BE3508"/>
    <w:rsid w:val="00BF6935"/>
    <w:rsid w:val="00C050B6"/>
    <w:rsid w:val="00C13A13"/>
    <w:rsid w:val="00C34B69"/>
    <w:rsid w:val="00C359BA"/>
    <w:rsid w:val="00C4184F"/>
    <w:rsid w:val="00C44440"/>
    <w:rsid w:val="00C4591B"/>
    <w:rsid w:val="00C50476"/>
    <w:rsid w:val="00C5284B"/>
    <w:rsid w:val="00C53EC8"/>
    <w:rsid w:val="00C567AF"/>
    <w:rsid w:val="00C627D8"/>
    <w:rsid w:val="00C70CC5"/>
    <w:rsid w:val="00C77A48"/>
    <w:rsid w:val="00C82FC0"/>
    <w:rsid w:val="00C862A6"/>
    <w:rsid w:val="00C86415"/>
    <w:rsid w:val="00C866A9"/>
    <w:rsid w:val="00CB7192"/>
    <w:rsid w:val="00CC4157"/>
    <w:rsid w:val="00CC5ED4"/>
    <w:rsid w:val="00CC68C2"/>
    <w:rsid w:val="00CC6D22"/>
    <w:rsid w:val="00CD0A4A"/>
    <w:rsid w:val="00CD1D35"/>
    <w:rsid w:val="00CD230E"/>
    <w:rsid w:val="00CD5AB8"/>
    <w:rsid w:val="00CE2501"/>
    <w:rsid w:val="00CE394A"/>
    <w:rsid w:val="00D04C18"/>
    <w:rsid w:val="00D057B8"/>
    <w:rsid w:val="00D0722A"/>
    <w:rsid w:val="00D13A45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71438"/>
    <w:rsid w:val="00D727CB"/>
    <w:rsid w:val="00D7749E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0F83"/>
    <w:rsid w:val="00E11170"/>
    <w:rsid w:val="00E30449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C6187"/>
    <w:rsid w:val="00ED0CAA"/>
    <w:rsid w:val="00ED2C79"/>
    <w:rsid w:val="00EE4183"/>
    <w:rsid w:val="00EE6225"/>
    <w:rsid w:val="00EE6978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3F5F"/>
    <w:rsid w:val="00F644FA"/>
    <w:rsid w:val="00F6495D"/>
    <w:rsid w:val="00F64B40"/>
    <w:rsid w:val="00F84BB4"/>
    <w:rsid w:val="00F868F5"/>
    <w:rsid w:val="00F91DBE"/>
    <w:rsid w:val="00F9322B"/>
    <w:rsid w:val="00F9673E"/>
    <w:rsid w:val="00F96B7C"/>
    <w:rsid w:val="00FA6059"/>
    <w:rsid w:val="00FD02BE"/>
    <w:rsid w:val="00FD2D5E"/>
    <w:rsid w:val="00FD571A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9DCF-0EBD-4622-BE35-ECB0529C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316</cp:revision>
  <dcterms:created xsi:type="dcterms:W3CDTF">2023-05-31T08:47:00Z</dcterms:created>
  <dcterms:modified xsi:type="dcterms:W3CDTF">2025-12-01T12:38:00Z</dcterms:modified>
</cp:coreProperties>
</file>