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38CDD" w14:textId="77777777" w:rsidR="00E7790F" w:rsidRDefault="00C476AD" w:rsidP="00C47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85F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учреждений культуры муниципального образования «Смоленский </w:t>
      </w:r>
      <w:r w:rsidR="00E7790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40385F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для массового посещения мероприятий детьми </w:t>
      </w:r>
    </w:p>
    <w:p w14:paraId="54E10554" w14:textId="144FB628" w:rsidR="00C515CC" w:rsidRDefault="00C476AD" w:rsidP="00C47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85F">
        <w:rPr>
          <w:rFonts w:ascii="Times New Roman" w:hAnsi="Times New Roman" w:cs="Times New Roman"/>
          <w:b/>
          <w:sz w:val="28"/>
          <w:szCs w:val="28"/>
        </w:rPr>
        <w:t xml:space="preserve">из семей участников специальной военной операции, </w:t>
      </w:r>
    </w:p>
    <w:p w14:paraId="14AA1C27" w14:textId="61EA945C" w:rsidR="00C476AD" w:rsidRPr="00C476AD" w:rsidRDefault="00C476AD" w:rsidP="0019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85F">
        <w:rPr>
          <w:rFonts w:ascii="Times New Roman" w:hAnsi="Times New Roman" w:cs="Times New Roman"/>
          <w:b/>
          <w:sz w:val="28"/>
          <w:szCs w:val="28"/>
        </w:rPr>
        <w:t xml:space="preserve">а также детьми из многодетных </w:t>
      </w:r>
      <w:r w:rsidR="00970F89" w:rsidRPr="0040385F">
        <w:rPr>
          <w:rFonts w:ascii="Times New Roman" w:hAnsi="Times New Roman" w:cs="Times New Roman"/>
          <w:b/>
          <w:sz w:val="28"/>
          <w:szCs w:val="28"/>
        </w:rPr>
        <w:t>семей</w:t>
      </w:r>
      <w:r w:rsidR="00970F89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анонс</w:t>
      </w:r>
      <w:r w:rsidRPr="0040385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5110D">
        <w:rPr>
          <w:rFonts w:ascii="Times New Roman" w:hAnsi="Times New Roman" w:cs="Times New Roman"/>
          <w:b/>
          <w:sz w:val="28"/>
          <w:szCs w:val="28"/>
        </w:rPr>
        <w:t>апрель</w:t>
      </w:r>
      <w:r w:rsidR="00D03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85F">
        <w:rPr>
          <w:rFonts w:ascii="Times New Roman" w:hAnsi="Times New Roman" w:cs="Times New Roman"/>
          <w:b/>
          <w:sz w:val="28"/>
          <w:szCs w:val="28"/>
        </w:rPr>
        <w:t>202</w:t>
      </w:r>
      <w:r w:rsidR="004B2CBD">
        <w:rPr>
          <w:rFonts w:ascii="Times New Roman" w:hAnsi="Times New Roman" w:cs="Times New Roman"/>
          <w:b/>
          <w:sz w:val="28"/>
          <w:szCs w:val="28"/>
        </w:rPr>
        <w:t>6</w:t>
      </w:r>
      <w:r w:rsidRPr="0040385F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Style w:val="a3"/>
        <w:tblW w:w="15549" w:type="dxa"/>
        <w:jc w:val="center"/>
        <w:tblLook w:val="04A0" w:firstRow="1" w:lastRow="0" w:firstColumn="1" w:lastColumn="0" w:noHBand="0" w:noVBand="1"/>
      </w:tblPr>
      <w:tblGrid>
        <w:gridCol w:w="759"/>
        <w:gridCol w:w="2336"/>
        <w:gridCol w:w="2057"/>
        <w:gridCol w:w="3357"/>
        <w:gridCol w:w="2639"/>
        <w:gridCol w:w="4401"/>
      </w:tblGrid>
      <w:tr w:rsidR="00C476AD" w14:paraId="57FCC032" w14:textId="77777777" w:rsidTr="00093E09">
        <w:trPr>
          <w:jc w:val="center"/>
        </w:trPr>
        <w:tc>
          <w:tcPr>
            <w:tcW w:w="759" w:type="dxa"/>
            <w:vAlign w:val="center"/>
          </w:tcPr>
          <w:p w14:paraId="5D06C55B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  <w:vAlign w:val="center"/>
          </w:tcPr>
          <w:p w14:paraId="67CE0EF2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6720406A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057" w:type="dxa"/>
            <w:vAlign w:val="center"/>
          </w:tcPr>
          <w:p w14:paraId="5B540EED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357" w:type="dxa"/>
            <w:vAlign w:val="center"/>
          </w:tcPr>
          <w:p w14:paraId="42CD93EE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39" w:type="dxa"/>
            <w:vAlign w:val="center"/>
          </w:tcPr>
          <w:p w14:paraId="63B0F8A3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</w:t>
            </w:r>
          </w:p>
        </w:tc>
        <w:tc>
          <w:tcPr>
            <w:tcW w:w="4401" w:type="dxa"/>
            <w:vAlign w:val="center"/>
          </w:tcPr>
          <w:p w14:paraId="173F63A1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  <w:p w14:paraId="75DDC5DE" w14:textId="77777777" w:rsidR="00C476AD" w:rsidRDefault="00C476AD" w:rsidP="00C4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телефон</w:t>
            </w:r>
          </w:p>
        </w:tc>
      </w:tr>
      <w:tr w:rsidR="00386499" w14:paraId="66BAE43E" w14:textId="77777777" w:rsidTr="009F46C9">
        <w:trPr>
          <w:jc w:val="center"/>
        </w:trPr>
        <w:tc>
          <w:tcPr>
            <w:tcW w:w="759" w:type="dxa"/>
            <w:vAlign w:val="center"/>
          </w:tcPr>
          <w:p w14:paraId="5ABAC552" w14:textId="77777777" w:rsidR="00386499" w:rsidRPr="00093E09" w:rsidRDefault="00386499" w:rsidP="0038649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4A30B47A" w14:textId="160672AC" w:rsidR="00386499" w:rsidRPr="0020795E" w:rsidRDefault="00386499" w:rsidP="0038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Кощинский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57" w:type="dxa"/>
            <w:vAlign w:val="center"/>
          </w:tcPr>
          <w:p w14:paraId="1069EA2F" w14:textId="77777777" w:rsidR="00386499" w:rsidRPr="0020795E" w:rsidRDefault="00386499" w:rsidP="0038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Кощино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88966B" w14:textId="4A49BB4E" w:rsidR="00386499" w:rsidRPr="0020795E" w:rsidRDefault="00386499" w:rsidP="0038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ул. Дружбы, д. 29</w:t>
            </w:r>
          </w:p>
        </w:tc>
        <w:tc>
          <w:tcPr>
            <w:tcW w:w="3357" w:type="dxa"/>
          </w:tcPr>
          <w:p w14:paraId="17FF6881" w14:textId="735782BA" w:rsidR="00386499" w:rsidRPr="0020795E" w:rsidRDefault="0020795E" w:rsidP="0038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/>
                <w:sz w:val="24"/>
                <w:szCs w:val="24"/>
              </w:rPr>
              <w:t>«Космическое путешествие» – конкурсная программа ко Дню космонавтики</w:t>
            </w:r>
          </w:p>
        </w:tc>
        <w:tc>
          <w:tcPr>
            <w:tcW w:w="2639" w:type="dxa"/>
          </w:tcPr>
          <w:p w14:paraId="5AF3DD6C" w14:textId="77777777" w:rsidR="0020795E" w:rsidRPr="0020795E" w:rsidRDefault="0020795E" w:rsidP="0020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14:paraId="3C58EA57" w14:textId="58825BAA" w:rsidR="00386499" w:rsidRPr="0020795E" w:rsidRDefault="0020795E" w:rsidP="0020795E">
            <w:pPr>
              <w:ind w:left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401" w:type="dxa"/>
            <w:vAlign w:val="center"/>
          </w:tcPr>
          <w:p w14:paraId="2DEA7817" w14:textId="77777777" w:rsidR="00386499" w:rsidRPr="0020795E" w:rsidRDefault="00386499" w:rsidP="0038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Марамзина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3A22DE67" w14:textId="170DDB35" w:rsidR="00386499" w:rsidRPr="0020795E" w:rsidRDefault="00386499" w:rsidP="0038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8(4812) 47-20-48</w:t>
            </w:r>
          </w:p>
        </w:tc>
      </w:tr>
      <w:tr w:rsidR="0055110D" w14:paraId="095C3005" w14:textId="77777777" w:rsidTr="009F46C9">
        <w:trPr>
          <w:jc w:val="center"/>
        </w:trPr>
        <w:tc>
          <w:tcPr>
            <w:tcW w:w="759" w:type="dxa"/>
            <w:vAlign w:val="center"/>
          </w:tcPr>
          <w:p w14:paraId="6B88769A" w14:textId="77777777" w:rsidR="0055110D" w:rsidRPr="00093E09" w:rsidRDefault="0055110D" w:rsidP="005511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6D3AD3CD" w14:textId="145DF895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Козинский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57" w:type="dxa"/>
            <w:vAlign w:val="center"/>
          </w:tcPr>
          <w:p w14:paraId="04DC4202" w14:textId="741620F3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Богородицкое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, ул. Центральная, д. 10</w:t>
            </w:r>
          </w:p>
        </w:tc>
        <w:tc>
          <w:tcPr>
            <w:tcW w:w="3357" w:type="dxa"/>
          </w:tcPr>
          <w:p w14:paraId="0FFB0CA8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«Звездный фестиваль творчества» - </w:t>
            </w:r>
          </w:p>
          <w:p w14:paraId="10DCF4D0" w14:textId="2D213E9B" w:rsidR="0055110D" w:rsidRPr="0020795E" w:rsidRDefault="0055110D" w:rsidP="00551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639" w:type="dxa"/>
          </w:tcPr>
          <w:p w14:paraId="6F6B9546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14:paraId="07A877E1" w14:textId="0D4A9DE3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401" w:type="dxa"/>
            <w:vAlign w:val="center"/>
          </w:tcPr>
          <w:p w14:paraId="0297BFE5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Цупкина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  <w:p w14:paraId="650B9B93" w14:textId="12A97109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8(4812) 30-24-07</w:t>
            </w:r>
          </w:p>
        </w:tc>
      </w:tr>
      <w:tr w:rsidR="0055110D" w14:paraId="3C4FF582" w14:textId="77777777" w:rsidTr="009F46C9">
        <w:trPr>
          <w:jc w:val="center"/>
        </w:trPr>
        <w:tc>
          <w:tcPr>
            <w:tcW w:w="759" w:type="dxa"/>
            <w:vAlign w:val="center"/>
          </w:tcPr>
          <w:p w14:paraId="5A9D1F19" w14:textId="77777777" w:rsidR="0055110D" w:rsidRPr="00093E09" w:rsidRDefault="0055110D" w:rsidP="005511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58BEE31D" w14:textId="01989DE0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Гнездовский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57" w:type="dxa"/>
            <w:vAlign w:val="center"/>
          </w:tcPr>
          <w:p w14:paraId="2E1BB1FE" w14:textId="56ED4E26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д. Новые </w:t>
            </w: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Батеки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, ул. Северная, д. 20-А</w:t>
            </w:r>
          </w:p>
        </w:tc>
        <w:tc>
          <w:tcPr>
            <w:tcW w:w="3357" w:type="dxa"/>
          </w:tcPr>
          <w:p w14:paraId="77882AAC" w14:textId="68DBF559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/>
                <w:sz w:val="24"/>
                <w:szCs w:val="24"/>
              </w:rPr>
              <w:t>«Живём танцем» - концертная программа, посвященная Международному Дню Танца</w:t>
            </w:r>
          </w:p>
        </w:tc>
        <w:tc>
          <w:tcPr>
            <w:tcW w:w="2639" w:type="dxa"/>
          </w:tcPr>
          <w:p w14:paraId="59605210" w14:textId="77777777" w:rsidR="0055110D" w:rsidRPr="0020795E" w:rsidRDefault="0055110D" w:rsidP="0055110D">
            <w:pPr>
              <w:ind w:left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3DD9FAAD" w14:textId="5F391DE1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401" w:type="dxa"/>
            <w:vAlign w:val="center"/>
          </w:tcPr>
          <w:p w14:paraId="2D3C3A6C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Аленкова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6E7291CA" w14:textId="7A9A1A79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8(4812) 36-55-94</w:t>
            </w:r>
          </w:p>
        </w:tc>
      </w:tr>
      <w:tr w:rsidR="0055110D" w14:paraId="4AD71501" w14:textId="77777777" w:rsidTr="0064607A">
        <w:trPr>
          <w:jc w:val="center"/>
        </w:trPr>
        <w:tc>
          <w:tcPr>
            <w:tcW w:w="759" w:type="dxa"/>
            <w:vAlign w:val="center"/>
          </w:tcPr>
          <w:p w14:paraId="2464340F" w14:textId="77777777" w:rsidR="0055110D" w:rsidRPr="00093E09" w:rsidRDefault="0055110D" w:rsidP="005511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32DE84F" w14:textId="7DFDD4D3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10D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2057" w:type="dxa"/>
            <w:vAlign w:val="center"/>
          </w:tcPr>
          <w:p w14:paraId="0335F5C5" w14:textId="0DDA9466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10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5110D">
              <w:rPr>
                <w:rFonts w:ascii="Times New Roman" w:hAnsi="Times New Roman" w:cs="Times New Roman"/>
                <w:sz w:val="24"/>
                <w:szCs w:val="24"/>
              </w:rPr>
              <w:t>Пригорское</w:t>
            </w:r>
            <w:proofErr w:type="spellEnd"/>
            <w:r w:rsidRPr="0055110D">
              <w:rPr>
                <w:rFonts w:ascii="Times New Roman" w:hAnsi="Times New Roman" w:cs="Times New Roman"/>
                <w:sz w:val="24"/>
                <w:szCs w:val="24"/>
              </w:rPr>
              <w:t>, ул. Спортивная д.2</w:t>
            </w:r>
          </w:p>
        </w:tc>
        <w:tc>
          <w:tcPr>
            <w:tcW w:w="3357" w:type="dxa"/>
            <w:vAlign w:val="center"/>
          </w:tcPr>
          <w:p w14:paraId="48223C97" w14:textId="157BB658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10D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самодеятельного коллектива хора русской песни «Смоленское раздолье» в рамках подтверждения звания «Народный»</w:t>
            </w:r>
          </w:p>
        </w:tc>
        <w:tc>
          <w:tcPr>
            <w:tcW w:w="2639" w:type="dxa"/>
            <w:vAlign w:val="center"/>
          </w:tcPr>
          <w:p w14:paraId="460F04AB" w14:textId="77777777" w:rsidR="0055110D" w:rsidRPr="0055110D" w:rsidRDefault="0055110D" w:rsidP="0055110D">
            <w:pPr>
              <w:ind w:left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10D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647B4545" w14:textId="4932DE86" w:rsidR="0055110D" w:rsidRPr="0020795E" w:rsidRDefault="0055110D" w:rsidP="0055110D">
            <w:pPr>
              <w:ind w:left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10D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4401" w:type="dxa"/>
            <w:vAlign w:val="center"/>
          </w:tcPr>
          <w:p w14:paraId="3F8FA2AE" w14:textId="77777777" w:rsidR="0055110D" w:rsidRPr="0055110D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0D">
              <w:rPr>
                <w:rFonts w:ascii="Times New Roman" w:hAnsi="Times New Roman" w:cs="Times New Roman"/>
                <w:sz w:val="24"/>
                <w:szCs w:val="24"/>
              </w:rPr>
              <w:t>Свиренкова</w:t>
            </w:r>
            <w:proofErr w:type="spellEnd"/>
            <w:r w:rsidRPr="0055110D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  <w:p w14:paraId="681D65CB" w14:textId="0460CB8D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10D">
              <w:rPr>
                <w:rFonts w:ascii="Times New Roman" w:hAnsi="Times New Roman" w:cs="Times New Roman"/>
                <w:sz w:val="24"/>
                <w:szCs w:val="24"/>
              </w:rPr>
              <w:t>8 (4812) 36-03-00</w:t>
            </w:r>
          </w:p>
        </w:tc>
      </w:tr>
      <w:tr w:rsidR="0055110D" w14:paraId="5F4D36B3" w14:textId="77777777" w:rsidTr="00B13E70">
        <w:trPr>
          <w:jc w:val="center"/>
        </w:trPr>
        <w:tc>
          <w:tcPr>
            <w:tcW w:w="759" w:type="dxa"/>
            <w:vAlign w:val="center"/>
          </w:tcPr>
          <w:p w14:paraId="7218AE22" w14:textId="77777777" w:rsidR="0055110D" w:rsidRPr="00093E09" w:rsidRDefault="0055110D" w:rsidP="005511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7DD4AA9" w14:textId="66C232C8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Жуковский СДК</w:t>
            </w:r>
          </w:p>
        </w:tc>
        <w:tc>
          <w:tcPr>
            <w:tcW w:w="2057" w:type="dxa"/>
            <w:vAlign w:val="center"/>
          </w:tcPr>
          <w:p w14:paraId="3F85F60F" w14:textId="4323222F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д. Жуково, ул. Мира, д. 48</w:t>
            </w:r>
          </w:p>
        </w:tc>
        <w:tc>
          <w:tcPr>
            <w:tcW w:w="3357" w:type="dxa"/>
          </w:tcPr>
          <w:p w14:paraId="28EB10DC" w14:textId="5DF623E8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</w:t>
            </w: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  <w:p w14:paraId="113D6DED" w14:textId="5CF27EC5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танца</w:t>
            </w:r>
          </w:p>
        </w:tc>
        <w:tc>
          <w:tcPr>
            <w:tcW w:w="2639" w:type="dxa"/>
          </w:tcPr>
          <w:p w14:paraId="3CFB3FCC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29.04.2026 </w:t>
            </w:r>
          </w:p>
          <w:p w14:paraId="7CAED3B8" w14:textId="0DCB59D1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401" w:type="dxa"/>
            <w:vAlign w:val="center"/>
          </w:tcPr>
          <w:p w14:paraId="40E2B610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Казанцева Т.В.</w:t>
            </w:r>
          </w:p>
          <w:p w14:paraId="59FD23A4" w14:textId="546F5063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8(4812) 47-52-94</w:t>
            </w:r>
          </w:p>
        </w:tc>
      </w:tr>
      <w:tr w:rsidR="0055110D" w14:paraId="2F28B8E0" w14:textId="77777777" w:rsidTr="0056093F">
        <w:trPr>
          <w:jc w:val="center"/>
        </w:trPr>
        <w:tc>
          <w:tcPr>
            <w:tcW w:w="759" w:type="dxa"/>
            <w:vAlign w:val="center"/>
          </w:tcPr>
          <w:p w14:paraId="66E00671" w14:textId="77777777" w:rsidR="0055110D" w:rsidRPr="00093E09" w:rsidRDefault="0055110D" w:rsidP="005511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B63FA43" w14:textId="542F5627" w:rsidR="0055110D" w:rsidRPr="0055110D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Сметанинский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57" w:type="dxa"/>
            <w:vAlign w:val="center"/>
          </w:tcPr>
          <w:p w14:paraId="3708FADF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д. Сметанино, </w:t>
            </w:r>
          </w:p>
          <w:p w14:paraId="0584B4AF" w14:textId="6E8D1BA5" w:rsidR="0055110D" w:rsidRPr="0055110D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ул. Озерная, д.1а</w:t>
            </w:r>
          </w:p>
        </w:tc>
        <w:tc>
          <w:tcPr>
            <w:tcW w:w="3357" w:type="dxa"/>
          </w:tcPr>
          <w:p w14:paraId="4F1456F8" w14:textId="366A7297" w:rsidR="0055110D" w:rsidRPr="0055110D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«Тайны народов России» - игровая программа, посвященная Дню коренных малочисленных народов России</w:t>
            </w:r>
          </w:p>
        </w:tc>
        <w:tc>
          <w:tcPr>
            <w:tcW w:w="2639" w:type="dxa"/>
          </w:tcPr>
          <w:p w14:paraId="2CBAE931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5A59472D" w14:textId="1990CA94" w:rsidR="0055110D" w:rsidRPr="0055110D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401" w:type="dxa"/>
            <w:vAlign w:val="center"/>
          </w:tcPr>
          <w:p w14:paraId="62B85812" w14:textId="77777777" w:rsidR="0055110D" w:rsidRPr="0020795E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Мищенкова</w:t>
            </w:r>
            <w:proofErr w:type="spellEnd"/>
            <w:r w:rsidRPr="0020795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2E0C7672" w14:textId="55178F3E" w:rsidR="0055110D" w:rsidRPr="0055110D" w:rsidRDefault="0055110D" w:rsidP="0055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5E">
              <w:rPr>
                <w:rFonts w:ascii="Times New Roman" w:hAnsi="Times New Roman" w:cs="Times New Roman"/>
                <w:sz w:val="24"/>
                <w:szCs w:val="24"/>
              </w:rPr>
              <w:t>8(4812)48-84-72</w:t>
            </w:r>
          </w:p>
        </w:tc>
      </w:tr>
    </w:tbl>
    <w:p w14:paraId="4BE84F1C" w14:textId="3C721715" w:rsidR="00C476AD" w:rsidRPr="00C476AD" w:rsidRDefault="00C476AD" w:rsidP="00C476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76AD" w:rsidRPr="00C476AD" w:rsidSect="00F46F79">
      <w:pgSz w:w="16838" w:h="11906" w:orient="landscape"/>
      <w:pgMar w:top="851" w:right="68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55C8"/>
    <w:multiLevelType w:val="hybridMultilevel"/>
    <w:tmpl w:val="C3BECBEE"/>
    <w:lvl w:ilvl="0" w:tplc="5DEA50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30171D7A"/>
    <w:multiLevelType w:val="hybridMultilevel"/>
    <w:tmpl w:val="BDCAA0CE"/>
    <w:lvl w:ilvl="0" w:tplc="1C74E2C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46236EE5"/>
    <w:multiLevelType w:val="hybridMultilevel"/>
    <w:tmpl w:val="A8E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51AC"/>
    <w:multiLevelType w:val="hybridMultilevel"/>
    <w:tmpl w:val="5BD6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52A8"/>
    <w:multiLevelType w:val="hybridMultilevel"/>
    <w:tmpl w:val="F46EC264"/>
    <w:lvl w:ilvl="0" w:tplc="15722EA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6D68072E"/>
    <w:multiLevelType w:val="hybridMultilevel"/>
    <w:tmpl w:val="59BA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676DE"/>
    <w:multiLevelType w:val="hybridMultilevel"/>
    <w:tmpl w:val="8FD6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76AD"/>
    <w:rsid w:val="00035116"/>
    <w:rsid w:val="0005079C"/>
    <w:rsid w:val="0007792F"/>
    <w:rsid w:val="000854B9"/>
    <w:rsid w:val="00093E09"/>
    <w:rsid w:val="000945F2"/>
    <w:rsid w:val="000C0856"/>
    <w:rsid w:val="000E03DC"/>
    <w:rsid w:val="000E6701"/>
    <w:rsid w:val="000F40F7"/>
    <w:rsid w:val="00104327"/>
    <w:rsid w:val="00135753"/>
    <w:rsid w:val="0014448C"/>
    <w:rsid w:val="00167D2C"/>
    <w:rsid w:val="0017257F"/>
    <w:rsid w:val="00191B21"/>
    <w:rsid w:val="001968A6"/>
    <w:rsid w:val="001A1537"/>
    <w:rsid w:val="001B1928"/>
    <w:rsid w:val="001E7677"/>
    <w:rsid w:val="00200546"/>
    <w:rsid w:val="0020795E"/>
    <w:rsid w:val="00220FFD"/>
    <w:rsid w:val="00221D9F"/>
    <w:rsid w:val="00234FF4"/>
    <w:rsid w:val="00244391"/>
    <w:rsid w:val="00245095"/>
    <w:rsid w:val="00283628"/>
    <w:rsid w:val="002E005B"/>
    <w:rsid w:val="00376EF5"/>
    <w:rsid w:val="00386499"/>
    <w:rsid w:val="00387F42"/>
    <w:rsid w:val="003B44C3"/>
    <w:rsid w:val="003C6726"/>
    <w:rsid w:val="004644D4"/>
    <w:rsid w:val="004B2CBD"/>
    <w:rsid w:val="00505DAC"/>
    <w:rsid w:val="00545ED3"/>
    <w:rsid w:val="0055110D"/>
    <w:rsid w:val="00577836"/>
    <w:rsid w:val="00591336"/>
    <w:rsid w:val="00591813"/>
    <w:rsid w:val="005B432B"/>
    <w:rsid w:val="005E5DF5"/>
    <w:rsid w:val="005F52B5"/>
    <w:rsid w:val="00615985"/>
    <w:rsid w:val="00626E90"/>
    <w:rsid w:val="00630EB7"/>
    <w:rsid w:val="006315C5"/>
    <w:rsid w:val="006413EF"/>
    <w:rsid w:val="00651D0A"/>
    <w:rsid w:val="006B6582"/>
    <w:rsid w:val="006C6AE6"/>
    <w:rsid w:val="006D327A"/>
    <w:rsid w:val="00702B91"/>
    <w:rsid w:val="0071387E"/>
    <w:rsid w:val="00724EC6"/>
    <w:rsid w:val="007360E3"/>
    <w:rsid w:val="00761DA5"/>
    <w:rsid w:val="00763CC7"/>
    <w:rsid w:val="007A2BFD"/>
    <w:rsid w:val="007A4144"/>
    <w:rsid w:val="007A4213"/>
    <w:rsid w:val="007E1E24"/>
    <w:rsid w:val="0081109A"/>
    <w:rsid w:val="00815210"/>
    <w:rsid w:val="00815A59"/>
    <w:rsid w:val="00847105"/>
    <w:rsid w:val="0086273C"/>
    <w:rsid w:val="00866802"/>
    <w:rsid w:val="0089043D"/>
    <w:rsid w:val="008A7663"/>
    <w:rsid w:val="008B4C33"/>
    <w:rsid w:val="008F4D98"/>
    <w:rsid w:val="00942F8E"/>
    <w:rsid w:val="00946A23"/>
    <w:rsid w:val="00951692"/>
    <w:rsid w:val="00970F89"/>
    <w:rsid w:val="00971E1A"/>
    <w:rsid w:val="009F26E8"/>
    <w:rsid w:val="00A00DA7"/>
    <w:rsid w:val="00A05987"/>
    <w:rsid w:val="00A2495E"/>
    <w:rsid w:val="00A66349"/>
    <w:rsid w:val="00A763AD"/>
    <w:rsid w:val="00A92A1E"/>
    <w:rsid w:val="00A94EBE"/>
    <w:rsid w:val="00AB5AF1"/>
    <w:rsid w:val="00AE1BF5"/>
    <w:rsid w:val="00AE4C2B"/>
    <w:rsid w:val="00AF5F10"/>
    <w:rsid w:val="00AF6391"/>
    <w:rsid w:val="00AF6EBE"/>
    <w:rsid w:val="00B10C1F"/>
    <w:rsid w:val="00B35110"/>
    <w:rsid w:val="00B461E0"/>
    <w:rsid w:val="00B84AF5"/>
    <w:rsid w:val="00B92135"/>
    <w:rsid w:val="00BE4F04"/>
    <w:rsid w:val="00C476AD"/>
    <w:rsid w:val="00C515CC"/>
    <w:rsid w:val="00C54C54"/>
    <w:rsid w:val="00C57AFB"/>
    <w:rsid w:val="00C8773D"/>
    <w:rsid w:val="00CC15EC"/>
    <w:rsid w:val="00CC34BD"/>
    <w:rsid w:val="00CD65C0"/>
    <w:rsid w:val="00D03C83"/>
    <w:rsid w:val="00D11656"/>
    <w:rsid w:val="00D12B16"/>
    <w:rsid w:val="00D41ADF"/>
    <w:rsid w:val="00D42FE4"/>
    <w:rsid w:val="00D5710D"/>
    <w:rsid w:val="00D86220"/>
    <w:rsid w:val="00DA3C2B"/>
    <w:rsid w:val="00DA56BE"/>
    <w:rsid w:val="00DC7E76"/>
    <w:rsid w:val="00DE025E"/>
    <w:rsid w:val="00DE05B7"/>
    <w:rsid w:val="00E0124C"/>
    <w:rsid w:val="00E21473"/>
    <w:rsid w:val="00E55A5A"/>
    <w:rsid w:val="00E713CF"/>
    <w:rsid w:val="00E758A8"/>
    <w:rsid w:val="00E7790F"/>
    <w:rsid w:val="00E83A8A"/>
    <w:rsid w:val="00E83CFD"/>
    <w:rsid w:val="00E8436C"/>
    <w:rsid w:val="00ED342F"/>
    <w:rsid w:val="00EE6571"/>
    <w:rsid w:val="00EE7B21"/>
    <w:rsid w:val="00F07F0B"/>
    <w:rsid w:val="00F15AD5"/>
    <w:rsid w:val="00F46F79"/>
    <w:rsid w:val="00F8222A"/>
    <w:rsid w:val="00FE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18C4"/>
  <w15:docId w15:val="{CC99D164-E2D9-4C40-8023-F0A56B2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76AD"/>
    <w:pPr>
      <w:ind w:left="720"/>
      <w:contextualSpacing/>
    </w:pPr>
  </w:style>
  <w:style w:type="paragraph" w:customStyle="1" w:styleId="paragraph">
    <w:name w:val="paragraph"/>
    <w:basedOn w:val="a"/>
    <w:rsid w:val="0038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387F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387F42"/>
    <w:rPr>
      <w:rFonts w:ascii="Calibri" w:eastAsia="Calibri" w:hAnsi="Calibri" w:cs="Times New Roman"/>
      <w:lang w:eastAsia="en-US"/>
    </w:rPr>
  </w:style>
  <w:style w:type="character" w:styleId="a7">
    <w:name w:val="Strong"/>
    <w:uiPriority w:val="22"/>
    <w:qFormat/>
    <w:rsid w:val="000F4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19</cp:revision>
  <dcterms:created xsi:type="dcterms:W3CDTF">2023-05-17T11:44:00Z</dcterms:created>
  <dcterms:modified xsi:type="dcterms:W3CDTF">2026-03-19T08:19:00Z</dcterms:modified>
</cp:coreProperties>
</file>