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5C" w:rsidRDefault="00D4725C" w:rsidP="00D4725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</w:t>
      </w:r>
      <w:r w:rsidR="00217E61">
        <w:rPr>
          <w:rFonts w:ascii="Times New Roman" w:hAnsi="Times New Roman" w:cs="Times New Roman"/>
          <w:sz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Приложение</w:t>
      </w:r>
    </w:p>
    <w:p w:rsidR="00D4725C" w:rsidRDefault="00D4725C" w:rsidP="00D4725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4725C" w:rsidRDefault="00D4725C" w:rsidP="00D4725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Анонсы</w:t>
      </w:r>
      <w:r w:rsidRPr="00C95263">
        <w:rPr>
          <w:rFonts w:ascii="Times New Roman" w:hAnsi="Times New Roman" w:cs="Times New Roman"/>
          <w:sz w:val="28"/>
        </w:rPr>
        <w:t xml:space="preserve"> мероприятий</w:t>
      </w:r>
      <w:r w:rsidR="00D8483B">
        <w:rPr>
          <w:rFonts w:ascii="Times New Roman" w:hAnsi="Times New Roman" w:cs="Times New Roman"/>
          <w:sz w:val="28"/>
        </w:rPr>
        <w:t xml:space="preserve"> Угранского муниципального округа</w:t>
      </w:r>
    </w:p>
    <w:p w:rsidR="00D4725C" w:rsidRDefault="00D4725C" w:rsidP="00D4725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95263">
        <w:rPr>
          <w:rFonts w:ascii="Times New Roman" w:hAnsi="Times New Roman" w:cs="Times New Roman"/>
          <w:sz w:val="28"/>
        </w:rPr>
        <w:t xml:space="preserve">для </w:t>
      </w:r>
      <w:r>
        <w:rPr>
          <w:rFonts w:ascii="Times New Roman" w:hAnsi="Times New Roman" w:cs="Times New Roman"/>
          <w:sz w:val="28"/>
        </w:rPr>
        <w:t>детей из семей участников специальной военной операции</w:t>
      </w:r>
    </w:p>
    <w:p w:rsidR="00D4725C" w:rsidRPr="00FF0CAF" w:rsidRDefault="00B16E46" w:rsidP="00D4725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апрель</w:t>
      </w:r>
      <w:r w:rsidR="00721530">
        <w:rPr>
          <w:rFonts w:ascii="Times New Roman" w:hAnsi="Times New Roman" w:cs="Times New Roman"/>
          <w:sz w:val="28"/>
        </w:rPr>
        <w:t xml:space="preserve"> 2026</w:t>
      </w:r>
      <w:r w:rsidR="00D4725C">
        <w:rPr>
          <w:rFonts w:ascii="Times New Roman" w:hAnsi="Times New Roman" w:cs="Times New Roman"/>
          <w:sz w:val="28"/>
        </w:rPr>
        <w:t xml:space="preserve"> года</w:t>
      </w:r>
    </w:p>
    <w:p w:rsidR="00D4725C" w:rsidRDefault="00D4725C" w:rsidP="00D4725C">
      <w:pPr>
        <w:spacing w:after="0" w:line="240" w:lineRule="auto"/>
        <w:jc w:val="center"/>
      </w:pPr>
    </w:p>
    <w:p w:rsidR="00D4725C" w:rsidRDefault="00D4725C" w:rsidP="00D4725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6"/>
        <w:tblW w:w="14992" w:type="dxa"/>
        <w:tblLook w:val="04A0"/>
      </w:tblPr>
      <w:tblGrid>
        <w:gridCol w:w="674"/>
        <w:gridCol w:w="3262"/>
        <w:gridCol w:w="6237"/>
        <w:gridCol w:w="1842"/>
        <w:gridCol w:w="2977"/>
      </w:tblGrid>
      <w:tr w:rsidR="0084314E" w:rsidRPr="00033905" w:rsidTr="007008B4">
        <w:tc>
          <w:tcPr>
            <w:tcW w:w="674" w:type="dxa"/>
            <w:vAlign w:val="center"/>
          </w:tcPr>
          <w:p w:rsidR="0084314E" w:rsidRPr="00033905" w:rsidRDefault="0084314E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90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033905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03390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262" w:type="dxa"/>
            <w:vAlign w:val="center"/>
          </w:tcPr>
          <w:p w:rsidR="0084314E" w:rsidRPr="00033905" w:rsidRDefault="0084314E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905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6237" w:type="dxa"/>
            <w:vAlign w:val="center"/>
          </w:tcPr>
          <w:p w:rsidR="0084314E" w:rsidRPr="00033905" w:rsidRDefault="0084314E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905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842" w:type="dxa"/>
            <w:vAlign w:val="center"/>
          </w:tcPr>
          <w:p w:rsidR="0084314E" w:rsidRPr="00033905" w:rsidRDefault="0084314E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905">
              <w:rPr>
                <w:rFonts w:ascii="Times New Roman" w:hAnsi="Times New Roman" w:cs="Times New Roman"/>
                <w:sz w:val="28"/>
                <w:szCs w:val="28"/>
              </w:rPr>
              <w:t>Дата,</w:t>
            </w:r>
            <w:r w:rsidR="00217E61" w:rsidRPr="00033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3905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977" w:type="dxa"/>
            <w:vAlign w:val="center"/>
          </w:tcPr>
          <w:p w:rsidR="0084314E" w:rsidRPr="00033905" w:rsidRDefault="0084314E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905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B16E46" w:rsidRPr="00033905" w:rsidTr="007008B4">
        <w:tc>
          <w:tcPr>
            <w:tcW w:w="674" w:type="dxa"/>
            <w:vAlign w:val="center"/>
          </w:tcPr>
          <w:p w:rsidR="00B16E46" w:rsidRDefault="009F15B2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2" w:type="dxa"/>
            <w:vAlign w:val="center"/>
          </w:tcPr>
          <w:p w:rsidR="00B16E46" w:rsidRDefault="00B16E46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Всходский</w:t>
            </w:r>
            <w:proofErr w:type="spellEnd"/>
            <w:r w:rsidRPr="00FE7219">
              <w:rPr>
                <w:rFonts w:ascii="Times New Roman" w:hAnsi="Times New Roman" w:cs="Times New Roman"/>
                <w:sz w:val="28"/>
                <w:szCs w:val="28"/>
              </w:rPr>
              <w:t xml:space="preserve"> СДК // МБУК «Угранский СКЦ»</w:t>
            </w:r>
          </w:p>
        </w:tc>
        <w:tc>
          <w:tcPr>
            <w:tcW w:w="6237" w:type="dxa"/>
            <w:vAlign w:val="center"/>
          </w:tcPr>
          <w:p w:rsidR="00B16E46" w:rsidRDefault="00B16E46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«Неразлучные друзья – спорт, мой друг и я»</w:t>
            </w:r>
          </w:p>
        </w:tc>
        <w:tc>
          <w:tcPr>
            <w:tcW w:w="1842" w:type="dxa"/>
            <w:vAlign w:val="center"/>
          </w:tcPr>
          <w:p w:rsidR="00B16E46" w:rsidRDefault="00B16E46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апреля</w:t>
            </w:r>
          </w:p>
          <w:p w:rsidR="00B16E46" w:rsidRDefault="00B16E46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977" w:type="dxa"/>
            <w:vAlign w:val="center"/>
          </w:tcPr>
          <w:p w:rsidR="00B16E46" w:rsidRDefault="00B16E46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Малинина Елена Ивановна</w:t>
            </w:r>
          </w:p>
        </w:tc>
      </w:tr>
      <w:tr w:rsidR="009F15B2" w:rsidRPr="00033905" w:rsidTr="007008B4">
        <w:tc>
          <w:tcPr>
            <w:tcW w:w="674" w:type="dxa"/>
            <w:vAlign w:val="center"/>
          </w:tcPr>
          <w:p w:rsidR="009F15B2" w:rsidRDefault="009F15B2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2" w:type="dxa"/>
            <w:vAlign w:val="center"/>
          </w:tcPr>
          <w:p w:rsidR="009F15B2" w:rsidRDefault="009F15B2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«Угранская ДШИ»</w:t>
            </w:r>
          </w:p>
        </w:tc>
        <w:tc>
          <w:tcPr>
            <w:tcW w:w="6237" w:type="dxa"/>
            <w:vAlign w:val="center"/>
          </w:tcPr>
          <w:p w:rsidR="009F15B2" w:rsidRDefault="009F15B2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художественных работ, посвящённая Дню космонавтики</w:t>
            </w:r>
          </w:p>
        </w:tc>
        <w:tc>
          <w:tcPr>
            <w:tcW w:w="1842" w:type="dxa"/>
            <w:vAlign w:val="center"/>
          </w:tcPr>
          <w:p w:rsidR="009F15B2" w:rsidRDefault="009F15B2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</w:t>
            </w:r>
          </w:p>
          <w:p w:rsidR="009F15B2" w:rsidRDefault="009F15B2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977" w:type="dxa"/>
            <w:vAlign w:val="center"/>
          </w:tcPr>
          <w:p w:rsidR="009F15B2" w:rsidRDefault="009F15B2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Полищук Татьяна Александровна</w:t>
            </w:r>
          </w:p>
        </w:tc>
      </w:tr>
      <w:tr w:rsidR="00B16E46" w:rsidRPr="00033905" w:rsidTr="007008B4">
        <w:tc>
          <w:tcPr>
            <w:tcW w:w="674" w:type="dxa"/>
            <w:vAlign w:val="center"/>
          </w:tcPr>
          <w:p w:rsidR="00B16E46" w:rsidRDefault="009F15B2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2" w:type="dxa"/>
            <w:vAlign w:val="center"/>
          </w:tcPr>
          <w:p w:rsidR="00B16E46" w:rsidRDefault="00B16E46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Всходский</w:t>
            </w:r>
            <w:proofErr w:type="spellEnd"/>
            <w:r w:rsidRPr="00FE7219">
              <w:rPr>
                <w:rFonts w:ascii="Times New Roman" w:hAnsi="Times New Roman" w:cs="Times New Roman"/>
                <w:sz w:val="28"/>
                <w:szCs w:val="28"/>
              </w:rPr>
              <w:t xml:space="preserve"> СДК // МБУК «Угранский СКЦ»</w:t>
            </w:r>
          </w:p>
        </w:tc>
        <w:tc>
          <w:tcPr>
            <w:tcW w:w="6237" w:type="dxa"/>
            <w:vAlign w:val="center"/>
          </w:tcPr>
          <w:p w:rsidR="00B16E46" w:rsidRDefault="00B16E46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мультфильма</w:t>
            </w:r>
          </w:p>
        </w:tc>
        <w:tc>
          <w:tcPr>
            <w:tcW w:w="1842" w:type="dxa"/>
            <w:vAlign w:val="center"/>
          </w:tcPr>
          <w:p w:rsidR="00B16E46" w:rsidRDefault="00B16E46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</w:t>
            </w:r>
          </w:p>
          <w:p w:rsidR="00B16E46" w:rsidRDefault="00B16E46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77" w:type="dxa"/>
            <w:vAlign w:val="center"/>
          </w:tcPr>
          <w:p w:rsidR="00B16E46" w:rsidRDefault="00B16E46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Малинина Елена Ивановна</w:t>
            </w:r>
          </w:p>
        </w:tc>
      </w:tr>
      <w:tr w:rsidR="00B16E46" w:rsidRPr="00033905" w:rsidTr="007008B4">
        <w:tc>
          <w:tcPr>
            <w:tcW w:w="674" w:type="dxa"/>
            <w:vAlign w:val="center"/>
          </w:tcPr>
          <w:p w:rsidR="00B16E46" w:rsidRDefault="009F15B2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2" w:type="dxa"/>
            <w:vAlign w:val="center"/>
          </w:tcPr>
          <w:p w:rsidR="00B16E46" w:rsidRDefault="00B16E46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219">
              <w:rPr>
                <w:rFonts w:ascii="Times New Roman" w:hAnsi="Times New Roman" w:cs="Times New Roman"/>
                <w:sz w:val="28"/>
                <w:szCs w:val="28"/>
              </w:rPr>
              <w:t>Баск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 // МБУК «Угранский </w:t>
            </w:r>
            <w:r w:rsidRPr="00FE7219">
              <w:rPr>
                <w:rFonts w:ascii="Times New Roman" w:hAnsi="Times New Roman" w:cs="Times New Roman"/>
                <w:sz w:val="28"/>
                <w:szCs w:val="28"/>
              </w:rPr>
              <w:t>СКЦ»</w:t>
            </w:r>
          </w:p>
        </w:tc>
        <w:tc>
          <w:tcPr>
            <w:tcW w:w="6237" w:type="dxa"/>
            <w:vAlign w:val="center"/>
          </w:tcPr>
          <w:p w:rsidR="00B16E46" w:rsidRDefault="00B16E46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викторина «Звёздными маршрутами»</w:t>
            </w:r>
          </w:p>
        </w:tc>
        <w:tc>
          <w:tcPr>
            <w:tcW w:w="1842" w:type="dxa"/>
            <w:vAlign w:val="center"/>
          </w:tcPr>
          <w:p w:rsidR="00B16E46" w:rsidRDefault="00B16E46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  <w:p w:rsidR="00B16E46" w:rsidRDefault="00B16E46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977" w:type="dxa"/>
            <w:vAlign w:val="center"/>
          </w:tcPr>
          <w:p w:rsidR="00B16E46" w:rsidRDefault="00B16E46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Малинина Елена Ивановна</w:t>
            </w:r>
          </w:p>
        </w:tc>
      </w:tr>
      <w:tr w:rsidR="00B16E46" w:rsidRPr="00033905" w:rsidTr="007008B4">
        <w:tc>
          <w:tcPr>
            <w:tcW w:w="674" w:type="dxa"/>
            <w:vAlign w:val="center"/>
          </w:tcPr>
          <w:p w:rsidR="00B16E46" w:rsidRDefault="009F15B2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2" w:type="dxa"/>
            <w:vAlign w:val="center"/>
          </w:tcPr>
          <w:p w:rsidR="00B16E46" w:rsidRDefault="00B16E46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Угранский Ц</w:t>
            </w:r>
            <w:r w:rsidRPr="00FE7219">
              <w:rPr>
                <w:rFonts w:ascii="Times New Roman" w:hAnsi="Times New Roman" w:cs="Times New Roman"/>
                <w:sz w:val="28"/>
                <w:szCs w:val="28"/>
              </w:rPr>
              <w:t>ДК // МБУК «Угранский СКЦ»</w:t>
            </w:r>
          </w:p>
        </w:tc>
        <w:tc>
          <w:tcPr>
            <w:tcW w:w="6237" w:type="dxa"/>
            <w:vAlign w:val="center"/>
          </w:tcPr>
          <w:p w:rsidR="00B16E46" w:rsidRDefault="00B16E46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Весёлое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мультипутешествие</w:t>
            </w:r>
            <w:proofErr w:type="spellEnd"/>
          </w:p>
        </w:tc>
        <w:tc>
          <w:tcPr>
            <w:tcW w:w="1842" w:type="dxa"/>
            <w:vAlign w:val="center"/>
          </w:tcPr>
          <w:p w:rsidR="00B16E46" w:rsidRDefault="00B16E46" w:rsidP="00B16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  <w:p w:rsidR="00B16E46" w:rsidRDefault="00B16E46" w:rsidP="00B16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977" w:type="dxa"/>
            <w:vAlign w:val="center"/>
          </w:tcPr>
          <w:p w:rsidR="00B16E46" w:rsidRDefault="00B16E46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Малинина Елена Ивановна</w:t>
            </w:r>
          </w:p>
        </w:tc>
      </w:tr>
      <w:tr w:rsidR="00B16E46" w:rsidRPr="00033905" w:rsidTr="007008B4">
        <w:tc>
          <w:tcPr>
            <w:tcW w:w="674" w:type="dxa"/>
            <w:vAlign w:val="center"/>
          </w:tcPr>
          <w:p w:rsidR="00B16E46" w:rsidRDefault="009F15B2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2" w:type="dxa"/>
            <w:vAlign w:val="center"/>
          </w:tcPr>
          <w:p w:rsidR="00B16E46" w:rsidRDefault="00B16E46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детская библиотека // МБУК «Угранская ЦБС»</w:t>
            </w:r>
          </w:p>
        </w:tc>
        <w:tc>
          <w:tcPr>
            <w:tcW w:w="6237" w:type="dxa"/>
            <w:vAlign w:val="center"/>
          </w:tcPr>
          <w:p w:rsidR="00B16E46" w:rsidRDefault="00B16E46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«Про больших и маленьких»</w:t>
            </w:r>
          </w:p>
        </w:tc>
        <w:tc>
          <w:tcPr>
            <w:tcW w:w="1842" w:type="dxa"/>
            <w:vAlign w:val="center"/>
          </w:tcPr>
          <w:p w:rsidR="00B16E46" w:rsidRDefault="00B16E46" w:rsidP="00B16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  <w:p w:rsidR="00B16E46" w:rsidRDefault="00B16E46" w:rsidP="00B16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977" w:type="dxa"/>
            <w:vAlign w:val="center"/>
          </w:tcPr>
          <w:p w:rsidR="00B16E46" w:rsidRDefault="00B16E46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Артамонова Ирина Алексеевна</w:t>
            </w:r>
          </w:p>
        </w:tc>
      </w:tr>
      <w:tr w:rsidR="00B16E46" w:rsidRPr="00033905" w:rsidTr="007008B4">
        <w:tc>
          <w:tcPr>
            <w:tcW w:w="674" w:type="dxa"/>
            <w:vAlign w:val="center"/>
          </w:tcPr>
          <w:p w:rsidR="00B16E46" w:rsidRDefault="009F15B2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2" w:type="dxa"/>
            <w:vAlign w:val="center"/>
          </w:tcPr>
          <w:p w:rsidR="00B16E46" w:rsidRDefault="009F15B2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«Угранский исторический музей»</w:t>
            </w:r>
          </w:p>
        </w:tc>
        <w:tc>
          <w:tcPr>
            <w:tcW w:w="6237" w:type="dxa"/>
            <w:vAlign w:val="center"/>
          </w:tcPr>
          <w:p w:rsidR="00B16E46" w:rsidRDefault="009F15B2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Лекция-экскурсия «Герой России – Иван Флёров»</w:t>
            </w:r>
          </w:p>
        </w:tc>
        <w:tc>
          <w:tcPr>
            <w:tcW w:w="1842" w:type="dxa"/>
            <w:vAlign w:val="center"/>
          </w:tcPr>
          <w:p w:rsidR="00B16E46" w:rsidRDefault="009F15B2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7" w:type="dxa"/>
            <w:vAlign w:val="center"/>
          </w:tcPr>
          <w:p w:rsidR="00B16E46" w:rsidRDefault="009F15B2" w:rsidP="0070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 Юлия Александровна</w:t>
            </w:r>
          </w:p>
        </w:tc>
      </w:tr>
    </w:tbl>
    <w:p w:rsidR="00D4725C" w:rsidRDefault="00D4725C" w:rsidP="00276387"/>
    <w:sectPr w:rsidR="00D4725C" w:rsidSect="00020D9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725C"/>
    <w:rsid w:val="00020D99"/>
    <w:rsid w:val="00033905"/>
    <w:rsid w:val="000B23BC"/>
    <w:rsid w:val="00142AA0"/>
    <w:rsid w:val="001518CA"/>
    <w:rsid w:val="001A6892"/>
    <w:rsid w:val="001F01B7"/>
    <w:rsid w:val="001F454E"/>
    <w:rsid w:val="00217E61"/>
    <w:rsid w:val="00222770"/>
    <w:rsid w:val="002665DB"/>
    <w:rsid w:val="00276387"/>
    <w:rsid w:val="002E3AEB"/>
    <w:rsid w:val="00334573"/>
    <w:rsid w:val="00377FF0"/>
    <w:rsid w:val="00387C22"/>
    <w:rsid w:val="003B7FD4"/>
    <w:rsid w:val="003E0D45"/>
    <w:rsid w:val="004103C8"/>
    <w:rsid w:val="00410FDC"/>
    <w:rsid w:val="00425B37"/>
    <w:rsid w:val="00481BC6"/>
    <w:rsid w:val="00565A01"/>
    <w:rsid w:val="0058309A"/>
    <w:rsid w:val="005B5DAF"/>
    <w:rsid w:val="00646C20"/>
    <w:rsid w:val="00690AE4"/>
    <w:rsid w:val="006912CE"/>
    <w:rsid w:val="00692172"/>
    <w:rsid w:val="00696E25"/>
    <w:rsid w:val="007008B4"/>
    <w:rsid w:val="007207FD"/>
    <w:rsid w:val="00721530"/>
    <w:rsid w:val="00721914"/>
    <w:rsid w:val="0076144A"/>
    <w:rsid w:val="00780B6A"/>
    <w:rsid w:val="0084314E"/>
    <w:rsid w:val="00843CE6"/>
    <w:rsid w:val="00873A5B"/>
    <w:rsid w:val="008949B3"/>
    <w:rsid w:val="008A5620"/>
    <w:rsid w:val="008B4E95"/>
    <w:rsid w:val="008B4FC5"/>
    <w:rsid w:val="00926E70"/>
    <w:rsid w:val="0094795B"/>
    <w:rsid w:val="00964EE1"/>
    <w:rsid w:val="0097424A"/>
    <w:rsid w:val="0099391C"/>
    <w:rsid w:val="009E3DA3"/>
    <w:rsid w:val="009E4CA1"/>
    <w:rsid w:val="009E7EAF"/>
    <w:rsid w:val="009F15B2"/>
    <w:rsid w:val="00A024FD"/>
    <w:rsid w:val="00A2327B"/>
    <w:rsid w:val="00A5062A"/>
    <w:rsid w:val="00A55EE3"/>
    <w:rsid w:val="00A7159B"/>
    <w:rsid w:val="00A94464"/>
    <w:rsid w:val="00A97DC9"/>
    <w:rsid w:val="00B03191"/>
    <w:rsid w:val="00B16E46"/>
    <w:rsid w:val="00B3551D"/>
    <w:rsid w:val="00B40DE7"/>
    <w:rsid w:val="00B44C54"/>
    <w:rsid w:val="00B866AD"/>
    <w:rsid w:val="00BB47D6"/>
    <w:rsid w:val="00BF100E"/>
    <w:rsid w:val="00BF6E72"/>
    <w:rsid w:val="00C07372"/>
    <w:rsid w:val="00C34F98"/>
    <w:rsid w:val="00C42663"/>
    <w:rsid w:val="00CA577C"/>
    <w:rsid w:val="00CD4BE3"/>
    <w:rsid w:val="00D04355"/>
    <w:rsid w:val="00D062FA"/>
    <w:rsid w:val="00D4725C"/>
    <w:rsid w:val="00D8483B"/>
    <w:rsid w:val="00DC5681"/>
    <w:rsid w:val="00E6058F"/>
    <w:rsid w:val="00E71703"/>
    <w:rsid w:val="00E72980"/>
    <w:rsid w:val="00E841BE"/>
    <w:rsid w:val="00ED52EB"/>
    <w:rsid w:val="00F2034B"/>
    <w:rsid w:val="00F508FF"/>
    <w:rsid w:val="00F64558"/>
    <w:rsid w:val="00FA176B"/>
    <w:rsid w:val="00FB0814"/>
    <w:rsid w:val="00FE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2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25C"/>
    <w:rPr>
      <w:color w:val="0000FF" w:themeColor="hyperlink"/>
      <w:u w:val="single"/>
    </w:rPr>
  </w:style>
  <w:style w:type="paragraph" w:styleId="a5">
    <w:name w:val="No Spacing"/>
    <w:uiPriority w:val="1"/>
    <w:qFormat/>
    <w:rsid w:val="00D4725C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D472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25</cp:revision>
  <dcterms:created xsi:type="dcterms:W3CDTF">2024-09-20T08:52:00Z</dcterms:created>
  <dcterms:modified xsi:type="dcterms:W3CDTF">2026-03-20T07:48:00Z</dcterms:modified>
</cp:coreProperties>
</file>