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389F" w14:textId="77777777" w:rsidR="000C495A" w:rsidRDefault="000C495A" w:rsidP="000C495A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2835"/>
        <w:gridCol w:w="3686"/>
        <w:gridCol w:w="3260"/>
      </w:tblGrid>
      <w:tr w:rsidR="000C495A" w:rsidRPr="004278CA" w14:paraId="4A51A994" w14:textId="77777777" w:rsidTr="00AA171B">
        <w:tc>
          <w:tcPr>
            <w:tcW w:w="14992" w:type="dxa"/>
            <w:gridSpan w:val="5"/>
          </w:tcPr>
          <w:p w14:paraId="6FD7F08B" w14:textId="77777777" w:rsidR="003C6B67" w:rsidRPr="003C6B67" w:rsidRDefault="000C495A" w:rsidP="003C6B67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6B67">
              <w:rPr>
                <w:rFonts w:ascii="Times New Roman" w:hAnsi="Times New Roman"/>
                <w:b/>
                <w:bCs/>
                <w:sz w:val="28"/>
                <w:szCs w:val="28"/>
              </w:rPr>
              <w:t>Анонсы мероприятий учреждений культуры «Холм-Жирковского</w:t>
            </w:r>
            <w:r w:rsidR="003C6B67" w:rsidRPr="003C6B6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</w:t>
            </w:r>
            <w:r w:rsidRPr="003C6B6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округ</w:t>
            </w:r>
            <w:r w:rsidR="003C6B67" w:rsidRPr="003C6B67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3C6B67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0D6DDBF2" w14:textId="31C3275C" w:rsidR="000C495A" w:rsidRPr="003C6B67" w:rsidRDefault="000C495A" w:rsidP="003C6B67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6B67">
              <w:rPr>
                <w:rFonts w:ascii="Times New Roman" w:hAnsi="Times New Roman"/>
                <w:b/>
                <w:bCs/>
                <w:sz w:val="28"/>
                <w:szCs w:val="28"/>
              </w:rPr>
              <w:t>Смоленской области на май 2026 года</w:t>
            </w:r>
          </w:p>
          <w:p w14:paraId="4A9B7E86" w14:textId="77777777" w:rsidR="000C495A" w:rsidRPr="003C6B67" w:rsidRDefault="000C495A" w:rsidP="003C6B67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6B67">
              <w:rPr>
                <w:rFonts w:ascii="Times New Roman" w:hAnsi="Times New Roman"/>
                <w:b/>
                <w:bCs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0C495A" w:rsidRPr="00646DDE" w14:paraId="13FF7597" w14:textId="77777777" w:rsidTr="00AA171B">
        <w:tc>
          <w:tcPr>
            <w:tcW w:w="1242" w:type="dxa"/>
          </w:tcPr>
          <w:p w14:paraId="39E376DF" w14:textId="77777777" w:rsidR="000C495A" w:rsidRPr="00646DDE" w:rsidRDefault="000C495A" w:rsidP="00AA17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3969" w:type="dxa"/>
          </w:tcPr>
          <w:p w14:paraId="66541643" w14:textId="77777777" w:rsidR="000C495A" w:rsidRPr="00646DDE" w:rsidRDefault="000C495A" w:rsidP="00AA17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2835" w:type="dxa"/>
          </w:tcPr>
          <w:p w14:paraId="42E6EC98" w14:textId="77777777" w:rsidR="000C495A" w:rsidRPr="00646DDE" w:rsidRDefault="000C495A" w:rsidP="00AA17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3686" w:type="dxa"/>
          </w:tcPr>
          <w:p w14:paraId="300F5E68" w14:textId="77777777" w:rsidR="000C495A" w:rsidRPr="00646DDE" w:rsidRDefault="000C495A" w:rsidP="00AA17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Формат мероприятия</w:t>
            </w:r>
          </w:p>
        </w:tc>
        <w:tc>
          <w:tcPr>
            <w:tcW w:w="3260" w:type="dxa"/>
          </w:tcPr>
          <w:p w14:paraId="58A597CB" w14:textId="77777777" w:rsidR="000C495A" w:rsidRDefault="000C495A" w:rsidP="00AA17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14:paraId="63BD22AE" w14:textId="77777777" w:rsidR="000C495A" w:rsidRDefault="000C495A" w:rsidP="00AA17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</w:p>
          <w:p w14:paraId="69E8688A" w14:textId="77777777" w:rsidR="000C495A" w:rsidRPr="00646DDE" w:rsidRDefault="000C495A" w:rsidP="00AA171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3204CA" w:rsidRPr="00646DDE" w14:paraId="0658625A" w14:textId="77777777" w:rsidTr="00AA171B">
        <w:tc>
          <w:tcPr>
            <w:tcW w:w="1242" w:type="dxa"/>
          </w:tcPr>
          <w:p w14:paraId="0A23DCA2" w14:textId="3912ED7A" w:rsidR="003204CA" w:rsidRPr="003204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CA">
              <w:rPr>
                <w:rFonts w:ascii="Times New Roman" w:hAnsi="Times New Roman"/>
                <w:sz w:val="24"/>
                <w:szCs w:val="24"/>
              </w:rPr>
              <w:t>01.05.</w:t>
            </w:r>
          </w:p>
        </w:tc>
        <w:tc>
          <w:tcPr>
            <w:tcW w:w="3969" w:type="dxa"/>
          </w:tcPr>
          <w:p w14:paraId="1CD3E894" w14:textId="4C83F55C" w:rsidR="003204CA" w:rsidRPr="003204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CA">
              <w:rPr>
                <w:rFonts w:ascii="Times New Roman" w:hAnsi="Times New Roman"/>
                <w:sz w:val="24"/>
                <w:szCs w:val="24"/>
              </w:rPr>
              <w:t>«Русский дом и всё, что в нём!»</w:t>
            </w:r>
          </w:p>
        </w:tc>
        <w:tc>
          <w:tcPr>
            <w:tcW w:w="2835" w:type="dxa"/>
          </w:tcPr>
          <w:p w14:paraId="56FA6559" w14:textId="77777777" w:rsidR="003204CA" w:rsidRPr="003204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CA">
              <w:rPr>
                <w:rFonts w:ascii="Times New Roman" w:hAnsi="Times New Roman"/>
                <w:sz w:val="24"/>
                <w:szCs w:val="24"/>
              </w:rPr>
              <w:t>20.00.</w:t>
            </w:r>
          </w:p>
          <w:p w14:paraId="088E3250" w14:textId="796B7AAA" w:rsidR="003204CA" w:rsidRPr="003204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CA">
              <w:rPr>
                <w:rFonts w:ascii="Times New Roman" w:hAnsi="Times New Roman"/>
                <w:sz w:val="24"/>
                <w:szCs w:val="24"/>
              </w:rPr>
              <w:t>ЦДК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204CA">
              <w:rPr>
                <w:rFonts w:ascii="Times New Roman" w:hAnsi="Times New Roman"/>
                <w:sz w:val="24"/>
                <w:szCs w:val="24"/>
              </w:rPr>
              <w:t>филиал МБУК «Холм-Жирковская ЦКС»</w:t>
            </w:r>
          </w:p>
        </w:tc>
        <w:tc>
          <w:tcPr>
            <w:tcW w:w="3686" w:type="dxa"/>
          </w:tcPr>
          <w:p w14:paraId="522CD18C" w14:textId="13A514E4" w:rsidR="003204CA" w:rsidRPr="003204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CA">
              <w:rPr>
                <w:rFonts w:ascii="Times New Roman" w:hAnsi="Times New Roman"/>
                <w:sz w:val="24"/>
                <w:szCs w:val="24"/>
              </w:rPr>
              <w:t>Фольклорная программа для молодёжи</w:t>
            </w:r>
          </w:p>
        </w:tc>
        <w:tc>
          <w:tcPr>
            <w:tcW w:w="3260" w:type="dxa"/>
          </w:tcPr>
          <w:p w14:paraId="6AFAB7DB" w14:textId="28DFDC9F" w:rsidR="003204CA" w:rsidRPr="003204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CA">
              <w:rPr>
                <w:rFonts w:ascii="Times New Roman" w:hAnsi="Times New Roman"/>
                <w:sz w:val="24"/>
                <w:szCs w:val="24"/>
              </w:rPr>
              <w:t>Директор  Василюк И. В.</w:t>
            </w:r>
          </w:p>
          <w:p w14:paraId="2F6C4C50" w14:textId="77777777" w:rsidR="003204CA" w:rsidRPr="003204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CA">
              <w:rPr>
                <w:rFonts w:ascii="Times New Roman" w:hAnsi="Times New Roman"/>
                <w:sz w:val="24"/>
                <w:szCs w:val="24"/>
              </w:rPr>
              <w:t>8-481-39-2-13-48;</w:t>
            </w:r>
          </w:p>
          <w:p w14:paraId="1C6FC154" w14:textId="77777777" w:rsidR="003204CA" w:rsidRPr="003204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7DD" w:rsidRPr="00646DDE" w14:paraId="7A784EB7" w14:textId="77777777" w:rsidTr="00AA171B">
        <w:tc>
          <w:tcPr>
            <w:tcW w:w="1242" w:type="dxa"/>
          </w:tcPr>
          <w:p w14:paraId="2FB2AD80" w14:textId="6B5A88AE" w:rsidR="002407DD" w:rsidRPr="003204CA" w:rsidRDefault="002407DD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</w:t>
            </w:r>
          </w:p>
        </w:tc>
        <w:tc>
          <w:tcPr>
            <w:tcW w:w="3969" w:type="dxa"/>
          </w:tcPr>
          <w:p w14:paraId="74B6CB9B" w14:textId="010225FF" w:rsidR="002407DD" w:rsidRPr="003204CA" w:rsidRDefault="002407DD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 мая»</w:t>
            </w:r>
          </w:p>
        </w:tc>
        <w:tc>
          <w:tcPr>
            <w:tcW w:w="2835" w:type="dxa"/>
          </w:tcPr>
          <w:p w14:paraId="6BA3F2B5" w14:textId="77777777" w:rsidR="002407DD" w:rsidRPr="002407DD" w:rsidRDefault="002407DD" w:rsidP="002407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07DD">
              <w:rPr>
                <w:rFonts w:ascii="Times New Roman" w:hAnsi="Times New Roman"/>
                <w:sz w:val="24"/>
                <w:szCs w:val="24"/>
              </w:rPr>
              <w:t>16.00.</w:t>
            </w:r>
          </w:p>
          <w:p w14:paraId="23ADFDC9" w14:textId="7A923C9F" w:rsidR="002407DD" w:rsidRPr="003204CA" w:rsidRDefault="002407DD" w:rsidP="002407DD">
            <w:pPr>
              <w:pStyle w:val="a4"/>
            </w:pPr>
            <w:r w:rsidRPr="002407DD">
              <w:rPr>
                <w:rFonts w:ascii="Times New Roman" w:hAnsi="Times New Roman"/>
                <w:sz w:val="24"/>
                <w:szCs w:val="24"/>
              </w:rPr>
              <w:t>КК «Молуль»-филиал МБУК «Холм-Жирковская ЦКС»</w:t>
            </w:r>
          </w:p>
        </w:tc>
        <w:tc>
          <w:tcPr>
            <w:tcW w:w="3686" w:type="dxa"/>
          </w:tcPr>
          <w:p w14:paraId="64EDC0E3" w14:textId="3F49250F" w:rsidR="002407DD" w:rsidRPr="003204CA" w:rsidRDefault="002407DD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микрофон</w:t>
            </w:r>
          </w:p>
        </w:tc>
        <w:tc>
          <w:tcPr>
            <w:tcW w:w="3260" w:type="dxa"/>
          </w:tcPr>
          <w:p w14:paraId="3C734C44" w14:textId="12371492" w:rsidR="002407DD" w:rsidRPr="002407DD" w:rsidRDefault="002407DD" w:rsidP="002407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07DD">
              <w:rPr>
                <w:rFonts w:ascii="Times New Roman" w:hAnsi="Times New Roman"/>
                <w:sz w:val="24"/>
                <w:szCs w:val="24"/>
              </w:rPr>
              <w:t>Директор Коваленко А. П.</w:t>
            </w:r>
          </w:p>
          <w:p w14:paraId="2E4198C2" w14:textId="77777777" w:rsidR="002407DD" w:rsidRPr="002407DD" w:rsidRDefault="002407DD" w:rsidP="002407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07DD">
              <w:rPr>
                <w:rFonts w:ascii="Times New Roman" w:hAnsi="Times New Roman"/>
                <w:sz w:val="24"/>
                <w:szCs w:val="24"/>
              </w:rPr>
              <w:t>8-481-39-2-64-32;</w:t>
            </w:r>
          </w:p>
          <w:p w14:paraId="100DBF80" w14:textId="77777777" w:rsidR="002407DD" w:rsidRPr="003204CA" w:rsidRDefault="002407DD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A3B" w:rsidRPr="00646DDE" w14:paraId="49850C97" w14:textId="77777777" w:rsidTr="00AA171B">
        <w:tc>
          <w:tcPr>
            <w:tcW w:w="1242" w:type="dxa"/>
          </w:tcPr>
          <w:p w14:paraId="37C189D8" w14:textId="3EA31CE2" w:rsidR="00EA3A3B" w:rsidRPr="00741772" w:rsidRDefault="00741772" w:rsidP="00EA3A3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A3A3B" w:rsidRPr="00741772">
              <w:rPr>
                <w:rFonts w:ascii="Times New Roman" w:hAnsi="Times New Roman" w:cs="Times New Roman"/>
                <w:bCs/>
                <w:sz w:val="24"/>
                <w:szCs w:val="24"/>
              </w:rPr>
              <w:t>1.05.</w:t>
            </w:r>
          </w:p>
        </w:tc>
        <w:tc>
          <w:tcPr>
            <w:tcW w:w="3969" w:type="dxa"/>
          </w:tcPr>
          <w:p w14:paraId="16D1E5A2" w14:textId="380C68CC" w:rsidR="00EA3A3B" w:rsidRPr="00741772" w:rsidRDefault="00EA3A3B" w:rsidP="00EA3A3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772">
              <w:rPr>
                <w:rFonts w:ascii="Times New Roman" w:hAnsi="Times New Roman" w:cs="Times New Roman"/>
                <w:bCs/>
                <w:sz w:val="24"/>
                <w:szCs w:val="24"/>
              </w:rPr>
              <w:t>«Здравствуй, май!»</w:t>
            </w:r>
          </w:p>
        </w:tc>
        <w:tc>
          <w:tcPr>
            <w:tcW w:w="2835" w:type="dxa"/>
          </w:tcPr>
          <w:p w14:paraId="236CF3F3" w14:textId="77777777" w:rsidR="00EA3A3B" w:rsidRPr="00EA3A3B" w:rsidRDefault="00EA3A3B" w:rsidP="00EA3A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A3A3B">
              <w:rPr>
                <w:rFonts w:ascii="Times New Roman" w:hAnsi="Times New Roman"/>
                <w:sz w:val="24"/>
                <w:szCs w:val="24"/>
              </w:rPr>
              <w:t>14.00.</w:t>
            </w:r>
          </w:p>
          <w:p w14:paraId="0D633A3E" w14:textId="79E27D67" w:rsidR="00EA3A3B" w:rsidRPr="00646DDE" w:rsidRDefault="00EA3A3B" w:rsidP="00EA3A3B">
            <w:pPr>
              <w:pStyle w:val="a4"/>
            </w:pPr>
            <w:r w:rsidRPr="00EA3A3B">
              <w:rPr>
                <w:rFonts w:ascii="Times New Roman" w:hAnsi="Times New Roman"/>
                <w:sz w:val="24"/>
                <w:szCs w:val="24"/>
              </w:rPr>
              <w:t>Никитинский СДК – филиал МБУК «Холм-Жирковская ЦКС»</w:t>
            </w:r>
          </w:p>
        </w:tc>
        <w:tc>
          <w:tcPr>
            <w:tcW w:w="3686" w:type="dxa"/>
          </w:tcPr>
          <w:p w14:paraId="32BE0D74" w14:textId="56A3E6FF" w:rsidR="00EA3A3B" w:rsidRPr="00EA3A3B" w:rsidRDefault="00EA3A3B" w:rsidP="00EA3A3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A3B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прпограмма</w:t>
            </w:r>
          </w:p>
        </w:tc>
        <w:tc>
          <w:tcPr>
            <w:tcW w:w="3260" w:type="dxa"/>
          </w:tcPr>
          <w:p w14:paraId="251C6F6D" w14:textId="71D6645B" w:rsidR="00EA3A3B" w:rsidRPr="001B391F" w:rsidRDefault="00EA3A3B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Директор Белкина Н. А.</w:t>
            </w:r>
          </w:p>
          <w:p w14:paraId="4EEB79D2" w14:textId="77777777" w:rsidR="00EA3A3B" w:rsidRPr="001B391F" w:rsidRDefault="00EA3A3B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8-481-39-2-50-15;</w:t>
            </w:r>
          </w:p>
          <w:p w14:paraId="4016E612" w14:textId="77777777" w:rsidR="00EA3A3B" w:rsidRPr="001B391F" w:rsidRDefault="00EA3A3B" w:rsidP="001B391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1772" w:rsidRPr="00646DDE" w14:paraId="0BF12EF5" w14:textId="77777777" w:rsidTr="00AA171B">
        <w:tc>
          <w:tcPr>
            <w:tcW w:w="1242" w:type="dxa"/>
          </w:tcPr>
          <w:p w14:paraId="323694C7" w14:textId="242AFCCA" w:rsidR="00741772" w:rsidRPr="00741772" w:rsidRDefault="00741772" w:rsidP="00EA3A3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01.05.</w:t>
            </w:r>
          </w:p>
        </w:tc>
        <w:tc>
          <w:tcPr>
            <w:tcW w:w="3969" w:type="dxa"/>
          </w:tcPr>
          <w:p w14:paraId="72F66244" w14:textId="22C503DF" w:rsidR="00741772" w:rsidRPr="00741772" w:rsidRDefault="00741772" w:rsidP="00EA3A3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«Весёлый первомай»</w:t>
            </w:r>
          </w:p>
        </w:tc>
        <w:tc>
          <w:tcPr>
            <w:tcW w:w="2835" w:type="dxa"/>
          </w:tcPr>
          <w:p w14:paraId="551FDA26" w14:textId="77777777" w:rsidR="00741772" w:rsidRDefault="006D46F4" w:rsidP="00EA3A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14.00.</w:t>
            </w:r>
          </w:p>
          <w:p w14:paraId="7124D1F2" w14:textId="41CAA5BC" w:rsidR="006D46F4" w:rsidRPr="00EA3A3B" w:rsidRDefault="006D46F4" w:rsidP="00EA3A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Тупиковский СДК-филиал МБУК «Холм-Жирковская ЦКС»</w:t>
            </w:r>
          </w:p>
        </w:tc>
        <w:tc>
          <w:tcPr>
            <w:tcW w:w="3686" w:type="dxa"/>
          </w:tcPr>
          <w:p w14:paraId="2C972BDF" w14:textId="1F343298" w:rsidR="00741772" w:rsidRPr="00EA3A3B" w:rsidRDefault="006D46F4" w:rsidP="00EA3A3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</w:t>
            </w:r>
          </w:p>
        </w:tc>
        <w:tc>
          <w:tcPr>
            <w:tcW w:w="3260" w:type="dxa"/>
          </w:tcPr>
          <w:p w14:paraId="489F8252" w14:textId="33805393" w:rsidR="006D46F4" w:rsidRPr="006D46F4" w:rsidRDefault="006D46F4" w:rsidP="006D46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6F4">
              <w:rPr>
                <w:rFonts w:ascii="Times New Roman" w:hAnsi="Times New Roman"/>
                <w:sz w:val="24"/>
                <w:szCs w:val="24"/>
              </w:rPr>
              <w:t>Директор Кокарева О. В.;</w:t>
            </w:r>
          </w:p>
          <w:p w14:paraId="2A5766FF" w14:textId="77777777" w:rsidR="006D46F4" w:rsidRPr="006D46F4" w:rsidRDefault="006D46F4" w:rsidP="006D46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6F4">
              <w:rPr>
                <w:rFonts w:ascii="Times New Roman" w:hAnsi="Times New Roman"/>
                <w:sz w:val="24"/>
                <w:szCs w:val="24"/>
              </w:rPr>
              <w:t xml:space="preserve">8-481-39-2-30-86; </w:t>
            </w:r>
          </w:p>
          <w:p w14:paraId="3E7AE6B3" w14:textId="77777777" w:rsidR="00741772" w:rsidRPr="001B391F" w:rsidRDefault="00741772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CF7" w:rsidRPr="00646DDE" w14:paraId="56E62428" w14:textId="77777777" w:rsidTr="00AA171B">
        <w:tc>
          <w:tcPr>
            <w:tcW w:w="1242" w:type="dxa"/>
          </w:tcPr>
          <w:p w14:paraId="41FBC71E" w14:textId="726E2179" w:rsidR="00C24CF7" w:rsidRDefault="00C24CF7" w:rsidP="00EA3A3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01.05.</w:t>
            </w:r>
          </w:p>
        </w:tc>
        <w:tc>
          <w:tcPr>
            <w:tcW w:w="3969" w:type="dxa"/>
          </w:tcPr>
          <w:p w14:paraId="7312B15F" w14:textId="23D26A60" w:rsidR="00C24CF7" w:rsidRDefault="00C24CF7" w:rsidP="00EA3A3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«Встречаем первомай»</w:t>
            </w:r>
          </w:p>
        </w:tc>
        <w:tc>
          <w:tcPr>
            <w:tcW w:w="2835" w:type="dxa"/>
          </w:tcPr>
          <w:p w14:paraId="0FDB9B86" w14:textId="77777777" w:rsidR="00C24CF7" w:rsidRDefault="00C24CF7" w:rsidP="00EA3A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20.00.</w:t>
            </w:r>
          </w:p>
          <w:p w14:paraId="2F2B83CC" w14:textId="7CCD0252" w:rsidR="00C24CF7" w:rsidRDefault="00C24CF7" w:rsidP="00EA3A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Канютинский СДК-филиал МБУК «Холм-Жирковская ЦКС»</w:t>
            </w:r>
          </w:p>
        </w:tc>
        <w:tc>
          <w:tcPr>
            <w:tcW w:w="3686" w:type="dxa"/>
          </w:tcPr>
          <w:p w14:paraId="336BED5F" w14:textId="33D25EBF" w:rsidR="00C24CF7" w:rsidRDefault="00C24CF7" w:rsidP="00EA3A3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Вечер отдыха</w:t>
            </w:r>
          </w:p>
        </w:tc>
        <w:tc>
          <w:tcPr>
            <w:tcW w:w="3260" w:type="dxa"/>
          </w:tcPr>
          <w:p w14:paraId="63D72366" w14:textId="1E5316C7" w:rsidR="00C24CF7" w:rsidRPr="00C24CF7" w:rsidRDefault="00C24CF7" w:rsidP="00C24C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4CF7">
              <w:rPr>
                <w:rFonts w:ascii="Times New Roman" w:hAnsi="Times New Roman"/>
                <w:sz w:val="24"/>
                <w:szCs w:val="24"/>
              </w:rPr>
              <w:t>Директор Кузнецова Н. Н.</w:t>
            </w:r>
          </w:p>
          <w:p w14:paraId="4F75E2E2" w14:textId="77777777" w:rsidR="00C24CF7" w:rsidRPr="00C24CF7" w:rsidRDefault="00C24CF7" w:rsidP="00C24C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4CF7">
              <w:rPr>
                <w:rFonts w:ascii="Times New Roman" w:hAnsi="Times New Roman"/>
                <w:sz w:val="24"/>
                <w:szCs w:val="24"/>
              </w:rPr>
              <w:t xml:space="preserve"> 8-481-39-2-28-25;</w:t>
            </w:r>
          </w:p>
          <w:p w14:paraId="4E7E1B32" w14:textId="77777777" w:rsidR="00C24CF7" w:rsidRPr="006D46F4" w:rsidRDefault="00C24CF7" w:rsidP="006D46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95A" w:rsidRPr="00646DDE" w14:paraId="240099CE" w14:textId="77777777" w:rsidTr="00AA171B">
        <w:trPr>
          <w:trHeight w:val="1236"/>
        </w:trPr>
        <w:tc>
          <w:tcPr>
            <w:tcW w:w="1242" w:type="dxa"/>
          </w:tcPr>
          <w:p w14:paraId="4A4ED435" w14:textId="77777777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04.05.</w:t>
            </w:r>
          </w:p>
        </w:tc>
        <w:tc>
          <w:tcPr>
            <w:tcW w:w="3969" w:type="dxa"/>
          </w:tcPr>
          <w:p w14:paraId="4D2FD17D" w14:textId="77777777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«Величие народного подвига!»</w:t>
            </w:r>
          </w:p>
        </w:tc>
        <w:tc>
          <w:tcPr>
            <w:tcW w:w="2835" w:type="dxa"/>
          </w:tcPr>
          <w:p w14:paraId="3E849941" w14:textId="77777777" w:rsidR="000C495A" w:rsidRPr="00730E36" w:rsidRDefault="000C495A" w:rsidP="00AA17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14.00.</w:t>
            </w:r>
          </w:p>
          <w:p w14:paraId="7FF81B37" w14:textId="77777777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Боголюбовский СДК-филиал МБУК «Холм-Жирковская ЦКС»</w:t>
            </w:r>
          </w:p>
        </w:tc>
        <w:tc>
          <w:tcPr>
            <w:tcW w:w="3686" w:type="dxa"/>
          </w:tcPr>
          <w:p w14:paraId="6C390D8E" w14:textId="77777777" w:rsidR="000C495A" w:rsidRPr="00730E36" w:rsidRDefault="000C495A" w:rsidP="00A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E36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260" w:type="dxa"/>
          </w:tcPr>
          <w:p w14:paraId="63C9F519" w14:textId="77777777" w:rsidR="000C495A" w:rsidRPr="001B391F" w:rsidRDefault="000C495A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Директор Ковалёва Н.М.</w:t>
            </w:r>
          </w:p>
          <w:p w14:paraId="55CCAB4E" w14:textId="77777777" w:rsidR="000C495A" w:rsidRPr="001B391F" w:rsidRDefault="000C495A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8-481-39-2-27-01;</w:t>
            </w:r>
          </w:p>
          <w:p w14:paraId="27D4A668" w14:textId="77777777" w:rsidR="000C495A" w:rsidRPr="001B391F" w:rsidRDefault="000C495A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772" w:rsidRPr="00646DDE" w14:paraId="5D7E54D2" w14:textId="77777777" w:rsidTr="00AA171B">
        <w:trPr>
          <w:trHeight w:val="1236"/>
        </w:trPr>
        <w:tc>
          <w:tcPr>
            <w:tcW w:w="1242" w:type="dxa"/>
          </w:tcPr>
          <w:p w14:paraId="60FC0BF3" w14:textId="399B4F5F" w:rsidR="00741772" w:rsidRPr="00730E36" w:rsidRDefault="00741772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05.05. </w:t>
            </w:r>
          </w:p>
        </w:tc>
        <w:tc>
          <w:tcPr>
            <w:tcW w:w="3969" w:type="dxa"/>
          </w:tcPr>
          <w:p w14:paraId="4063430B" w14:textId="3440B57C" w:rsidR="00741772" w:rsidRPr="00730E36" w:rsidRDefault="00741772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«Живая память»</w:t>
            </w:r>
          </w:p>
        </w:tc>
        <w:tc>
          <w:tcPr>
            <w:tcW w:w="2835" w:type="dxa"/>
          </w:tcPr>
          <w:p w14:paraId="0E6D09C6" w14:textId="77777777" w:rsidR="00741772" w:rsidRDefault="00741772" w:rsidP="007417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14.00.</w:t>
            </w:r>
          </w:p>
          <w:p w14:paraId="3B0FC7B3" w14:textId="1EED9E80" w:rsidR="00741772" w:rsidRPr="00730E36" w:rsidRDefault="00741772" w:rsidP="007417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Агибаловский СДК-филиал МБУК «Холм-Жирковская ЦКС»</w:t>
            </w:r>
          </w:p>
        </w:tc>
        <w:tc>
          <w:tcPr>
            <w:tcW w:w="3686" w:type="dxa"/>
          </w:tcPr>
          <w:p w14:paraId="676CFB89" w14:textId="3E8A4F77" w:rsidR="00741772" w:rsidRPr="00730E36" w:rsidRDefault="00741772" w:rsidP="00A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(Посадка деревьев)</w:t>
            </w:r>
          </w:p>
        </w:tc>
        <w:tc>
          <w:tcPr>
            <w:tcW w:w="3260" w:type="dxa"/>
          </w:tcPr>
          <w:p w14:paraId="2C5C15E8" w14:textId="38D76E3B" w:rsidR="00741772" w:rsidRPr="00741772" w:rsidRDefault="00741772" w:rsidP="007417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1772">
              <w:rPr>
                <w:rFonts w:ascii="Times New Roman" w:hAnsi="Times New Roman"/>
                <w:sz w:val="24"/>
                <w:szCs w:val="24"/>
              </w:rPr>
              <w:t>Директор Кудрявцева О. И.</w:t>
            </w:r>
          </w:p>
          <w:p w14:paraId="5AFAAAFB" w14:textId="63C12412" w:rsidR="00741772" w:rsidRPr="001B391F" w:rsidRDefault="00741772" w:rsidP="007417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1772">
              <w:rPr>
                <w:rFonts w:ascii="Times New Roman" w:hAnsi="Times New Roman"/>
                <w:sz w:val="24"/>
                <w:szCs w:val="24"/>
              </w:rPr>
              <w:t>8-481-39-2-39-47;</w:t>
            </w:r>
          </w:p>
        </w:tc>
      </w:tr>
      <w:tr w:rsidR="000C495A" w:rsidRPr="00646DDE" w14:paraId="02BE8812" w14:textId="77777777" w:rsidTr="00AA171B">
        <w:trPr>
          <w:trHeight w:val="1236"/>
        </w:trPr>
        <w:tc>
          <w:tcPr>
            <w:tcW w:w="1242" w:type="dxa"/>
          </w:tcPr>
          <w:p w14:paraId="46194C40" w14:textId="77777777" w:rsidR="000C495A" w:rsidRPr="00730E36" w:rsidRDefault="000C495A" w:rsidP="00AA171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05.05.</w:t>
            </w:r>
          </w:p>
        </w:tc>
        <w:tc>
          <w:tcPr>
            <w:tcW w:w="3969" w:type="dxa"/>
          </w:tcPr>
          <w:p w14:paraId="538F19FA" w14:textId="77777777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«Мы помним! Мы гордимся!»</w:t>
            </w:r>
          </w:p>
        </w:tc>
        <w:tc>
          <w:tcPr>
            <w:tcW w:w="2835" w:type="dxa"/>
          </w:tcPr>
          <w:p w14:paraId="33E466C9" w14:textId="77777777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13.00.</w:t>
            </w:r>
          </w:p>
          <w:p w14:paraId="5C47F420" w14:textId="77777777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«Средняя школа им. М. Горького»</w:t>
            </w:r>
          </w:p>
        </w:tc>
        <w:tc>
          <w:tcPr>
            <w:tcW w:w="3686" w:type="dxa"/>
          </w:tcPr>
          <w:p w14:paraId="4F6D57ED" w14:textId="77777777" w:rsidR="000C495A" w:rsidRPr="00730E36" w:rsidRDefault="000C495A" w:rsidP="00A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E36">
              <w:rPr>
                <w:rFonts w:ascii="Times New Roman" w:hAnsi="Times New Roman" w:cs="Times New Roman"/>
                <w:sz w:val="24"/>
                <w:szCs w:val="24"/>
              </w:rPr>
              <w:t>Конкурсная познавательная программа</w:t>
            </w:r>
          </w:p>
        </w:tc>
        <w:tc>
          <w:tcPr>
            <w:tcW w:w="3260" w:type="dxa"/>
          </w:tcPr>
          <w:p w14:paraId="30D2F2F2" w14:textId="77777777" w:rsidR="000C495A" w:rsidRPr="001B391F" w:rsidRDefault="000C495A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Директор Ковалёва Н.М.</w:t>
            </w:r>
          </w:p>
          <w:p w14:paraId="27BEEB35" w14:textId="77777777" w:rsidR="000C495A" w:rsidRPr="001B391F" w:rsidRDefault="000C495A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8-481-39-2-27-01;</w:t>
            </w:r>
          </w:p>
          <w:p w14:paraId="62521A0E" w14:textId="77777777" w:rsidR="000C495A" w:rsidRPr="001B391F" w:rsidRDefault="000C495A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7DD" w:rsidRPr="00646DDE" w14:paraId="7AD05EA7" w14:textId="77777777" w:rsidTr="00AA171B">
        <w:trPr>
          <w:trHeight w:val="1236"/>
        </w:trPr>
        <w:tc>
          <w:tcPr>
            <w:tcW w:w="1242" w:type="dxa"/>
          </w:tcPr>
          <w:p w14:paraId="05D02649" w14:textId="3548670F" w:rsidR="002407DD" w:rsidRPr="00730E36" w:rsidRDefault="002407DD" w:rsidP="00AA171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</w:t>
            </w:r>
          </w:p>
        </w:tc>
        <w:tc>
          <w:tcPr>
            <w:tcW w:w="3969" w:type="dxa"/>
          </w:tcPr>
          <w:p w14:paraId="1D59742C" w14:textId="4EA9D614" w:rsidR="002407DD" w:rsidRPr="00730E36" w:rsidRDefault="002407DD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«Поэты фронтовой судьбы»</w:t>
            </w:r>
          </w:p>
        </w:tc>
        <w:tc>
          <w:tcPr>
            <w:tcW w:w="2835" w:type="dxa"/>
          </w:tcPr>
          <w:p w14:paraId="308D4165" w14:textId="77777777" w:rsidR="002407DD" w:rsidRDefault="002407DD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15.00.</w:t>
            </w:r>
          </w:p>
          <w:p w14:paraId="0BCA7190" w14:textId="36128706" w:rsidR="002407DD" w:rsidRPr="00730E36" w:rsidRDefault="002407DD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07DD">
              <w:rPr>
                <w:rFonts w:ascii="Times New Roman" w:hAnsi="Times New Roman"/>
                <w:sz w:val="24"/>
                <w:szCs w:val="24"/>
              </w:rPr>
              <w:t>КК «Молуль»-филиал МБУК «Холм-Жирковская ЦКС»</w:t>
            </w:r>
          </w:p>
        </w:tc>
        <w:tc>
          <w:tcPr>
            <w:tcW w:w="3686" w:type="dxa"/>
          </w:tcPr>
          <w:p w14:paraId="70734FEA" w14:textId="7C5094EB" w:rsidR="002407DD" w:rsidRPr="00730E36" w:rsidRDefault="002407DD" w:rsidP="00A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гостинная</w:t>
            </w:r>
          </w:p>
        </w:tc>
        <w:tc>
          <w:tcPr>
            <w:tcW w:w="3260" w:type="dxa"/>
          </w:tcPr>
          <w:p w14:paraId="111F5255" w14:textId="77777777" w:rsidR="002407DD" w:rsidRPr="002407DD" w:rsidRDefault="002407DD" w:rsidP="002407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07DD">
              <w:rPr>
                <w:rFonts w:ascii="Times New Roman" w:hAnsi="Times New Roman"/>
                <w:sz w:val="24"/>
                <w:szCs w:val="24"/>
              </w:rPr>
              <w:t>Директор Коваленко А. П.</w:t>
            </w:r>
          </w:p>
          <w:p w14:paraId="79A63DCC" w14:textId="77777777" w:rsidR="002407DD" w:rsidRPr="002407DD" w:rsidRDefault="002407DD" w:rsidP="002407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07DD">
              <w:rPr>
                <w:rFonts w:ascii="Times New Roman" w:hAnsi="Times New Roman"/>
                <w:sz w:val="24"/>
                <w:szCs w:val="24"/>
              </w:rPr>
              <w:t>8-481-39-2-64-32;</w:t>
            </w:r>
          </w:p>
          <w:p w14:paraId="12CDC377" w14:textId="77777777" w:rsidR="002407DD" w:rsidRPr="001B391F" w:rsidRDefault="002407DD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4CA" w:rsidRPr="00646DDE" w14:paraId="3D20E449" w14:textId="77777777" w:rsidTr="00AA171B">
        <w:trPr>
          <w:trHeight w:val="1236"/>
        </w:trPr>
        <w:tc>
          <w:tcPr>
            <w:tcW w:w="1242" w:type="dxa"/>
          </w:tcPr>
          <w:p w14:paraId="529B41A7" w14:textId="2D1E181A" w:rsidR="003204CA" w:rsidRPr="00730E36" w:rsidRDefault="003204CA" w:rsidP="00AA171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3969" w:type="dxa"/>
          </w:tcPr>
          <w:p w14:paraId="29329350" w14:textId="722266AC" w:rsidR="003204CA" w:rsidRPr="00730E36" w:rsidRDefault="003204C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«Великая Победа-общая память!»</w:t>
            </w:r>
          </w:p>
        </w:tc>
        <w:tc>
          <w:tcPr>
            <w:tcW w:w="2835" w:type="dxa"/>
          </w:tcPr>
          <w:p w14:paraId="568DF1DE" w14:textId="77777777" w:rsidR="003204CA" w:rsidRDefault="003204C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12.00.</w:t>
            </w:r>
          </w:p>
          <w:p w14:paraId="144A3044" w14:textId="14E63640" w:rsidR="003204CA" w:rsidRPr="00730E36" w:rsidRDefault="003204C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Братское захоронение пгт. Холм-Жирковский</w:t>
            </w:r>
          </w:p>
        </w:tc>
        <w:tc>
          <w:tcPr>
            <w:tcW w:w="3686" w:type="dxa"/>
          </w:tcPr>
          <w:p w14:paraId="7D2A7020" w14:textId="4927DC87" w:rsidR="003204CA" w:rsidRPr="00730E36" w:rsidRDefault="003204CA" w:rsidP="00A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3260" w:type="dxa"/>
          </w:tcPr>
          <w:p w14:paraId="63CC1C58" w14:textId="77777777" w:rsidR="003204CA" w:rsidRPr="003204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CA">
              <w:rPr>
                <w:rFonts w:ascii="Times New Roman" w:hAnsi="Times New Roman"/>
                <w:sz w:val="24"/>
                <w:szCs w:val="24"/>
              </w:rPr>
              <w:t>Директор  Василюк И. В.</w:t>
            </w:r>
          </w:p>
          <w:p w14:paraId="28683882" w14:textId="77777777" w:rsidR="003204CA" w:rsidRPr="003204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CA">
              <w:rPr>
                <w:rFonts w:ascii="Times New Roman" w:hAnsi="Times New Roman"/>
                <w:sz w:val="24"/>
                <w:szCs w:val="24"/>
              </w:rPr>
              <w:t>8-481-39-2-13-48;</w:t>
            </w:r>
          </w:p>
          <w:p w14:paraId="601C6A25" w14:textId="77777777" w:rsidR="003204CA" w:rsidRPr="001B391F" w:rsidRDefault="003204CA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4CA" w:rsidRPr="00646DDE" w14:paraId="4B835001" w14:textId="77777777" w:rsidTr="00AA171B">
        <w:trPr>
          <w:trHeight w:val="1236"/>
        </w:trPr>
        <w:tc>
          <w:tcPr>
            <w:tcW w:w="1242" w:type="dxa"/>
          </w:tcPr>
          <w:p w14:paraId="012E7F07" w14:textId="2A45B039" w:rsidR="003204CA" w:rsidRDefault="003204CA" w:rsidP="00AA171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3969" w:type="dxa"/>
          </w:tcPr>
          <w:p w14:paraId="6FCBE09E" w14:textId="7AF17C95" w:rsidR="003204CA" w:rsidRDefault="003204C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 победили! Мы не забыли!»</w:t>
            </w:r>
          </w:p>
        </w:tc>
        <w:tc>
          <w:tcPr>
            <w:tcW w:w="2835" w:type="dxa"/>
          </w:tcPr>
          <w:p w14:paraId="26F7229D" w14:textId="77777777" w:rsidR="003204CA" w:rsidRDefault="003204C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13.00.</w:t>
            </w:r>
          </w:p>
          <w:p w14:paraId="7B750CA0" w14:textId="71F7B3D4" w:rsidR="003204CA" w:rsidRDefault="003204C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204CA">
              <w:rPr>
                <w:rFonts w:ascii="Times New Roman" w:hAnsi="Times New Roman"/>
                <w:sz w:val="24"/>
                <w:szCs w:val="24"/>
              </w:rPr>
              <w:t>ЦДК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204CA">
              <w:rPr>
                <w:rFonts w:ascii="Times New Roman" w:hAnsi="Times New Roman"/>
                <w:sz w:val="24"/>
                <w:szCs w:val="24"/>
              </w:rPr>
              <w:t>филиал МБУК «Холм-Жирковская ЦКС»</w:t>
            </w:r>
          </w:p>
        </w:tc>
        <w:tc>
          <w:tcPr>
            <w:tcW w:w="3686" w:type="dxa"/>
          </w:tcPr>
          <w:p w14:paraId="54724BD6" w14:textId="56985982" w:rsidR="003204CA" w:rsidRDefault="003204CA" w:rsidP="00A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</w:t>
            </w:r>
          </w:p>
        </w:tc>
        <w:tc>
          <w:tcPr>
            <w:tcW w:w="3260" w:type="dxa"/>
          </w:tcPr>
          <w:p w14:paraId="5B70689B" w14:textId="77777777" w:rsidR="003204CA" w:rsidRPr="003204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CA">
              <w:rPr>
                <w:rFonts w:ascii="Times New Roman" w:hAnsi="Times New Roman"/>
                <w:sz w:val="24"/>
                <w:szCs w:val="24"/>
              </w:rPr>
              <w:t>Директор  Василюк И. В.</w:t>
            </w:r>
          </w:p>
          <w:p w14:paraId="0269D9AE" w14:textId="77777777" w:rsidR="003204CA" w:rsidRPr="003204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CA">
              <w:rPr>
                <w:rFonts w:ascii="Times New Roman" w:hAnsi="Times New Roman"/>
                <w:sz w:val="24"/>
                <w:szCs w:val="24"/>
              </w:rPr>
              <w:t>8-481-39-2-13-48;</w:t>
            </w:r>
          </w:p>
          <w:p w14:paraId="3FD4385E" w14:textId="77777777" w:rsidR="003204CA" w:rsidRPr="003204CA" w:rsidRDefault="003204CA" w:rsidP="003204C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1772" w:rsidRPr="00646DDE" w14:paraId="1946A61D" w14:textId="77777777" w:rsidTr="00AA171B">
        <w:trPr>
          <w:trHeight w:val="1236"/>
        </w:trPr>
        <w:tc>
          <w:tcPr>
            <w:tcW w:w="1242" w:type="dxa"/>
          </w:tcPr>
          <w:p w14:paraId="29FB4C8C" w14:textId="4FF51DB2" w:rsidR="00741772" w:rsidRDefault="00741772" w:rsidP="00AA171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3969" w:type="dxa"/>
          </w:tcPr>
          <w:p w14:paraId="28B45DAB" w14:textId="0EDFEDD4" w:rsidR="00741772" w:rsidRDefault="00741772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«Их имена навек застыли на граните»</w:t>
            </w:r>
          </w:p>
        </w:tc>
        <w:tc>
          <w:tcPr>
            <w:tcW w:w="2835" w:type="dxa"/>
          </w:tcPr>
          <w:p w14:paraId="33DE517A" w14:textId="0E335087" w:rsidR="00741772" w:rsidRDefault="00741772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9.30.</w:t>
            </w:r>
          </w:p>
          <w:p w14:paraId="42AD7816" w14:textId="77777777" w:rsidR="00741772" w:rsidRDefault="00741772" w:rsidP="007417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Обелиск </w:t>
            </w:r>
          </w:p>
          <w:p w14:paraId="2A7A358D" w14:textId="4D36998C" w:rsidR="00741772" w:rsidRDefault="00741772" w:rsidP="007417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Агибалово</w:t>
            </w:r>
          </w:p>
        </w:tc>
        <w:tc>
          <w:tcPr>
            <w:tcW w:w="3686" w:type="dxa"/>
          </w:tcPr>
          <w:p w14:paraId="2D652031" w14:textId="7232E861" w:rsidR="00741772" w:rsidRDefault="00741772" w:rsidP="00A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3260" w:type="dxa"/>
          </w:tcPr>
          <w:p w14:paraId="6EE34F6E" w14:textId="77777777" w:rsidR="00741772" w:rsidRPr="00741772" w:rsidRDefault="00741772" w:rsidP="007417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1772">
              <w:rPr>
                <w:rFonts w:ascii="Times New Roman" w:hAnsi="Times New Roman"/>
                <w:sz w:val="24"/>
                <w:szCs w:val="24"/>
              </w:rPr>
              <w:t>Директор Кудрявцева О. И.</w:t>
            </w:r>
          </w:p>
          <w:p w14:paraId="1B90B399" w14:textId="216B3024" w:rsidR="00741772" w:rsidRPr="003204CA" w:rsidRDefault="00741772" w:rsidP="007417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772">
              <w:rPr>
                <w:rFonts w:ascii="Times New Roman" w:hAnsi="Times New Roman"/>
                <w:sz w:val="24"/>
                <w:szCs w:val="24"/>
              </w:rPr>
              <w:t>8-481-39-2-39-47;</w:t>
            </w:r>
          </w:p>
        </w:tc>
      </w:tr>
      <w:tr w:rsidR="00741772" w:rsidRPr="00646DDE" w14:paraId="53FA838B" w14:textId="77777777" w:rsidTr="00AA171B">
        <w:trPr>
          <w:trHeight w:val="1236"/>
        </w:trPr>
        <w:tc>
          <w:tcPr>
            <w:tcW w:w="1242" w:type="dxa"/>
          </w:tcPr>
          <w:p w14:paraId="3E7C855B" w14:textId="1AB9A32A" w:rsidR="00741772" w:rsidRDefault="00741772" w:rsidP="00AA171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3969" w:type="dxa"/>
          </w:tcPr>
          <w:p w14:paraId="4A14C9DA" w14:textId="77C79975" w:rsidR="00741772" w:rsidRDefault="00741772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«Эшелон Победы»</w:t>
            </w:r>
          </w:p>
        </w:tc>
        <w:tc>
          <w:tcPr>
            <w:tcW w:w="2835" w:type="dxa"/>
          </w:tcPr>
          <w:p w14:paraId="41FCE912" w14:textId="61429D9F" w:rsidR="00741772" w:rsidRDefault="00741772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10.00.</w:t>
            </w:r>
          </w:p>
          <w:p w14:paraId="53A5B806" w14:textId="1791A12A" w:rsidR="00741772" w:rsidRDefault="00741772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Агибаловский СДК-филиал МБУК «Холм-Жирковская ЦКС»</w:t>
            </w:r>
          </w:p>
          <w:p w14:paraId="1A908936" w14:textId="23C11986" w:rsidR="00741772" w:rsidRDefault="00741772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ECAE5D" w14:textId="60E3FA86" w:rsidR="00741772" w:rsidRDefault="00741772" w:rsidP="00A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3260" w:type="dxa"/>
          </w:tcPr>
          <w:p w14:paraId="4C955DFC" w14:textId="77777777" w:rsidR="00741772" w:rsidRPr="00741772" w:rsidRDefault="00741772" w:rsidP="007417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1772">
              <w:rPr>
                <w:rFonts w:ascii="Times New Roman" w:hAnsi="Times New Roman"/>
                <w:sz w:val="24"/>
                <w:szCs w:val="24"/>
              </w:rPr>
              <w:t>Директор Кудрявцева О. И.</w:t>
            </w:r>
          </w:p>
          <w:p w14:paraId="53EA0624" w14:textId="19437B5E" w:rsidR="00741772" w:rsidRPr="00741772" w:rsidRDefault="00741772" w:rsidP="007417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1772">
              <w:rPr>
                <w:rFonts w:ascii="Times New Roman" w:hAnsi="Times New Roman"/>
                <w:sz w:val="24"/>
                <w:szCs w:val="24"/>
              </w:rPr>
              <w:t>8-481-39-2-39-47;</w:t>
            </w:r>
          </w:p>
        </w:tc>
      </w:tr>
      <w:tr w:rsidR="000C495A" w:rsidRPr="00646DDE" w14:paraId="3C6409E9" w14:textId="77777777" w:rsidTr="00AA171B">
        <w:trPr>
          <w:trHeight w:val="1236"/>
        </w:trPr>
        <w:tc>
          <w:tcPr>
            <w:tcW w:w="1242" w:type="dxa"/>
          </w:tcPr>
          <w:p w14:paraId="6276CD1D" w14:textId="77777777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 xml:space="preserve">09.05. </w:t>
            </w:r>
          </w:p>
        </w:tc>
        <w:tc>
          <w:tcPr>
            <w:tcW w:w="3969" w:type="dxa"/>
          </w:tcPr>
          <w:p w14:paraId="02A7C2AF" w14:textId="77777777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«Сюда нас память позвала!»</w:t>
            </w:r>
          </w:p>
        </w:tc>
        <w:tc>
          <w:tcPr>
            <w:tcW w:w="2835" w:type="dxa"/>
          </w:tcPr>
          <w:p w14:paraId="78E46254" w14:textId="77777777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12.00.</w:t>
            </w:r>
          </w:p>
          <w:p w14:paraId="6C9D178B" w14:textId="77777777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Захоронение</w:t>
            </w:r>
          </w:p>
          <w:p w14:paraId="619D16F8" w14:textId="77777777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с. Боголюбово</w:t>
            </w:r>
          </w:p>
        </w:tc>
        <w:tc>
          <w:tcPr>
            <w:tcW w:w="3686" w:type="dxa"/>
          </w:tcPr>
          <w:p w14:paraId="62872273" w14:textId="77777777" w:rsidR="000C495A" w:rsidRPr="00730E36" w:rsidRDefault="000C495A" w:rsidP="00A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E36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3260" w:type="dxa"/>
          </w:tcPr>
          <w:p w14:paraId="7541875E" w14:textId="77777777" w:rsidR="000C495A" w:rsidRPr="001B391F" w:rsidRDefault="000C495A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Директор Ковалёва Н.М.</w:t>
            </w:r>
          </w:p>
          <w:p w14:paraId="6DF30912" w14:textId="77777777" w:rsidR="000C495A" w:rsidRPr="001B391F" w:rsidRDefault="000C495A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8-481-39-2-27-01;</w:t>
            </w:r>
          </w:p>
          <w:p w14:paraId="1FAFF559" w14:textId="77777777" w:rsidR="000C495A" w:rsidRPr="001B391F" w:rsidRDefault="000C495A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91F" w:rsidRPr="00646DDE" w14:paraId="7673A738" w14:textId="77777777" w:rsidTr="00AA171B">
        <w:trPr>
          <w:trHeight w:val="1236"/>
        </w:trPr>
        <w:tc>
          <w:tcPr>
            <w:tcW w:w="1242" w:type="dxa"/>
          </w:tcPr>
          <w:p w14:paraId="43618BCE" w14:textId="2D8FF64B" w:rsidR="001B391F" w:rsidRPr="00730E36" w:rsidRDefault="001B391F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09.05.</w:t>
            </w:r>
          </w:p>
        </w:tc>
        <w:tc>
          <w:tcPr>
            <w:tcW w:w="3969" w:type="dxa"/>
          </w:tcPr>
          <w:p w14:paraId="103D3A60" w14:textId="46BC3901" w:rsidR="001B391F" w:rsidRPr="00730E36" w:rsidRDefault="001B391F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«Забвению не подлежит»</w:t>
            </w:r>
          </w:p>
        </w:tc>
        <w:tc>
          <w:tcPr>
            <w:tcW w:w="2835" w:type="dxa"/>
          </w:tcPr>
          <w:p w14:paraId="0DAD3CD3" w14:textId="77777777" w:rsidR="001B391F" w:rsidRDefault="001B391F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11.00.</w:t>
            </w:r>
          </w:p>
          <w:p w14:paraId="3AD42C1B" w14:textId="77777777" w:rsidR="001B391F" w:rsidRDefault="001B391F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Братское захоронение </w:t>
            </w:r>
          </w:p>
          <w:p w14:paraId="17F534DE" w14:textId="78ACD2F5" w:rsidR="001B391F" w:rsidRPr="00730E36" w:rsidRDefault="001B391F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Никитинка</w:t>
            </w:r>
          </w:p>
        </w:tc>
        <w:tc>
          <w:tcPr>
            <w:tcW w:w="3686" w:type="dxa"/>
          </w:tcPr>
          <w:p w14:paraId="34F9E0C5" w14:textId="40AB61CB" w:rsidR="001B391F" w:rsidRPr="00730E36" w:rsidRDefault="001B391F" w:rsidP="00A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3260" w:type="dxa"/>
          </w:tcPr>
          <w:p w14:paraId="4D9CB6C4" w14:textId="77777777" w:rsidR="001B391F" w:rsidRPr="001B391F" w:rsidRDefault="001B391F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Директор Белкина Н. А.</w:t>
            </w:r>
          </w:p>
          <w:p w14:paraId="7130C147" w14:textId="29B17944" w:rsidR="001B391F" w:rsidRPr="001B391F" w:rsidRDefault="001B391F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8-481-39-2-50-15;</w:t>
            </w:r>
          </w:p>
        </w:tc>
      </w:tr>
      <w:tr w:rsidR="001B391F" w:rsidRPr="00646DDE" w14:paraId="1306CBEB" w14:textId="77777777" w:rsidTr="00AA171B">
        <w:trPr>
          <w:trHeight w:val="1236"/>
        </w:trPr>
        <w:tc>
          <w:tcPr>
            <w:tcW w:w="1242" w:type="dxa"/>
          </w:tcPr>
          <w:p w14:paraId="1B2FB40A" w14:textId="33710F82" w:rsidR="001B391F" w:rsidRDefault="001B391F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3969" w:type="dxa"/>
          </w:tcPr>
          <w:p w14:paraId="101A95C3" w14:textId="21CD6C9F" w:rsidR="001B391F" w:rsidRDefault="001B391F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«Храним в сердцах Великую Победу»</w:t>
            </w:r>
          </w:p>
        </w:tc>
        <w:tc>
          <w:tcPr>
            <w:tcW w:w="2835" w:type="dxa"/>
          </w:tcPr>
          <w:p w14:paraId="0F4D0C76" w14:textId="77777777" w:rsidR="001B391F" w:rsidRDefault="001B391F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11.30.</w:t>
            </w:r>
          </w:p>
          <w:p w14:paraId="66F0212B" w14:textId="19E3C577" w:rsidR="001B391F" w:rsidRDefault="001B391F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A3A3B">
              <w:rPr>
                <w:rFonts w:ascii="Times New Roman" w:hAnsi="Times New Roman"/>
                <w:sz w:val="24"/>
                <w:szCs w:val="24"/>
              </w:rPr>
              <w:t>Никитинский СДК – филиал МБУК «Холм-Жирковская ЦКС»</w:t>
            </w:r>
          </w:p>
        </w:tc>
        <w:tc>
          <w:tcPr>
            <w:tcW w:w="3686" w:type="dxa"/>
          </w:tcPr>
          <w:p w14:paraId="25356BD4" w14:textId="27FEA725" w:rsidR="001B391F" w:rsidRDefault="001B391F" w:rsidP="00A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концертная программа</w:t>
            </w:r>
          </w:p>
        </w:tc>
        <w:tc>
          <w:tcPr>
            <w:tcW w:w="3260" w:type="dxa"/>
          </w:tcPr>
          <w:p w14:paraId="25CD7713" w14:textId="77777777" w:rsidR="001B391F" w:rsidRPr="001B391F" w:rsidRDefault="001B391F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Директор Белкина Н. А.</w:t>
            </w:r>
          </w:p>
          <w:p w14:paraId="0D766B80" w14:textId="565DC97A" w:rsidR="001B391F" w:rsidRPr="001B391F" w:rsidRDefault="001B391F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8-481-39-2-50-15;</w:t>
            </w:r>
          </w:p>
        </w:tc>
      </w:tr>
      <w:tr w:rsidR="000C495A" w:rsidRPr="00646DDE" w14:paraId="0C39EE0C" w14:textId="77777777" w:rsidTr="001B391F">
        <w:trPr>
          <w:trHeight w:val="274"/>
        </w:trPr>
        <w:tc>
          <w:tcPr>
            <w:tcW w:w="1242" w:type="dxa"/>
          </w:tcPr>
          <w:p w14:paraId="64DCFA6C" w14:textId="77777777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3969" w:type="dxa"/>
          </w:tcPr>
          <w:p w14:paraId="0C7FE5B7" w14:textId="77777777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«Свет подвига всё ярче год от года!»</w:t>
            </w:r>
          </w:p>
        </w:tc>
        <w:tc>
          <w:tcPr>
            <w:tcW w:w="2835" w:type="dxa"/>
          </w:tcPr>
          <w:p w14:paraId="219C6736" w14:textId="77777777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12.30.</w:t>
            </w:r>
          </w:p>
          <w:p w14:paraId="08305245" w14:textId="77777777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Боголюбовский СДК-филиал МБУК «Холм-Жирковская ЦКС»</w:t>
            </w:r>
          </w:p>
        </w:tc>
        <w:tc>
          <w:tcPr>
            <w:tcW w:w="3686" w:type="dxa"/>
          </w:tcPr>
          <w:p w14:paraId="40D0D7C4" w14:textId="77777777" w:rsidR="000C495A" w:rsidRPr="00730E36" w:rsidRDefault="000C495A" w:rsidP="00A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E36">
              <w:rPr>
                <w:rFonts w:ascii="Times New Roman" w:hAnsi="Times New Roman" w:cs="Times New Roman"/>
                <w:sz w:val="24"/>
                <w:szCs w:val="24"/>
              </w:rPr>
              <w:t>Театрализованная тематическая концертная программа</w:t>
            </w:r>
          </w:p>
        </w:tc>
        <w:tc>
          <w:tcPr>
            <w:tcW w:w="3260" w:type="dxa"/>
          </w:tcPr>
          <w:p w14:paraId="26F2449C" w14:textId="77777777" w:rsidR="000C495A" w:rsidRPr="001B391F" w:rsidRDefault="000C495A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Директор Ковалёва Н.М.</w:t>
            </w:r>
          </w:p>
          <w:p w14:paraId="373ED64F" w14:textId="77777777" w:rsidR="000C495A" w:rsidRPr="001B391F" w:rsidRDefault="000C495A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8-481-39-2-27-01;</w:t>
            </w:r>
          </w:p>
          <w:p w14:paraId="00B0730A" w14:textId="77777777" w:rsidR="000C495A" w:rsidRPr="001B391F" w:rsidRDefault="000C495A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95A" w:rsidRPr="00646DDE" w14:paraId="547C3FD1" w14:textId="77777777" w:rsidTr="00AA171B">
        <w:trPr>
          <w:trHeight w:val="1236"/>
        </w:trPr>
        <w:tc>
          <w:tcPr>
            <w:tcW w:w="1242" w:type="dxa"/>
          </w:tcPr>
          <w:p w14:paraId="256E0AAB" w14:textId="0AB99396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0</w:t>
            </w:r>
            <w:r w:rsidR="00741772">
              <w:rPr>
                <w:rFonts w:ascii="Times New Roman" w:hAnsi="Times New Roman"/>
                <w:sz w:val="24"/>
                <w:szCs w:val="24"/>
              </w:rPr>
              <w:t>9</w:t>
            </w:r>
            <w:r w:rsidRPr="00730E36">
              <w:rPr>
                <w:rFonts w:ascii="Times New Roman" w:hAnsi="Times New Roman"/>
                <w:sz w:val="24"/>
                <w:szCs w:val="24"/>
              </w:rPr>
              <w:t>.</w:t>
            </w:r>
            <w:r w:rsidR="001B391F">
              <w:rPr>
                <w:rFonts w:ascii="Times New Roman" w:hAnsi="Times New Roman"/>
                <w:sz w:val="24"/>
                <w:szCs w:val="24"/>
              </w:rPr>
              <w:t>05.</w:t>
            </w:r>
          </w:p>
        </w:tc>
        <w:tc>
          <w:tcPr>
            <w:tcW w:w="3969" w:type="dxa"/>
          </w:tcPr>
          <w:p w14:paraId="099C0BF7" w14:textId="77777777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«На привале»</w:t>
            </w:r>
          </w:p>
        </w:tc>
        <w:tc>
          <w:tcPr>
            <w:tcW w:w="2835" w:type="dxa"/>
          </w:tcPr>
          <w:p w14:paraId="4283C9A6" w14:textId="77777777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13.30.</w:t>
            </w:r>
          </w:p>
          <w:p w14:paraId="54DBCF5D" w14:textId="77777777" w:rsidR="000C495A" w:rsidRPr="00730E36" w:rsidRDefault="000C495A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Боголюбовский СДК-филиал МБУК «Холм-Жирковская ЦКС»</w:t>
            </w:r>
          </w:p>
        </w:tc>
        <w:tc>
          <w:tcPr>
            <w:tcW w:w="3686" w:type="dxa"/>
          </w:tcPr>
          <w:p w14:paraId="0FAF1414" w14:textId="77777777" w:rsidR="000C495A" w:rsidRPr="00730E36" w:rsidRDefault="000C495A" w:rsidP="00A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E36">
              <w:rPr>
                <w:rFonts w:ascii="Times New Roman" w:hAnsi="Times New Roman" w:cs="Times New Roman"/>
                <w:sz w:val="24"/>
                <w:szCs w:val="24"/>
              </w:rPr>
              <w:t>Огонёк с фронтовыми песнями, «солдатской кашей», горячим чаем.</w:t>
            </w:r>
          </w:p>
        </w:tc>
        <w:tc>
          <w:tcPr>
            <w:tcW w:w="3260" w:type="dxa"/>
          </w:tcPr>
          <w:p w14:paraId="4AA20F51" w14:textId="77777777" w:rsidR="000C495A" w:rsidRPr="001B391F" w:rsidRDefault="000C495A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Директор Ковалёва Н.М.</w:t>
            </w:r>
          </w:p>
          <w:p w14:paraId="46327E47" w14:textId="77777777" w:rsidR="000C495A" w:rsidRPr="001B391F" w:rsidRDefault="000C495A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8-481-39-2-27-01;</w:t>
            </w:r>
          </w:p>
          <w:p w14:paraId="1A233A32" w14:textId="77777777" w:rsidR="000C495A" w:rsidRPr="001B391F" w:rsidRDefault="000C495A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6F4" w:rsidRPr="00646DDE" w14:paraId="1C9F6B67" w14:textId="77777777" w:rsidTr="00AA171B">
        <w:trPr>
          <w:trHeight w:val="1236"/>
        </w:trPr>
        <w:tc>
          <w:tcPr>
            <w:tcW w:w="1242" w:type="dxa"/>
          </w:tcPr>
          <w:p w14:paraId="2AA30CDE" w14:textId="31F9CF86" w:rsidR="006D46F4" w:rsidRPr="00730E36" w:rsidRDefault="006D46F4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3969" w:type="dxa"/>
          </w:tcPr>
          <w:p w14:paraId="4C315AF1" w14:textId="17CECA92" w:rsidR="006D46F4" w:rsidRPr="00730E36" w:rsidRDefault="006D46F4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помним! Мы гордимся!»</w:t>
            </w:r>
          </w:p>
        </w:tc>
        <w:tc>
          <w:tcPr>
            <w:tcW w:w="2835" w:type="dxa"/>
          </w:tcPr>
          <w:p w14:paraId="369AED50" w14:textId="77777777" w:rsidR="006D46F4" w:rsidRDefault="006D46F4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13.00.</w:t>
            </w:r>
          </w:p>
          <w:p w14:paraId="0F707DDF" w14:textId="77777777" w:rsidR="006D46F4" w:rsidRDefault="006D46F4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Братское захоронение </w:t>
            </w:r>
          </w:p>
          <w:p w14:paraId="1C7AB588" w14:textId="0BADF8A1" w:rsidR="006D46F4" w:rsidRPr="00730E36" w:rsidRDefault="006D46F4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Владимирский Тупик</w:t>
            </w:r>
          </w:p>
        </w:tc>
        <w:tc>
          <w:tcPr>
            <w:tcW w:w="3686" w:type="dxa"/>
          </w:tcPr>
          <w:p w14:paraId="2A92DE0D" w14:textId="6EF72A25" w:rsidR="006D46F4" w:rsidRPr="00730E36" w:rsidRDefault="006D46F4" w:rsidP="00A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3260" w:type="dxa"/>
          </w:tcPr>
          <w:p w14:paraId="1FDF2FC0" w14:textId="77777777" w:rsidR="006D46F4" w:rsidRPr="006D46F4" w:rsidRDefault="006D46F4" w:rsidP="006D46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6F4">
              <w:rPr>
                <w:rFonts w:ascii="Times New Roman" w:hAnsi="Times New Roman"/>
                <w:sz w:val="24"/>
                <w:szCs w:val="24"/>
              </w:rPr>
              <w:t>Директор Кокарева О. В.;</w:t>
            </w:r>
          </w:p>
          <w:p w14:paraId="503799B6" w14:textId="77777777" w:rsidR="006D46F4" w:rsidRPr="006D46F4" w:rsidRDefault="006D46F4" w:rsidP="006D46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6F4">
              <w:rPr>
                <w:rFonts w:ascii="Times New Roman" w:hAnsi="Times New Roman"/>
                <w:sz w:val="24"/>
                <w:szCs w:val="24"/>
              </w:rPr>
              <w:t xml:space="preserve">8-481-39-2-30-86; </w:t>
            </w:r>
          </w:p>
          <w:p w14:paraId="5F5D62AD" w14:textId="77777777" w:rsidR="006D46F4" w:rsidRPr="001B391F" w:rsidRDefault="006D46F4" w:rsidP="001B391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6F4" w:rsidRPr="00646DDE" w14:paraId="0369E2DA" w14:textId="77777777" w:rsidTr="00AA171B">
        <w:trPr>
          <w:trHeight w:val="1236"/>
        </w:trPr>
        <w:tc>
          <w:tcPr>
            <w:tcW w:w="1242" w:type="dxa"/>
          </w:tcPr>
          <w:p w14:paraId="25F73DD1" w14:textId="1CA1EB27" w:rsidR="006D46F4" w:rsidRDefault="006D46F4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3969" w:type="dxa"/>
          </w:tcPr>
          <w:p w14:paraId="190B2F3A" w14:textId="3F738434" w:rsidR="006D46F4" w:rsidRDefault="006D46F4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 ярким салютом Великой Победы!»</w:t>
            </w:r>
          </w:p>
        </w:tc>
        <w:tc>
          <w:tcPr>
            <w:tcW w:w="2835" w:type="dxa"/>
          </w:tcPr>
          <w:p w14:paraId="5BE04CE4" w14:textId="77777777" w:rsidR="006D46F4" w:rsidRDefault="006D46F4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13.30.</w:t>
            </w:r>
          </w:p>
          <w:p w14:paraId="5D1F95AA" w14:textId="46F29B33" w:rsidR="006D46F4" w:rsidRDefault="006D46F4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Тупиковский СДК-филиал МБУК «Холм-Жирковская ЦКС»</w:t>
            </w:r>
          </w:p>
        </w:tc>
        <w:tc>
          <w:tcPr>
            <w:tcW w:w="3686" w:type="dxa"/>
          </w:tcPr>
          <w:p w14:paraId="1FBD938B" w14:textId="46DA7E17" w:rsidR="006D46F4" w:rsidRDefault="006D46F4" w:rsidP="00A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3260" w:type="dxa"/>
          </w:tcPr>
          <w:p w14:paraId="24C0EC4B" w14:textId="77777777" w:rsidR="006D46F4" w:rsidRPr="006D46F4" w:rsidRDefault="006D46F4" w:rsidP="006D46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6F4">
              <w:rPr>
                <w:rFonts w:ascii="Times New Roman" w:hAnsi="Times New Roman"/>
                <w:sz w:val="24"/>
                <w:szCs w:val="24"/>
              </w:rPr>
              <w:t>Директор Кокарева О. В.;</w:t>
            </w:r>
          </w:p>
          <w:p w14:paraId="1835C24E" w14:textId="77777777" w:rsidR="006D46F4" w:rsidRPr="006D46F4" w:rsidRDefault="006D46F4" w:rsidP="006D46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6F4">
              <w:rPr>
                <w:rFonts w:ascii="Times New Roman" w:hAnsi="Times New Roman"/>
                <w:sz w:val="24"/>
                <w:szCs w:val="24"/>
              </w:rPr>
              <w:t xml:space="preserve">8-481-39-2-30-86; </w:t>
            </w:r>
          </w:p>
          <w:p w14:paraId="46D20DD8" w14:textId="77777777" w:rsidR="006D46F4" w:rsidRPr="006D46F4" w:rsidRDefault="006D46F4" w:rsidP="006D46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CF7" w:rsidRPr="00646DDE" w14:paraId="21F22A45" w14:textId="77777777" w:rsidTr="00AA171B">
        <w:trPr>
          <w:trHeight w:val="1236"/>
        </w:trPr>
        <w:tc>
          <w:tcPr>
            <w:tcW w:w="1242" w:type="dxa"/>
          </w:tcPr>
          <w:p w14:paraId="01ED429D" w14:textId="2A72686C" w:rsidR="00C24CF7" w:rsidRDefault="00C24CF7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</w:t>
            </w:r>
          </w:p>
        </w:tc>
        <w:tc>
          <w:tcPr>
            <w:tcW w:w="3969" w:type="dxa"/>
          </w:tcPr>
          <w:p w14:paraId="06212E4C" w14:textId="02B9448A" w:rsidR="00C24CF7" w:rsidRDefault="00C24CF7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 век нам этой даты не забыть!»</w:t>
            </w:r>
          </w:p>
        </w:tc>
        <w:tc>
          <w:tcPr>
            <w:tcW w:w="2835" w:type="dxa"/>
          </w:tcPr>
          <w:p w14:paraId="573B3A5F" w14:textId="77AFE90B" w:rsidR="00C24CF7" w:rsidRDefault="00C24CF7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10.30.</w:t>
            </w:r>
          </w:p>
          <w:p w14:paraId="328C4847" w14:textId="4ABD9A3E" w:rsidR="00C24CF7" w:rsidRDefault="00C24CF7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Канютинский СДК-филиал МБУК «Холм-Жирковская ЦКС»</w:t>
            </w:r>
          </w:p>
          <w:p w14:paraId="41F9C200" w14:textId="2FFB5010" w:rsidR="00C24CF7" w:rsidRDefault="00C24CF7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9440CD" w14:textId="1FC3BD97" w:rsidR="00C24CF7" w:rsidRDefault="00C24CF7" w:rsidP="00A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3260" w:type="dxa"/>
          </w:tcPr>
          <w:p w14:paraId="68582759" w14:textId="77777777" w:rsidR="00C24CF7" w:rsidRPr="00C24CF7" w:rsidRDefault="00C24CF7" w:rsidP="00C24C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4CF7">
              <w:rPr>
                <w:rFonts w:ascii="Times New Roman" w:hAnsi="Times New Roman"/>
                <w:sz w:val="24"/>
                <w:szCs w:val="24"/>
              </w:rPr>
              <w:t>Директор Кузнецова Н. Н.</w:t>
            </w:r>
          </w:p>
          <w:p w14:paraId="18EA618B" w14:textId="77777777" w:rsidR="00C24CF7" w:rsidRPr="00C24CF7" w:rsidRDefault="00C24CF7" w:rsidP="00C24C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4CF7">
              <w:rPr>
                <w:rFonts w:ascii="Times New Roman" w:hAnsi="Times New Roman"/>
                <w:sz w:val="24"/>
                <w:szCs w:val="24"/>
              </w:rPr>
              <w:t xml:space="preserve"> 8-481-39-2-28-25;</w:t>
            </w:r>
          </w:p>
          <w:p w14:paraId="4386B59D" w14:textId="77777777" w:rsidR="00C24CF7" w:rsidRPr="006D46F4" w:rsidRDefault="00C24CF7" w:rsidP="006D46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CF7" w:rsidRPr="00646DDE" w14:paraId="12205FDA" w14:textId="77777777" w:rsidTr="00AA171B">
        <w:trPr>
          <w:trHeight w:val="1236"/>
        </w:trPr>
        <w:tc>
          <w:tcPr>
            <w:tcW w:w="1242" w:type="dxa"/>
          </w:tcPr>
          <w:p w14:paraId="74B75DE0" w14:textId="62A87155" w:rsidR="00C24CF7" w:rsidRDefault="00C24CF7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09.05. </w:t>
            </w:r>
          </w:p>
        </w:tc>
        <w:tc>
          <w:tcPr>
            <w:tcW w:w="3969" w:type="dxa"/>
          </w:tcPr>
          <w:p w14:paraId="39995B41" w14:textId="71A29549" w:rsidR="00C24CF7" w:rsidRDefault="00C24CF7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«Одна на всех Великая Победа!»</w:t>
            </w:r>
          </w:p>
        </w:tc>
        <w:tc>
          <w:tcPr>
            <w:tcW w:w="2835" w:type="dxa"/>
          </w:tcPr>
          <w:p w14:paraId="061F5717" w14:textId="77777777" w:rsidR="00C24CF7" w:rsidRDefault="00C24CF7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13.00.</w:t>
            </w:r>
          </w:p>
          <w:p w14:paraId="7B5CC9F8" w14:textId="77777777" w:rsidR="00C24CF7" w:rsidRDefault="00C24CF7" w:rsidP="00C24C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Канютинский СДК-филиал МБУК «Холм-Жирковская ЦКС»</w:t>
            </w:r>
          </w:p>
          <w:p w14:paraId="4B4E9046" w14:textId="2B08A7EF" w:rsidR="00C24CF7" w:rsidRDefault="00C24CF7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001A818" w14:textId="5A1C71B5" w:rsidR="00C24CF7" w:rsidRDefault="00C24CF7" w:rsidP="00A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3260" w:type="dxa"/>
          </w:tcPr>
          <w:p w14:paraId="59D753E9" w14:textId="77777777" w:rsidR="00C24CF7" w:rsidRPr="00C24CF7" w:rsidRDefault="00C24CF7" w:rsidP="00C24C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4CF7">
              <w:rPr>
                <w:rFonts w:ascii="Times New Roman" w:hAnsi="Times New Roman"/>
                <w:sz w:val="24"/>
                <w:szCs w:val="24"/>
              </w:rPr>
              <w:t>Директор Кузнецова Н. Н.</w:t>
            </w:r>
          </w:p>
          <w:p w14:paraId="34BB0602" w14:textId="77777777" w:rsidR="00C24CF7" w:rsidRPr="00C24CF7" w:rsidRDefault="00C24CF7" w:rsidP="00C24C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4CF7">
              <w:rPr>
                <w:rFonts w:ascii="Times New Roman" w:hAnsi="Times New Roman"/>
                <w:sz w:val="24"/>
                <w:szCs w:val="24"/>
              </w:rPr>
              <w:t xml:space="preserve"> 8-481-39-2-28-25;</w:t>
            </w:r>
          </w:p>
          <w:p w14:paraId="7A9A7250" w14:textId="77777777" w:rsidR="00C24CF7" w:rsidRPr="00C24CF7" w:rsidRDefault="00C24CF7" w:rsidP="00C24CF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07DD" w:rsidRPr="00646DDE" w14:paraId="24A355E6" w14:textId="77777777" w:rsidTr="00900936">
        <w:trPr>
          <w:trHeight w:val="1975"/>
        </w:trPr>
        <w:tc>
          <w:tcPr>
            <w:tcW w:w="1242" w:type="dxa"/>
          </w:tcPr>
          <w:p w14:paraId="12C68271" w14:textId="7FD4B56B" w:rsidR="002407DD" w:rsidRDefault="002407DD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09.05.</w:t>
            </w:r>
          </w:p>
        </w:tc>
        <w:tc>
          <w:tcPr>
            <w:tcW w:w="3969" w:type="dxa"/>
          </w:tcPr>
          <w:p w14:paraId="6486F5B3" w14:textId="6D45DDDC" w:rsidR="002407DD" w:rsidRDefault="002407DD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«Победный май»</w:t>
            </w:r>
          </w:p>
        </w:tc>
        <w:tc>
          <w:tcPr>
            <w:tcW w:w="2835" w:type="dxa"/>
          </w:tcPr>
          <w:p w14:paraId="08142486" w14:textId="688DDF7E" w:rsidR="002407DD" w:rsidRDefault="002407DD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15.00.</w:t>
            </w:r>
          </w:p>
          <w:p w14:paraId="7CA5FE36" w14:textId="77777777" w:rsidR="002407DD" w:rsidRDefault="002407DD" w:rsidP="009009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07DD">
              <w:rPr>
                <w:rFonts w:ascii="Times New Roman" w:hAnsi="Times New Roman"/>
                <w:sz w:val="24"/>
                <w:szCs w:val="24"/>
              </w:rPr>
              <w:t>КК «Молуль»-филиал МБУК «Холм-Жирковская ЦКС»</w:t>
            </w:r>
          </w:p>
          <w:p w14:paraId="288CCD43" w14:textId="58F2FB78" w:rsidR="00900936" w:rsidRDefault="00900936" w:rsidP="009009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AB5922" w14:textId="713DF7B4" w:rsidR="002407DD" w:rsidRDefault="002407DD" w:rsidP="00AA1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3260" w:type="dxa"/>
          </w:tcPr>
          <w:p w14:paraId="144720CD" w14:textId="77777777" w:rsidR="002407DD" w:rsidRPr="002407DD" w:rsidRDefault="002407DD" w:rsidP="002407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07DD">
              <w:rPr>
                <w:rFonts w:ascii="Times New Roman" w:hAnsi="Times New Roman"/>
                <w:sz w:val="24"/>
                <w:szCs w:val="24"/>
              </w:rPr>
              <w:t>Директор Коваленко А. П.</w:t>
            </w:r>
          </w:p>
          <w:p w14:paraId="1487465F" w14:textId="3C09A45B" w:rsidR="002407DD" w:rsidRPr="00C24CF7" w:rsidRDefault="002407DD" w:rsidP="0090093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07DD">
              <w:rPr>
                <w:rFonts w:ascii="Times New Roman" w:hAnsi="Times New Roman"/>
                <w:sz w:val="24"/>
                <w:szCs w:val="24"/>
              </w:rPr>
              <w:t>8-481-39-2-64-32;</w:t>
            </w:r>
          </w:p>
        </w:tc>
      </w:tr>
      <w:tr w:rsidR="002407DD" w:rsidRPr="00646DDE" w14:paraId="1703F6F8" w14:textId="77777777" w:rsidTr="00AA171B">
        <w:trPr>
          <w:trHeight w:val="1236"/>
        </w:trPr>
        <w:tc>
          <w:tcPr>
            <w:tcW w:w="1242" w:type="dxa"/>
          </w:tcPr>
          <w:p w14:paraId="256D42AD" w14:textId="50A0EACD" w:rsidR="00900936" w:rsidRDefault="00900936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  <w:p w14:paraId="7E86B245" w14:textId="77777777" w:rsidR="00900936" w:rsidRDefault="00900936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67F74B71" w14:textId="20C5DD52" w:rsidR="002407DD" w:rsidRDefault="00900936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552F747A" w14:textId="2ACC7DB0" w:rsidR="00900936" w:rsidRDefault="00900936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«Песни, опалённые войной»</w:t>
            </w:r>
          </w:p>
          <w:p w14:paraId="15161F45" w14:textId="454A19A2" w:rsidR="002407DD" w:rsidRDefault="002407DD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80A9F4" w14:textId="77777777" w:rsidR="002407DD" w:rsidRDefault="002407DD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16.00.</w:t>
            </w:r>
          </w:p>
          <w:p w14:paraId="18C5C353" w14:textId="77777777" w:rsidR="002407DD" w:rsidRDefault="002407DD" w:rsidP="002407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07DD">
              <w:rPr>
                <w:rFonts w:ascii="Times New Roman" w:hAnsi="Times New Roman"/>
                <w:sz w:val="24"/>
                <w:szCs w:val="24"/>
              </w:rPr>
              <w:t>КК «Молуль»-филиал МБУК «Холм-Жирковская ЦКС»</w:t>
            </w:r>
          </w:p>
          <w:p w14:paraId="0CBA5F27" w14:textId="707603E7" w:rsidR="002407DD" w:rsidRDefault="002407DD" w:rsidP="00AA171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E120C6" w14:textId="54BC37E2" w:rsidR="00900936" w:rsidRDefault="00900936" w:rsidP="0090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Кораоке-вечер</w:t>
            </w:r>
          </w:p>
        </w:tc>
        <w:tc>
          <w:tcPr>
            <w:tcW w:w="3260" w:type="dxa"/>
          </w:tcPr>
          <w:p w14:paraId="0BF3DB41" w14:textId="77777777" w:rsidR="002407DD" w:rsidRPr="002407DD" w:rsidRDefault="002407DD" w:rsidP="002407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07DD">
              <w:rPr>
                <w:rFonts w:ascii="Times New Roman" w:hAnsi="Times New Roman"/>
                <w:sz w:val="24"/>
                <w:szCs w:val="24"/>
              </w:rPr>
              <w:t>Директор Коваленко А. П.</w:t>
            </w:r>
          </w:p>
          <w:p w14:paraId="252F0928" w14:textId="77777777" w:rsidR="002407DD" w:rsidRPr="002407DD" w:rsidRDefault="002407DD" w:rsidP="002407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07DD">
              <w:rPr>
                <w:rFonts w:ascii="Times New Roman" w:hAnsi="Times New Roman"/>
                <w:sz w:val="24"/>
                <w:szCs w:val="24"/>
              </w:rPr>
              <w:t>8-481-39-2-64-32;</w:t>
            </w:r>
          </w:p>
          <w:p w14:paraId="2BB34251" w14:textId="77777777" w:rsidR="002407DD" w:rsidRPr="002407DD" w:rsidRDefault="002407DD" w:rsidP="002407D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C16" w:rsidRPr="00646DDE" w14:paraId="183F79CE" w14:textId="77777777" w:rsidTr="00AA171B">
        <w:trPr>
          <w:trHeight w:val="1236"/>
        </w:trPr>
        <w:tc>
          <w:tcPr>
            <w:tcW w:w="1242" w:type="dxa"/>
          </w:tcPr>
          <w:p w14:paraId="0A3E8D2F" w14:textId="2FAB6134" w:rsidR="008F7C16" w:rsidRDefault="0090093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13.05</w:t>
            </w:r>
          </w:p>
        </w:tc>
        <w:tc>
          <w:tcPr>
            <w:tcW w:w="3969" w:type="dxa"/>
          </w:tcPr>
          <w:p w14:paraId="1CBB0424" w14:textId="08551634" w:rsidR="008F7C16" w:rsidRDefault="0090093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«Её Величество-семья!»</w:t>
            </w:r>
          </w:p>
        </w:tc>
        <w:tc>
          <w:tcPr>
            <w:tcW w:w="2835" w:type="dxa"/>
          </w:tcPr>
          <w:p w14:paraId="672EEEAC" w14:textId="7777777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16.00.</w:t>
            </w:r>
          </w:p>
          <w:p w14:paraId="0E871820" w14:textId="7777777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07DD">
              <w:rPr>
                <w:rFonts w:ascii="Times New Roman" w:hAnsi="Times New Roman"/>
                <w:sz w:val="24"/>
                <w:szCs w:val="24"/>
              </w:rPr>
              <w:t>КК «Молуль»-филиал МБУК «Холм-Жирковская ЦКС»</w:t>
            </w:r>
          </w:p>
          <w:p w14:paraId="4D9A982B" w14:textId="7777777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272CBC" w14:textId="6AEBF279" w:rsidR="00900936" w:rsidRDefault="00900936" w:rsidP="008F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14:paraId="3ECC8136" w14:textId="50629C46" w:rsidR="008F7C16" w:rsidRDefault="00900936" w:rsidP="008F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9011045" w14:textId="77777777" w:rsidR="008F7C16" w:rsidRPr="002407DD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07DD">
              <w:rPr>
                <w:rFonts w:ascii="Times New Roman" w:hAnsi="Times New Roman"/>
                <w:sz w:val="24"/>
                <w:szCs w:val="24"/>
              </w:rPr>
              <w:t>Директор Коваленко А. П.</w:t>
            </w:r>
          </w:p>
          <w:p w14:paraId="68DA2552" w14:textId="77777777" w:rsidR="008F7C16" w:rsidRPr="002407DD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07DD">
              <w:rPr>
                <w:rFonts w:ascii="Times New Roman" w:hAnsi="Times New Roman"/>
                <w:sz w:val="24"/>
                <w:szCs w:val="24"/>
              </w:rPr>
              <w:t>8-481-39-2-64-32;</w:t>
            </w:r>
          </w:p>
          <w:p w14:paraId="4685DB6B" w14:textId="77777777" w:rsidR="008F7C16" w:rsidRPr="002407DD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C16" w:rsidRPr="00646DDE" w14:paraId="3C834FB6" w14:textId="77777777" w:rsidTr="00AA171B">
        <w:trPr>
          <w:trHeight w:val="1236"/>
        </w:trPr>
        <w:tc>
          <w:tcPr>
            <w:tcW w:w="1242" w:type="dxa"/>
          </w:tcPr>
          <w:p w14:paraId="3DA922D9" w14:textId="77777777" w:rsidR="008F7C16" w:rsidRPr="00730E3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15.05.</w:t>
            </w:r>
          </w:p>
        </w:tc>
        <w:tc>
          <w:tcPr>
            <w:tcW w:w="3969" w:type="dxa"/>
          </w:tcPr>
          <w:p w14:paraId="1CAAA438" w14:textId="77777777" w:rsidR="008F7C16" w:rsidRPr="00730E3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«Весёлый семейный выходной»</w:t>
            </w:r>
          </w:p>
        </w:tc>
        <w:tc>
          <w:tcPr>
            <w:tcW w:w="2835" w:type="dxa"/>
          </w:tcPr>
          <w:p w14:paraId="596AB376" w14:textId="7777777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15.00.</w:t>
            </w:r>
          </w:p>
          <w:p w14:paraId="6D739BC4" w14:textId="77777777" w:rsidR="008F7C16" w:rsidRPr="00730E3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Боголюбовский СДК-филиал МБУК «Холм-Жирковская ЦКС»</w:t>
            </w:r>
          </w:p>
        </w:tc>
        <w:tc>
          <w:tcPr>
            <w:tcW w:w="3686" w:type="dxa"/>
          </w:tcPr>
          <w:p w14:paraId="072BAF9C" w14:textId="77777777" w:rsidR="008F7C16" w:rsidRPr="00730E36" w:rsidRDefault="008F7C16" w:rsidP="008F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огонёк</w:t>
            </w:r>
          </w:p>
        </w:tc>
        <w:tc>
          <w:tcPr>
            <w:tcW w:w="3260" w:type="dxa"/>
          </w:tcPr>
          <w:p w14:paraId="31FC9B76" w14:textId="77777777" w:rsidR="008F7C16" w:rsidRPr="001B391F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Директор Ковалёва Н.М.</w:t>
            </w:r>
          </w:p>
          <w:p w14:paraId="42E4C2A7" w14:textId="77777777" w:rsidR="008F7C16" w:rsidRPr="001B391F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8-481-39-2-27-01;</w:t>
            </w:r>
          </w:p>
          <w:p w14:paraId="5D0C50C4" w14:textId="77777777" w:rsidR="008F7C16" w:rsidRPr="001B391F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C16" w:rsidRPr="00646DDE" w14:paraId="39D0E6F0" w14:textId="77777777" w:rsidTr="00AA171B">
        <w:trPr>
          <w:trHeight w:val="1236"/>
        </w:trPr>
        <w:tc>
          <w:tcPr>
            <w:tcW w:w="1242" w:type="dxa"/>
          </w:tcPr>
          <w:p w14:paraId="2C54C2C4" w14:textId="295264E5" w:rsidR="008F7C16" w:rsidRPr="00730E3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</w:t>
            </w:r>
          </w:p>
        </w:tc>
        <w:tc>
          <w:tcPr>
            <w:tcW w:w="3969" w:type="dxa"/>
          </w:tcPr>
          <w:p w14:paraId="4AC0A4E1" w14:textId="4FF59FD5" w:rsidR="008F7C16" w:rsidRPr="00730E3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«Сказки народов мира»</w:t>
            </w:r>
          </w:p>
        </w:tc>
        <w:tc>
          <w:tcPr>
            <w:tcW w:w="2835" w:type="dxa"/>
          </w:tcPr>
          <w:p w14:paraId="707B1724" w14:textId="4C16E801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16.00.</w:t>
            </w:r>
          </w:p>
          <w:p w14:paraId="5B82371C" w14:textId="3D33AD8D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A3A3B">
              <w:rPr>
                <w:rFonts w:ascii="Times New Roman" w:hAnsi="Times New Roman"/>
                <w:sz w:val="24"/>
                <w:szCs w:val="24"/>
              </w:rPr>
              <w:t>Никитинский СДК – филиал МБУК «Холм-Жирковская ЦКС»</w:t>
            </w:r>
          </w:p>
        </w:tc>
        <w:tc>
          <w:tcPr>
            <w:tcW w:w="3686" w:type="dxa"/>
          </w:tcPr>
          <w:p w14:paraId="2D89122D" w14:textId="5B8D8403" w:rsidR="008F7C16" w:rsidRDefault="008F7C16" w:rsidP="008F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260" w:type="dxa"/>
          </w:tcPr>
          <w:p w14:paraId="2EBAD0BA" w14:textId="77777777" w:rsidR="008F7C16" w:rsidRPr="001B391F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Директор Белкина Н. А.</w:t>
            </w:r>
          </w:p>
          <w:p w14:paraId="7E8B1C7D" w14:textId="4FE644D7" w:rsidR="008F7C16" w:rsidRPr="001B391F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8-481-39-2-50-15;</w:t>
            </w:r>
          </w:p>
        </w:tc>
      </w:tr>
      <w:tr w:rsidR="008F7C16" w:rsidRPr="00646DDE" w14:paraId="03BA9D5D" w14:textId="77777777" w:rsidTr="00AA171B">
        <w:trPr>
          <w:trHeight w:val="1236"/>
        </w:trPr>
        <w:tc>
          <w:tcPr>
            <w:tcW w:w="1242" w:type="dxa"/>
          </w:tcPr>
          <w:p w14:paraId="1495D129" w14:textId="379604D8" w:rsidR="008F7C16" w:rsidRPr="00730E3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</w:t>
            </w:r>
          </w:p>
        </w:tc>
        <w:tc>
          <w:tcPr>
            <w:tcW w:w="3969" w:type="dxa"/>
          </w:tcPr>
          <w:p w14:paraId="5285D5C7" w14:textId="77777777" w:rsidR="008F7C16" w:rsidRPr="00730E3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 Азбуки славянская душа»</w:t>
            </w:r>
          </w:p>
        </w:tc>
        <w:tc>
          <w:tcPr>
            <w:tcW w:w="2835" w:type="dxa"/>
          </w:tcPr>
          <w:p w14:paraId="736722DC" w14:textId="7777777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14.00.</w:t>
            </w:r>
          </w:p>
          <w:p w14:paraId="56B13D85" w14:textId="7777777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Боголюбовский СДК-филиал МБУК «Холм-Жирковская ЦКС»</w:t>
            </w:r>
          </w:p>
        </w:tc>
        <w:tc>
          <w:tcPr>
            <w:tcW w:w="3686" w:type="dxa"/>
          </w:tcPr>
          <w:p w14:paraId="6891EADC" w14:textId="77777777" w:rsidR="008F7C16" w:rsidRDefault="008F7C16" w:rsidP="008F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260" w:type="dxa"/>
          </w:tcPr>
          <w:p w14:paraId="40EBE811" w14:textId="77777777" w:rsidR="008F7C16" w:rsidRPr="001B391F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Директор Ковалёва Н.М.</w:t>
            </w:r>
          </w:p>
          <w:p w14:paraId="3532AE77" w14:textId="77777777" w:rsidR="008F7C16" w:rsidRPr="001B391F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8-481-39-2-27-01;</w:t>
            </w:r>
          </w:p>
          <w:p w14:paraId="745BE059" w14:textId="77777777" w:rsidR="008F7C16" w:rsidRPr="001B391F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C16" w:rsidRPr="00646DDE" w14:paraId="0511127D" w14:textId="77777777" w:rsidTr="00AA171B">
        <w:trPr>
          <w:trHeight w:val="1236"/>
        </w:trPr>
        <w:tc>
          <w:tcPr>
            <w:tcW w:w="1242" w:type="dxa"/>
          </w:tcPr>
          <w:p w14:paraId="299DD11D" w14:textId="3FA53372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</w:t>
            </w:r>
          </w:p>
        </w:tc>
        <w:tc>
          <w:tcPr>
            <w:tcW w:w="3969" w:type="dxa"/>
          </w:tcPr>
          <w:p w14:paraId="266BFDD8" w14:textId="635726E9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«Правила движения достойны уважения!»</w:t>
            </w:r>
          </w:p>
        </w:tc>
        <w:tc>
          <w:tcPr>
            <w:tcW w:w="2835" w:type="dxa"/>
          </w:tcPr>
          <w:p w14:paraId="54D1DEAB" w14:textId="7777777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14.00.</w:t>
            </w:r>
          </w:p>
          <w:p w14:paraId="17F6216C" w14:textId="12582D13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204CA">
              <w:rPr>
                <w:rFonts w:ascii="Times New Roman" w:hAnsi="Times New Roman"/>
                <w:sz w:val="24"/>
                <w:szCs w:val="24"/>
              </w:rPr>
              <w:t>ЦДК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204CA">
              <w:rPr>
                <w:rFonts w:ascii="Times New Roman" w:hAnsi="Times New Roman"/>
                <w:sz w:val="24"/>
                <w:szCs w:val="24"/>
              </w:rPr>
              <w:t>филиал МБУК «Холм-Жирковская ЦКС»</w:t>
            </w:r>
          </w:p>
        </w:tc>
        <w:tc>
          <w:tcPr>
            <w:tcW w:w="3686" w:type="dxa"/>
          </w:tcPr>
          <w:p w14:paraId="586CF52D" w14:textId="3ACFEF28" w:rsidR="008F7C16" w:rsidRDefault="008F7C16" w:rsidP="008F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3260" w:type="dxa"/>
          </w:tcPr>
          <w:p w14:paraId="20D59A1C" w14:textId="77777777" w:rsidR="008F7C16" w:rsidRPr="003204CA" w:rsidRDefault="008F7C16" w:rsidP="008F7C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CA">
              <w:rPr>
                <w:rFonts w:ascii="Times New Roman" w:hAnsi="Times New Roman"/>
                <w:sz w:val="24"/>
                <w:szCs w:val="24"/>
              </w:rPr>
              <w:t>Директор  Василюк И. В.</w:t>
            </w:r>
          </w:p>
          <w:p w14:paraId="3D85F060" w14:textId="77777777" w:rsidR="008F7C16" w:rsidRPr="003204CA" w:rsidRDefault="008F7C16" w:rsidP="008F7C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4CA">
              <w:rPr>
                <w:rFonts w:ascii="Times New Roman" w:hAnsi="Times New Roman"/>
                <w:sz w:val="24"/>
                <w:szCs w:val="24"/>
              </w:rPr>
              <w:t>8-481-39-2-13-48;</w:t>
            </w:r>
          </w:p>
          <w:p w14:paraId="6706A5BC" w14:textId="77777777" w:rsidR="008F7C16" w:rsidRPr="001B391F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C16" w:rsidRPr="00646DDE" w14:paraId="3B17F02C" w14:textId="77777777" w:rsidTr="00AA171B">
        <w:trPr>
          <w:trHeight w:val="1236"/>
        </w:trPr>
        <w:tc>
          <w:tcPr>
            <w:tcW w:w="1242" w:type="dxa"/>
          </w:tcPr>
          <w:p w14:paraId="35FA3ED4" w14:textId="211F9280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21.05.</w:t>
            </w:r>
          </w:p>
        </w:tc>
        <w:tc>
          <w:tcPr>
            <w:tcW w:w="3969" w:type="dxa"/>
          </w:tcPr>
          <w:p w14:paraId="5C49242E" w14:textId="127F7139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«Откуда Азбука пришла»</w:t>
            </w:r>
          </w:p>
        </w:tc>
        <w:tc>
          <w:tcPr>
            <w:tcW w:w="2835" w:type="dxa"/>
          </w:tcPr>
          <w:p w14:paraId="2DF1F996" w14:textId="7777777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12.00.</w:t>
            </w:r>
          </w:p>
          <w:p w14:paraId="3700AA16" w14:textId="7777777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Агибаловский СДК-филиал МБУК «Холм-Жирковская ЦКС»</w:t>
            </w:r>
          </w:p>
          <w:p w14:paraId="7CFDD864" w14:textId="67186545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16372CF" w14:textId="5A1B0F38" w:rsidR="008F7C16" w:rsidRDefault="008F7C16" w:rsidP="008F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</w:p>
        </w:tc>
        <w:tc>
          <w:tcPr>
            <w:tcW w:w="3260" w:type="dxa"/>
          </w:tcPr>
          <w:p w14:paraId="1E193F72" w14:textId="77777777" w:rsidR="008F7C16" w:rsidRPr="00741772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1772">
              <w:rPr>
                <w:rFonts w:ascii="Times New Roman" w:hAnsi="Times New Roman"/>
                <w:sz w:val="24"/>
                <w:szCs w:val="24"/>
              </w:rPr>
              <w:t>Директор Кудрявцева О. И.</w:t>
            </w:r>
          </w:p>
          <w:p w14:paraId="4F383A0D" w14:textId="49A3C930" w:rsidR="008F7C16" w:rsidRPr="003204CA" w:rsidRDefault="008F7C16" w:rsidP="008F7C1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772">
              <w:rPr>
                <w:rFonts w:ascii="Times New Roman" w:hAnsi="Times New Roman"/>
                <w:sz w:val="24"/>
                <w:szCs w:val="24"/>
              </w:rPr>
              <w:t>8-481-39-2-39-47;</w:t>
            </w:r>
          </w:p>
        </w:tc>
      </w:tr>
      <w:tr w:rsidR="008F7C16" w:rsidRPr="00646DDE" w14:paraId="75026A5A" w14:textId="77777777" w:rsidTr="00AA171B">
        <w:trPr>
          <w:trHeight w:val="1236"/>
        </w:trPr>
        <w:tc>
          <w:tcPr>
            <w:tcW w:w="1242" w:type="dxa"/>
          </w:tcPr>
          <w:p w14:paraId="109679D2" w14:textId="300457C0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</w:t>
            </w:r>
          </w:p>
        </w:tc>
        <w:tc>
          <w:tcPr>
            <w:tcW w:w="3969" w:type="dxa"/>
          </w:tcPr>
          <w:p w14:paraId="77CC397D" w14:textId="34E668C2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«Свет и добро святых Кирилла и Мефодия»</w:t>
            </w:r>
          </w:p>
        </w:tc>
        <w:tc>
          <w:tcPr>
            <w:tcW w:w="2835" w:type="dxa"/>
          </w:tcPr>
          <w:p w14:paraId="2F0CC9C8" w14:textId="7777777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15.00.</w:t>
            </w:r>
          </w:p>
          <w:p w14:paraId="70C66632" w14:textId="18A5D38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A3A3B">
              <w:rPr>
                <w:rFonts w:ascii="Times New Roman" w:hAnsi="Times New Roman"/>
                <w:sz w:val="24"/>
                <w:szCs w:val="24"/>
              </w:rPr>
              <w:t>Никитинский СДК – филиал МБУК «Холм-Жирковская ЦКС»</w:t>
            </w:r>
          </w:p>
        </w:tc>
        <w:tc>
          <w:tcPr>
            <w:tcW w:w="3686" w:type="dxa"/>
          </w:tcPr>
          <w:p w14:paraId="064B7AB0" w14:textId="6EB88D9C" w:rsidR="008F7C16" w:rsidRDefault="008F7C16" w:rsidP="008F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путешествие</w:t>
            </w:r>
          </w:p>
        </w:tc>
        <w:tc>
          <w:tcPr>
            <w:tcW w:w="3260" w:type="dxa"/>
          </w:tcPr>
          <w:p w14:paraId="43553577" w14:textId="77777777" w:rsidR="008F7C16" w:rsidRPr="001B391F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Директор Белкина Н. А.</w:t>
            </w:r>
          </w:p>
          <w:p w14:paraId="18AE626B" w14:textId="36F0F158" w:rsidR="008F7C16" w:rsidRPr="001B391F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8-481-39-2-50-15;</w:t>
            </w:r>
          </w:p>
        </w:tc>
      </w:tr>
      <w:tr w:rsidR="008F7C16" w:rsidRPr="00646DDE" w14:paraId="020ADFE2" w14:textId="77777777" w:rsidTr="00AA171B">
        <w:trPr>
          <w:trHeight w:val="1236"/>
        </w:trPr>
        <w:tc>
          <w:tcPr>
            <w:tcW w:w="1242" w:type="dxa"/>
          </w:tcPr>
          <w:p w14:paraId="484EDB18" w14:textId="53EB2FF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</w:t>
            </w:r>
          </w:p>
        </w:tc>
        <w:tc>
          <w:tcPr>
            <w:tcW w:w="3969" w:type="dxa"/>
          </w:tcPr>
          <w:p w14:paraId="1437F5DF" w14:textId="7D26D298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«Истоки русской культуры»</w:t>
            </w:r>
          </w:p>
        </w:tc>
        <w:tc>
          <w:tcPr>
            <w:tcW w:w="2835" w:type="dxa"/>
          </w:tcPr>
          <w:p w14:paraId="2947F955" w14:textId="7777777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15.00.</w:t>
            </w:r>
          </w:p>
          <w:p w14:paraId="41E030CC" w14:textId="4934FAA2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Тупиковский СДК-филиал МБУК «Холм-Жирковская ЦКС»</w:t>
            </w:r>
          </w:p>
        </w:tc>
        <w:tc>
          <w:tcPr>
            <w:tcW w:w="3686" w:type="dxa"/>
          </w:tcPr>
          <w:p w14:paraId="50BCD235" w14:textId="70326587" w:rsidR="008F7C16" w:rsidRDefault="008F7C16" w:rsidP="008F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познания</w:t>
            </w:r>
          </w:p>
        </w:tc>
        <w:tc>
          <w:tcPr>
            <w:tcW w:w="3260" w:type="dxa"/>
          </w:tcPr>
          <w:p w14:paraId="145C336D" w14:textId="77777777" w:rsidR="008F7C16" w:rsidRPr="006D46F4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6F4">
              <w:rPr>
                <w:rFonts w:ascii="Times New Roman" w:hAnsi="Times New Roman"/>
                <w:sz w:val="24"/>
                <w:szCs w:val="24"/>
              </w:rPr>
              <w:t>Директор Кокарева О. В.;</w:t>
            </w:r>
          </w:p>
          <w:p w14:paraId="302D8E0D" w14:textId="77777777" w:rsidR="008F7C16" w:rsidRPr="006D46F4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6F4">
              <w:rPr>
                <w:rFonts w:ascii="Times New Roman" w:hAnsi="Times New Roman"/>
                <w:sz w:val="24"/>
                <w:szCs w:val="24"/>
              </w:rPr>
              <w:t xml:space="preserve">8-481-39-2-30-86; </w:t>
            </w:r>
          </w:p>
          <w:p w14:paraId="76D91BC2" w14:textId="77777777" w:rsidR="008F7C16" w:rsidRPr="001B391F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C16" w:rsidRPr="00646DDE" w14:paraId="5DDC4296" w14:textId="77777777" w:rsidTr="00AA171B">
        <w:trPr>
          <w:trHeight w:val="1236"/>
        </w:trPr>
        <w:tc>
          <w:tcPr>
            <w:tcW w:w="1242" w:type="dxa"/>
          </w:tcPr>
          <w:p w14:paraId="0B867E09" w14:textId="6A820F39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</w:t>
            </w:r>
          </w:p>
        </w:tc>
        <w:tc>
          <w:tcPr>
            <w:tcW w:w="3969" w:type="dxa"/>
          </w:tcPr>
          <w:p w14:paraId="419DE15B" w14:textId="2DB6539D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 сокровищам родного языка»</w:t>
            </w:r>
          </w:p>
        </w:tc>
        <w:tc>
          <w:tcPr>
            <w:tcW w:w="2835" w:type="dxa"/>
          </w:tcPr>
          <w:p w14:paraId="2E3D46EB" w14:textId="63930403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14.00.</w:t>
            </w:r>
          </w:p>
          <w:p w14:paraId="1A0DC56D" w14:textId="62238F2E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Канютинский СДК-филиал МБУК «Холм-Жирковская ЦКС»</w:t>
            </w:r>
          </w:p>
          <w:p w14:paraId="60DB41D7" w14:textId="496E79A3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79B084" w14:textId="280CEA1A" w:rsidR="008F7C16" w:rsidRDefault="008F7C16" w:rsidP="008F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260" w:type="dxa"/>
          </w:tcPr>
          <w:p w14:paraId="301BD28D" w14:textId="77777777" w:rsidR="008F7C16" w:rsidRPr="00C24CF7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4CF7">
              <w:rPr>
                <w:rFonts w:ascii="Times New Roman" w:hAnsi="Times New Roman"/>
                <w:sz w:val="24"/>
                <w:szCs w:val="24"/>
              </w:rPr>
              <w:t>Директор Кузнецова Н. Н.</w:t>
            </w:r>
          </w:p>
          <w:p w14:paraId="36693421" w14:textId="77777777" w:rsidR="008F7C16" w:rsidRPr="00C24CF7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4CF7">
              <w:rPr>
                <w:rFonts w:ascii="Times New Roman" w:hAnsi="Times New Roman"/>
                <w:sz w:val="24"/>
                <w:szCs w:val="24"/>
              </w:rPr>
              <w:t xml:space="preserve"> 8-481-39-2-28-25;</w:t>
            </w:r>
          </w:p>
          <w:p w14:paraId="1575A8DF" w14:textId="77777777" w:rsidR="008F7C16" w:rsidRPr="006D46F4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C16" w:rsidRPr="00646DDE" w14:paraId="24313394" w14:textId="77777777" w:rsidTr="00AA171B">
        <w:trPr>
          <w:trHeight w:val="1236"/>
        </w:trPr>
        <w:tc>
          <w:tcPr>
            <w:tcW w:w="1242" w:type="dxa"/>
          </w:tcPr>
          <w:p w14:paraId="2933A2F9" w14:textId="7777777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</w:t>
            </w:r>
          </w:p>
        </w:tc>
        <w:tc>
          <w:tcPr>
            <w:tcW w:w="3969" w:type="dxa"/>
          </w:tcPr>
          <w:p w14:paraId="3CFFE80C" w14:textId="793F6EFF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«Троицу гуляем, лето встречаем!»</w:t>
            </w:r>
          </w:p>
        </w:tc>
        <w:tc>
          <w:tcPr>
            <w:tcW w:w="2835" w:type="dxa"/>
          </w:tcPr>
          <w:p w14:paraId="4075FA0A" w14:textId="7777777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13.00.</w:t>
            </w:r>
          </w:p>
          <w:p w14:paraId="090617C5" w14:textId="7777777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30E36">
              <w:rPr>
                <w:rFonts w:ascii="Times New Roman" w:hAnsi="Times New Roman"/>
                <w:sz w:val="24"/>
                <w:szCs w:val="24"/>
              </w:rPr>
              <w:t>Боголюбовский СДК-филиал МБУК «Холм-Жирковская ЦКС»</w:t>
            </w:r>
          </w:p>
        </w:tc>
        <w:tc>
          <w:tcPr>
            <w:tcW w:w="3686" w:type="dxa"/>
          </w:tcPr>
          <w:p w14:paraId="49CA94A4" w14:textId="77777777" w:rsidR="008F7C16" w:rsidRDefault="008F7C16" w:rsidP="008F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Гулянье с песнями и забавами</w:t>
            </w:r>
          </w:p>
        </w:tc>
        <w:tc>
          <w:tcPr>
            <w:tcW w:w="3260" w:type="dxa"/>
          </w:tcPr>
          <w:p w14:paraId="7BB53AA1" w14:textId="77777777" w:rsidR="008F7C16" w:rsidRPr="001B391F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Директор Ковалёва Н.М.</w:t>
            </w:r>
          </w:p>
          <w:p w14:paraId="729737A2" w14:textId="77777777" w:rsidR="008F7C16" w:rsidRPr="001B391F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B391F">
              <w:rPr>
                <w:rFonts w:ascii="Times New Roman" w:hAnsi="Times New Roman"/>
                <w:sz w:val="24"/>
                <w:szCs w:val="24"/>
              </w:rPr>
              <w:t>8-481-39-2-27-01;</w:t>
            </w:r>
          </w:p>
          <w:p w14:paraId="2E3E3983" w14:textId="77777777" w:rsidR="008F7C16" w:rsidRPr="001B391F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C16" w:rsidRPr="00646DDE" w14:paraId="0B147D43" w14:textId="77777777" w:rsidTr="00AA171B">
        <w:trPr>
          <w:trHeight w:val="1236"/>
        </w:trPr>
        <w:tc>
          <w:tcPr>
            <w:tcW w:w="1242" w:type="dxa"/>
          </w:tcPr>
          <w:p w14:paraId="0E947834" w14:textId="1F1965C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</w:t>
            </w:r>
          </w:p>
        </w:tc>
        <w:tc>
          <w:tcPr>
            <w:tcW w:w="3969" w:type="dxa"/>
          </w:tcPr>
          <w:p w14:paraId="70D428A5" w14:textId="66A69784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«Вместе дружно мы живём»</w:t>
            </w:r>
          </w:p>
        </w:tc>
        <w:tc>
          <w:tcPr>
            <w:tcW w:w="2835" w:type="dxa"/>
          </w:tcPr>
          <w:p w14:paraId="4B3BAEF3" w14:textId="7777777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14.00.</w:t>
            </w:r>
          </w:p>
          <w:p w14:paraId="4BB38834" w14:textId="7777777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Агибаловский СДК-филиал МБУК «Холм-Жирковская ЦКС»</w:t>
            </w:r>
          </w:p>
          <w:p w14:paraId="16284645" w14:textId="71BBC32E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1C7027" w14:textId="2FDC11E6" w:rsidR="008F7C16" w:rsidRDefault="008F7C16" w:rsidP="008F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3260" w:type="dxa"/>
          </w:tcPr>
          <w:p w14:paraId="28C4223E" w14:textId="77777777" w:rsidR="008F7C16" w:rsidRPr="00741772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41772">
              <w:rPr>
                <w:rFonts w:ascii="Times New Roman" w:hAnsi="Times New Roman"/>
                <w:sz w:val="24"/>
                <w:szCs w:val="24"/>
              </w:rPr>
              <w:t>Директор Кудрявцева О. И.</w:t>
            </w:r>
          </w:p>
          <w:p w14:paraId="38074CA7" w14:textId="076266D7" w:rsidR="008F7C16" w:rsidRPr="00730E36" w:rsidRDefault="008F7C16" w:rsidP="008F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772">
              <w:rPr>
                <w:rFonts w:ascii="Times New Roman" w:hAnsi="Times New Roman" w:cs="Times New Roman"/>
                <w:sz w:val="24"/>
                <w:szCs w:val="24"/>
              </w:rPr>
              <w:t>8-481-39-2-39-47;</w:t>
            </w:r>
          </w:p>
        </w:tc>
      </w:tr>
      <w:tr w:rsidR="008F7C16" w:rsidRPr="00646DDE" w14:paraId="399C18F0" w14:textId="77777777" w:rsidTr="00AA171B">
        <w:trPr>
          <w:trHeight w:val="1236"/>
        </w:trPr>
        <w:tc>
          <w:tcPr>
            <w:tcW w:w="1242" w:type="dxa"/>
          </w:tcPr>
          <w:p w14:paraId="0082741C" w14:textId="7225513D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</w:t>
            </w:r>
          </w:p>
        </w:tc>
        <w:tc>
          <w:tcPr>
            <w:tcW w:w="3969" w:type="dxa"/>
          </w:tcPr>
          <w:p w14:paraId="27ACF678" w14:textId="26FEDADA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«Троицу гуляем, лето встречаем!»</w:t>
            </w:r>
          </w:p>
        </w:tc>
        <w:tc>
          <w:tcPr>
            <w:tcW w:w="2835" w:type="dxa"/>
          </w:tcPr>
          <w:p w14:paraId="578B0787" w14:textId="7777777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14.00.</w:t>
            </w:r>
          </w:p>
          <w:p w14:paraId="3D7DC9F7" w14:textId="77777777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Канютинский СДК-филиал МБУК «Холм-Жирковская ЦКС»</w:t>
            </w:r>
          </w:p>
          <w:p w14:paraId="31781816" w14:textId="79504954" w:rsidR="008F7C16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40D5B3" w14:textId="51DDBA39" w:rsidR="008F7C16" w:rsidRDefault="008F7C16" w:rsidP="008F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3260" w:type="dxa"/>
          </w:tcPr>
          <w:p w14:paraId="1EB38874" w14:textId="77777777" w:rsidR="008F7C16" w:rsidRPr="00C24CF7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4CF7">
              <w:rPr>
                <w:rFonts w:ascii="Times New Roman" w:hAnsi="Times New Roman"/>
                <w:sz w:val="24"/>
                <w:szCs w:val="24"/>
              </w:rPr>
              <w:t>Директор Кузнецова Н. Н.</w:t>
            </w:r>
          </w:p>
          <w:p w14:paraId="68867E24" w14:textId="77777777" w:rsidR="008F7C16" w:rsidRPr="00C24CF7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24CF7">
              <w:rPr>
                <w:rFonts w:ascii="Times New Roman" w:hAnsi="Times New Roman"/>
                <w:sz w:val="24"/>
                <w:szCs w:val="24"/>
              </w:rPr>
              <w:t xml:space="preserve"> 8-481-39-2-28-25;</w:t>
            </w:r>
          </w:p>
          <w:p w14:paraId="3D532415" w14:textId="77777777" w:rsidR="008F7C16" w:rsidRPr="00741772" w:rsidRDefault="008F7C16" w:rsidP="008F7C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16179B" w14:textId="77777777" w:rsidR="000C495A" w:rsidRPr="00B1546B" w:rsidRDefault="000C495A" w:rsidP="000C495A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p w14:paraId="6B55DE2D" w14:textId="09D4FDE8" w:rsidR="0047468D" w:rsidRDefault="0047468D"/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2268"/>
        <w:gridCol w:w="3261"/>
        <w:gridCol w:w="4252"/>
      </w:tblGrid>
      <w:tr w:rsidR="00FA0112" w:rsidRPr="004278CA" w14:paraId="7D5AD251" w14:textId="77777777" w:rsidTr="006A0D57">
        <w:tc>
          <w:tcPr>
            <w:tcW w:w="14992" w:type="dxa"/>
            <w:gridSpan w:val="5"/>
          </w:tcPr>
          <w:p w14:paraId="0D525E6D" w14:textId="77777777" w:rsidR="005D4EB0" w:rsidRPr="003C6B67" w:rsidRDefault="00FA0112" w:rsidP="005D4EB0">
            <w:pPr>
              <w:pStyle w:val="a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49C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Анонсы мероприятий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учреждений культуры </w:t>
            </w:r>
            <w:r w:rsidR="005D4EB0" w:rsidRPr="003C6B67">
              <w:rPr>
                <w:rFonts w:ascii="Times New Roman" w:hAnsi="Times New Roman"/>
                <w:b/>
                <w:bCs/>
                <w:sz w:val="28"/>
                <w:szCs w:val="28"/>
              </w:rPr>
              <w:t>«Холм-Жирковского муниципального  округа»</w:t>
            </w:r>
          </w:p>
          <w:p w14:paraId="7C204743" w14:textId="31608A07" w:rsidR="00FA0112" w:rsidRPr="00AD49C3" w:rsidRDefault="005D4EB0" w:rsidP="005D4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B6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Смоленской области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на май </w:t>
            </w:r>
            <w:r w:rsidR="00FA01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 года </w:t>
            </w:r>
            <w:r w:rsidR="00FA0112"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FA0112" w:rsidRPr="00646DDE" w14:paraId="5E257FB0" w14:textId="77777777" w:rsidTr="006A0D57">
        <w:tc>
          <w:tcPr>
            <w:tcW w:w="1242" w:type="dxa"/>
          </w:tcPr>
          <w:p w14:paraId="20436CBB" w14:textId="77777777" w:rsidR="00FA0112" w:rsidRPr="00646DDE" w:rsidRDefault="00FA0112" w:rsidP="006A0D5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3969" w:type="dxa"/>
          </w:tcPr>
          <w:p w14:paraId="55AF0CC9" w14:textId="77777777" w:rsidR="00FA0112" w:rsidRPr="00646DDE" w:rsidRDefault="00FA0112" w:rsidP="006A0D5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2268" w:type="dxa"/>
          </w:tcPr>
          <w:p w14:paraId="378A6678" w14:textId="77777777" w:rsidR="00FA0112" w:rsidRPr="00646DDE" w:rsidRDefault="00FA0112" w:rsidP="006A0D5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3261" w:type="dxa"/>
          </w:tcPr>
          <w:p w14:paraId="5389CF34" w14:textId="77777777" w:rsidR="00FA0112" w:rsidRPr="00646DDE" w:rsidRDefault="00FA0112" w:rsidP="006A0D5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Формат мероприятия</w:t>
            </w:r>
          </w:p>
        </w:tc>
        <w:tc>
          <w:tcPr>
            <w:tcW w:w="4252" w:type="dxa"/>
          </w:tcPr>
          <w:p w14:paraId="68DECDE9" w14:textId="77777777" w:rsidR="00FA0112" w:rsidRDefault="00FA0112" w:rsidP="006A0D5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14:paraId="468E638C" w14:textId="77777777" w:rsidR="00FA0112" w:rsidRDefault="00FA0112" w:rsidP="006A0D5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</w:p>
          <w:p w14:paraId="5F8DCE05" w14:textId="77777777" w:rsidR="00FA0112" w:rsidRPr="00646DDE" w:rsidRDefault="00FA0112" w:rsidP="006A0D5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FA0112" w:rsidRPr="00646DDE" w14:paraId="40DBD5D1" w14:textId="77777777" w:rsidTr="006A0D57">
        <w:trPr>
          <w:trHeight w:val="1236"/>
        </w:trPr>
        <w:tc>
          <w:tcPr>
            <w:tcW w:w="1242" w:type="dxa"/>
          </w:tcPr>
          <w:p w14:paraId="5FA07607" w14:textId="77777777" w:rsidR="00FA0112" w:rsidRPr="002C690E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</w:t>
            </w:r>
          </w:p>
        </w:tc>
        <w:tc>
          <w:tcPr>
            <w:tcW w:w="3969" w:type="dxa"/>
          </w:tcPr>
          <w:p w14:paraId="29DCC462" w14:textId="77777777" w:rsidR="00FA0112" w:rsidRPr="002C690E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«Дорогами Победы»</w:t>
            </w:r>
          </w:p>
        </w:tc>
        <w:tc>
          <w:tcPr>
            <w:tcW w:w="2268" w:type="dxa"/>
          </w:tcPr>
          <w:p w14:paraId="1566B547" w14:textId="77777777" w:rsidR="00FA0112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13-30</w:t>
            </w:r>
          </w:p>
          <w:p w14:paraId="204517D2" w14:textId="77777777" w:rsidR="00FA0112" w:rsidRPr="002C690E" w:rsidRDefault="00FA0112" w:rsidP="006A0D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3261" w:type="dxa"/>
          </w:tcPr>
          <w:p w14:paraId="15AFA184" w14:textId="77777777" w:rsidR="00FA0112" w:rsidRPr="002C690E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</w:p>
        </w:tc>
        <w:tc>
          <w:tcPr>
            <w:tcW w:w="4252" w:type="dxa"/>
          </w:tcPr>
          <w:p w14:paraId="0DD410B6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Иванова Л.В. , библиотекарь,</w:t>
            </w:r>
          </w:p>
          <w:p w14:paraId="1B91BBBC" w14:textId="77777777" w:rsidR="00FA0112" w:rsidRPr="002C690E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84813921041</w:t>
            </w:r>
          </w:p>
        </w:tc>
      </w:tr>
      <w:tr w:rsidR="00FA0112" w:rsidRPr="00646DDE" w14:paraId="13F4AFCA" w14:textId="77777777" w:rsidTr="006A0D57">
        <w:trPr>
          <w:trHeight w:val="1236"/>
        </w:trPr>
        <w:tc>
          <w:tcPr>
            <w:tcW w:w="1242" w:type="dxa"/>
          </w:tcPr>
          <w:p w14:paraId="4CA68772" w14:textId="77777777" w:rsidR="00FA0112" w:rsidRPr="002C690E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3969" w:type="dxa"/>
          </w:tcPr>
          <w:p w14:paraId="2BA6F60F" w14:textId="77777777" w:rsidR="00FA0112" w:rsidRPr="002C690E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«Читаем детям о войне»</w:t>
            </w:r>
          </w:p>
        </w:tc>
        <w:tc>
          <w:tcPr>
            <w:tcW w:w="2268" w:type="dxa"/>
          </w:tcPr>
          <w:p w14:paraId="3F3A6887" w14:textId="77777777" w:rsidR="00FA0112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14-00</w:t>
            </w:r>
          </w:p>
          <w:p w14:paraId="3EC8DD08" w14:textId="77777777" w:rsidR="00FA0112" w:rsidRDefault="00FA0112" w:rsidP="006A0D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  <w:p w14:paraId="3AD45B84" w14:textId="77777777" w:rsidR="00FA0112" w:rsidRPr="002C690E" w:rsidRDefault="00FA0112" w:rsidP="006A0D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FC7A819" w14:textId="77777777" w:rsidR="00FA0112" w:rsidRPr="002C690E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военного рассказа</w:t>
            </w:r>
          </w:p>
        </w:tc>
        <w:tc>
          <w:tcPr>
            <w:tcW w:w="4252" w:type="dxa"/>
          </w:tcPr>
          <w:p w14:paraId="2988BC6C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Бойкова Р.П., библиотекарь,</w:t>
            </w:r>
          </w:p>
          <w:p w14:paraId="7DB14017" w14:textId="77777777" w:rsidR="00FA0112" w:rsidRPr="002C690E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84813921351</w:t>
            </w:r>
          </w:p>
        </w:tc>
      </w:tr>
      <w:tr w:rsidR="00FA0112" w:rsidRPr="00646DDE" w14:paraId="554745B9" w14:textId="77777777" w:rsidTr="006A0D57">
        <w:trPr>
          <w:trHeight w:val="1236"/>
        </w:trPr>
        <w:tc>
          <w:tcPr>
            <w:tcW w:w="1242" w:type="dxa"/>
          </w:tcPr>
          <w:p w14:paraId="2D088E8F" w14:textId="77777777" w:rsidR="00FA0112" w:rsidRPr="002C690E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</w:t>
            </w:r>
          </w:p>
        </w:tc>
        <w:tc>
          <w:tcPr>
            <w:tcW w:w="3969" w:type="dxa"/>
          </w:tcPr>
          <w:p w14:paraId="3C51C3F0" w14:textId="77777777" w:rsidR="00FA0112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«Песни, с которыми мы победили»</w:t>
            </w:r>
          </w:p>
        </w:tc>
        <w:tc>
          <w:tcPr>
            <w:tcW w:w="2268" w:type="dxa"/>
          </w:tcPr>
          <w:p w14:paraId="27D6ACAD" w14:textId="77777777" w:rsidR="00FA0112" w:rsidRDefault="00FA0112" w:rsidP="006A0D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</w:t>
            </w:r>
          </w:p>
          <w:p w14:paraId="71AB1E32" w14:textId="77777777" w:rsidR="00FA0112" w:rsidRDefault="00FA0112" w:rsidP="006A0D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Игоревская сельская библиотека </w:t>
            </w:r>
          </w:p>
        </w:tc>
        <w:tc>
          <w:tcPr>
            <w:tcW w:w="3261" w:type="dxa"/>
          </w:tcPr>
          <w:p w14:paraId="4CB24A97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программа</w:t>
            </w:r>
          </w:p>
        </w:tc>
        <w:tc>
          <w:tcPr>
            <w:tcW w:w="4252" w:type="dxa"/>
          </w:tcPr>
          <w:p w14:paraId="6EE46861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Хромеева Г.И., библиотекарь,</w:t>
            </w:r>
          </w:p>
          <w:p w14:paraId="4B855629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89966293711</w:t>
            </w:r>
          </w:p>
        </w:tc>
      </w:tr>
      <w:tr w:rsidR="00FA0112" w:rsidRPr="00646DDE" w14:paraId="77FE4E65" w14:textId="77777777" w:rsidTr="006A0D57">
        <w:trPr>
          <w:trHeight w:val="1236"/>
        </w:trPr>
        <w:tc>
          <w:tcPr>
            <w:tcW w:w="1242" w:type="dxa"/>
          </w:tcPr>
          <w:p w14:paraId="2A4ABA74" w14:textId="77777777" w:rsidR="00FA0112" w:rsidRPr="002C690E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</w:t>
            </w:r>
          </w:p>
        </w:tc>
        <w:tc>
          <w:tcPr>
            <w:tcW w:w="3969" w:type="dxa"/>
          </w:tcPr>
          <w:p w14:paraId="0FDFAB5E" w14:textId="77777777" w:rsidR="00FA0112" w:rsidRPr="002C690E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«Путь к Победе: 1418 дней»</w:t>
            </w:r>
          </w:p>
        </w:tc>
        <w:tc>
          <w:tcPr>
            <w:tcW w:w="2268" w:type="dxa"/>
          </w:tcPr>
          <w:p w14:paraId="12BDE39B" w14:textId="77777777" w:rsidR="00FA0112" w:rsidRDefault="00FA0112" w:rsidP="006A0D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14-00</w:t>
            </w:r>
          </w:p>
          <w:p w14:paraId="19D17C77" w14:textId="77777777" w:rsidR="00FA0112" w:rsidRPr="002C690E" w:rsidRDefault="00FA0112" w:rsidP="006A0D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библиотека </w:t>
            </w:r>
          </w:p>
        </w:tc>
        <w:tc>
          <w:tcPr>
            <w:tcW w:w="3261" w:type="dxa"/>
          </w:tcPr>
          <w:p w14:paraId="14A09BD4" w14:textId="77777777" w:rsidR="00FA0112" w:rsidRPr="002C690E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Патриотический квиз</w:t>
            </w:r>
          </w:p>
        </w:tc>
        <w:tc>
          <w:tcPr>
            <w:tcW w:w="4252" w:type="dxa"/>
          </w:tcPr>
          <w:p w14:paraId="7086C923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Ямщикова Л.А., библиотекарь,</w:t>
            </w:r>
          </w:p>
          <w:p w14:paraId="7DDF3B99" w14:textId="77777777" w:rsidR="00FA0112" w:rsidRPr="002C690E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84813921351.</w:t>
            </w:r>
          </w:p>
        </w:tc>
      </w:tr>
      <w:tr w:rsidR="00FA0112" w:rsidRPr="00646DDE" w14:paraId="650C0DB5" w14:textId="77777777" w:rsidTr="006A0D57">
        <w:trPr>
          <w:trHeight w:val="1236"/>
        </w:trPr>
        <w:tc>
          <w:tcPr>
            <w:tcW w:w="1242" w:type="dxa"/>
          </w:tcPr>
          <w:p w14:paraId="72127598" w14:textId="77777777" w:rsidR="00FA0112" w:rsidRPr="002C690E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3969" w:type="dxa"/>
          </w:tcPr>
          <w:p w14:paraId="493640A1" w14:textId="77777777" w:rsidR="00FA0112" w:rsidRPr="00F0104A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родителей почитает, тот счастливым бывает»</w:t>
            </w:r>
          </w:p>
        </w:tc>
        <w:tc>
          <w:tcPr>
            <w:tcW w:w="2268" w:type="dxa"/>
          </w:tcPr>
          <w:p w14:paraId="415A366E" w14:textId="77777777" w:rsidR="00FA0112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14-00</w:t>
            </w:r>
          </w:p>
          <w:p w14:paraId="3CE700EA" w14:textId="77777777" w:rsidR="00FA0112" w:rsidRDefault="00FA0112" w:rsidP="006A0D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Боголюбовская сельская библиотека</w:t>
            </w:r>
          </w:p>
        </w:tc>
        <w:tc>
          <w:tcPr>
            <w:tcW w:w="3261" w:type="dxa"/>
          </w:tcPr>
          <w:p w14:paraId="051ADA84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игровая-кладовая</w:t>
            </w:r>
          </w:p>
        </w:tc>
        <w:tc>
          <w:tcPr>
            <w:tcW w:w="4252" w:type="dxa"/>
          </w:tcPr>
          <w:p w14:paraId="723DB4B2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Горчакова Л.И., библиотекарь,</w:t>
            </w:r>
          </w:p>
          <w:p w14:paraId="4449FA17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89525303819</w:t>
            </w:r>
          </w:p>
        </w:tc>
      </w:tr>
      <w:tr w:rsidR="00FA0112" w:rsidRPr="00646DDE" w14:paraId="51B07659" w14:textId="77777777" w:rsidTr="006A0D57">
        <w:trPr>
          <w:trHeight w:val="1236"/>
        </w:trPr>
        <w:tc>
          <w:tcPr>
            <w:tcW w:w="1242" w:type="dxa"/>
          </w:tcPr>
          <w:p w14:paraId="1A76D24A" w14:textId="77777777" w:rsidR="00FA0112" w:rsidRPr="002C690E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3969" w:type="dxa"/>
          </w:tcPr>
          <w:p w14:paraId="5B6E2C2F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«Писатели и поэты о семье»</w:t>
            </w:r>
          </w:p>
        </w:tc>
        <w:tc>
          <w:tcPr>
            <w:tcW w:w="2268" w:type="dxa"/>
          </w:tcPr>
          <w:p w14:paraId="2CA1F5F8" w14:textId="77777777" w:rsidR="00FA0112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16-00 </w:t>
            </w:r>
          </w:p>
          <w:p w14:paraId="5C65FE56" w14:textId="77777777" w:rsidR="00FA0112" w:rsidRDefault="00FA0112" w:rsidP="006A0D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Игоревская сельская библиотека</w:t>
            </w:r>
          </w:p>
        </w:tc>
        <w:tc>
          <w:tcPr>
            <w:tcW w:w="3261" w:type="dxa"/>
          </w:tcPr>
          <w:p w14:paraId="4FDB21E0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ассорти</w:t>
            </w:r>
          </w:p>
        </w:tc>
        <w:tc>
          <w:tcPr>
            <w:tcW w:w="4252" w:type="dxa"/>
          </w:tcPr>
          <w:p w14:paraId="24AF7926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Хромеева Г.И., библиотекарь,</w:t>
            </w:r>
          </w:p>
          <w:p w14:paraId="7AC77A6C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89966293711</w:t>
            </w:r>
          </w:p>
        </w:tc>
      </w:tr>
      <w:tr w:rsidR="00FA0112" w:rsidRPr="00646DDE" w14:paraId="63B1632F" w14:textId="77777777" w:rsidTr="006A0D57">
        <w:trPr>
          <w:trHeight w:val="1236"/>
        </w:trPr>
        <w:tc>
          <w:tcPr>
            <w:tcW w:w="1242" w:type="dxa"/>
          </w:tcPr>
          <w:p w14:paraId="79B90A92" w14:textId="77777777" w:rsidR="00FA0112" w:rsidRPr="002C690E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19.05</w:t>
            </w:r>
          </w:p>
        </w:tc>
        <w:tc>
          <w:tcPr>
            <w:tcW w:w="3969" w:type="dxa"/>
          </w:tcPr>
          <w:p w14:paraId="4AD785DD" w14:textId="77777777" w:rsidR="00FA0112" w:rsidRPr="00F0104A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04A">
              <w:rPr>
                <w:rFonts w:ascii="Times New Roman" w:hAnsi="Times New Roman" w:cs="Times New Roman"/>
                <w:sz w:val="28"/>
                <w:szCs w:val="28"/>
              </w:rPr>
              <w:t>«Повесть о настоящем человеке»</w:t>
            </w:r>
          </w:p>
          <w:p w14:paraId="49374ED2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104A">
              <w:rPr>
                <w:rFonts w:ascii="Times New Roman" w:hAnsi="Times New Roman" w:cs="Times New Roman"/>
                <w:sz w:val="28"/>
                <w:szCs w:val="28"/>
              </w:rPr>
              <w:t>/110 лет со дня рождения А.П. Маресьева/</w:t>
            </w:r>
          </w:p>
        </w:tc>
        <w:tc>
          <w:tcPr>
            <w:tcW w:w="2268" w:type="dxa"/>
          </w:tcPr>
          <w:p w14:paraId="69D79877" w14:textId="77777777" w:rsidR="00FA0112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14-00</w:t>
            </w:r>
          </w:p>
          <w:p w14:paraId="0F0106B1" w14:textId="77777777" w:rsidR="00FA0112" w:rsidRDefault="00FA0112" w:rsidP="006A0D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Агибаловская сельская библиотека</w:t>
            </w:r>
          </w:p>
        </w:tc>
        <w:tc>
          <w:tcPr>
            <w:tcW w:w="3261" w:type="dxa"/>
          </w:tcPr>
          <w:p w14:paraId="356A78A3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 у раскрытой </w:t>
            </w:r>
          </w:p>
          <w:p w14:paraId="50A2D1DE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</w:t>
            </w:r>
          </w:p>
        </w:tc>
        <w:tc>
          <w:tcPr>
            <w:tcW w:w="4252" w:type="dxa"/>
          </w:tcPr>
          <w:p w14:paraId="115A0486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Иванова Л.А., библиотекарь,</w:t>
            </w:r>
          </w:p>
          <w:p w14:paraId="456C381C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89203253945</w:t>
            </w:r>
          </w:p>
        </w:tc>
      </w:tr>
      <w:tr w:rsidR="00FA0112" w:rsidRPr="00646DDE" w14:paraId="578E80C8" w14:textId="77777777" w:rsidTr="006A0D57">
        <w:trPr>
          <w:trHeight w:val="1236"/>
        </w:trPr>
        <w:tc>
          <w:tcPr>
            <w:tcW w:w="1242" w:type="dxa"/>
          </w:tcPr>
          <w:p w14:paraId="2736FA30" w14:textId="77777777" w:rsidR="00FA0112" w:rsidRPr="002C690E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3969" w:type="dxa"/>
          </w:tcPr>
          <w:p w14:paraId="0328BD70" w14:textId="77777777" w:rsidR="00FA0112" w:rsidRPr="00F0104A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«Истоки русской письменности»</w:t>
            </w:r>
          </w:p>
        </w:tc>
        <w:tc>
          <w:tcPr>
            <w:tcW w:w="2268" w:type="dxa"/>
          </w:tcPr>
          <w:p w14:paraId="4CF8156E" w14:textId="77777777" w:rsidR="00FA0112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15-00</w:t>
            </w:r>
          </w:p>
          <w:p w14:paraId="645AE917" w14:textId="77777777" w:rsidR="00FA0112" w:rsidRDefault="00FA0112" w:rsidP="006A0D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Тупиковская сельская библиотека</w:t>
            </w:r>
          </w:p>
        </w:tc>
        <w:tc>
          <w:tcPr>
            <w:tcW w:w="3261" w:type="dxa"/>
          </w:tcPr>
          <w:p w14:paraId="0EACF6D1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познания</w:t>
            </w:r>
          </w:p>
        </w:tc>
        <w:tc>
          <w:tcPr>
            <w:tcW w:w="4252" w:type="dxa"/>
          </w:tcPr>
          <w:p w14:paraId="1C857324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Мельничук А.П., библиотекарь,</w:t>
            </w:r>
          </w:p>
          <w:p w14:paraId="469EDCEE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89156435398</w:t>
            </w:r>
          </w:p>
        </w:tc>
      </w:tr>
      <w:tr w:rsidR="00FA0112" w:rsidRPr="00646DDE" w14:paraId="7AFAD85E" w14:textId="77777777" w:rsidTr="006A0D57">
        <w:trPr>
          <w:trHeight w:val="1236"/>
        </w:trPr>
        <w:tc>
          <w:tcPr>
            <w:tcW w:w="1242" w:type="dxa"/>
          </w:tcPr>
          <w:p w14:paraId="10EF6F32" w14:textId="77777777" w:rsidR="00FA0112" w:rsidRPr="002C690E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</w:t>
            </w:r>
          </w:p>
        </w:tc>
        <w:tc>
          <w:tcPr>
            <w:tcW w:w="3969" w:type="dxa"/>
          </w:tcPr>
          <w:p w14:paraId="4C899247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«Энергия жизни без табака»</w:t>
            </w:r>
          </w:p>
        </w:tc>
        <w:tc>
          <w:tcPr>
            <w:tcW w:w="2268" w:type="dxa"/>
          </w:tcPr>
          <w:p w14:paraId="54BD81B6" w14:textId="77777777" w:rsidR="00FA0112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14-30</w:t>
            </w:r>
          </w:p>
          <w:p w14:paraId="05260DBE" w14:textId="77777777" w:rsidR="00FA0112" w:rsidRDefault="00FA0112" w:rsidP="006A0D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Игоревская сельская библиотека</w:t>
            </w:r>
          </w:p>
        </w:tc>
        <w:tc>
          <w:tcPr>
            <w:tcW w:w="3261" w:type="dxa"/>
          </w:tcPr>
          <w:p w14:paraId="1FE9F7B6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</w:t>
            </w:r>
          </w:p>
        </w:tc>
        <w:tc>
          <w:tcPr>
            <w:tcW w:w="4252" w:type="dxa"/>
          </w:tcPr>
          <w:p w14:paraId="6DD0B1BE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Хромеева Г.И., библиотекарь,</w:t>
            </w:r>
          </w:p>
          <w:p w14:paraId="7A3FC1CD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89966293711</w:t>
            </w:r>
          </w:p>
        </w:tc>
      </w:tr>
      <w:tr w:rsidR="00FA0112" w:rsidRPr="00646DDE" w14:paraId="596EDC2C" w14:textId="77777777" w:rsidTr="006A0D57">
        <w:trPr>
          <w:trHeight w:val="1236"/>
        </w:trPr>
        <w:tc>
          <w:tcPr>
            <w:tcW w:w="1242" w:type="dxa"/>
          </w:tcPr>
          <w:p w14:paraId="044B9AF1" w14:textId="77777777" w:rsidR="00FA0112" w:rsidRPr="002C690E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</w:t>
            </w:r>
          </w:p>
        </w:tc>
        <w:tc>
          <w:tcPr>
            <w:tcW w:w="3969" w:type="dxa"/>
          </w:tcPr>
          <w:p w14:paraId="6383CEB7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«Берёза-дерево жизни»</w:t>
            </w:r>
          </w:p>
        </w:tc>
        <w:tc>
          <w:tcPr>
            <w:tcW w:w="2268" w:type="dxa"/>
          </w:tcPr>
          <w:p w14:paraId="529E210A" w14:textId="77777777" w:rsidR="00FA0112" w:rsidRDefault="00FA0112" w:rsidP="006A0D5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15-00</w:t>
            </w:r>
          </w:p>
          <w:p w14:paraId="17665F51" w14:textId="77777777" w:rsidR="00FA0112" w:rsidRDefault="00FA0112" w:rsidP="006A0D5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3261" w:type="dxa"/>
          </w:tcPr>
          <w:p w14:paraId="4D63625E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праздник</w:t>
            </w:r>
          </w:p>
        </w:tc>
        <w:tc>
          <w:tcPr>
            <w:tcW w:w="4252" w:type="dxa"/>
          </w:tcPr>
          <w:p w14:paraId="78C195F9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Логунова Е.С., библиотекарь,</w:t>
            </w:r>
          </w:p>
          <w:p w14:paraId="35A36BE4" w14:textId="77777777" w:rsidR="00FA0112" w:rsidRDefault="00FA0112" w:rsidP="006A0D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84813921041</w:t>
            </w:r>
          </w:p>
        </w:tc>
      </w:tr>
    </w:tbl>
    <w:p w14:paraId="0D0175BB" w14:textId="77777777" w:rsidR="00FA0112" w:rsidRPr="00B1546B" w:rsidRDefault="00FA0112" w:rsidP="00FA0112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p w14:paraId="4B1D5A76" w14:textId="77777777" w:rsidR="00FA0112" w:rsidRDefault="00FA0112"/>
    <w:sectPr w:rsidR="00FA0112" w:rsidSect="00757F4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5A"/>
    <w:rsid w:val="000C495A"/>
    <w:rsid w:val="001B391F"/>
    <w:rsid w:val="002407DD"/>
    <w:rsid w:val="003204CA"/>
    <w:rsid w:val="003C6B67"/>
    <w:rsid w:val="0047468D"/>
    <w:rsid w:val="005D4EB0"/>
    <w:rsid w:val="006D46F4"/>
    <w:rsid w:val="00741772"/>
    <w:rsid w:val="008F7C16"/>
    <w:rsid w:val="00900936"/>
    <w:rsid w:val="00C24CF7"/>
    <w:rsid w:val="00EA3A3B"/>
    <w:rsid w:val="00F97281"/>
    <w:rsid w:val="00FA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C886"/>
  <w15:chartTrackingRefBased/>
  <w15:docId w15:val="{C7DF0275-FCAE-41BF-9C07-31E09D2A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9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0C49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0C495A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4177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4177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2026-04-17T09:19:00Z</cp:lastPrinted>
  <dcterms:created xsi:type="dcterms:W3CDTF">2026-04-16T07:56:00Z</dcterms:created>
  <dcterms:modified xsi:type="dcterms:W3CDTF">2026-04-17T09:47:00Z</dcterms:modified>
</cp:coreProperties>
</file>