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E8EDC" w14:textId="77777777" w:rsidR="00C310AD" w:rsidRDefault="00C310AD" w:rsidP="004D7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9C3">
        <w:rPr>
          <w:rFonts w:ascii="Times New Roman" w:hAnsi="Times New Roman" w:cs="Times New Roman"/>
          <w:b/>
          <w:sz w:val="28"/>
          <w:szCs w:val="28"/>
        </w:rPr>
        <w:t>Анонсы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учреждений культуры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</w:p>
    <w:p w14:paraId="67CCB997" w14:textId="6A3AC25F" w:rsidR="00C310AD" w:rsidRDefault="00C310AD" w:rsidP="004D7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«Смоленский муниципальный округ»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690E">
        <w:rPr>
          <w:rFonts w:ascii="Times New Roman" w:hAnsi="Times New Roman" w:cs="Times New Roman"/>
          <w:b/>
          <w:sz w:val="28"/>
          <w:szCs w:val="28"/>
          <w:u w:val="single"/>
        </w:rPr>
        <w:t>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 </w:t>
      </w:r>
    </w:p>
    <w:p w14:paraId="6673D63E" w14:textId="33F8D635" w:rsidR="005923C1" w:rsidRDefault="00C310AD" w:rsidP="004D7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A2">
        <w:rPr>
          <w:rFonts w:ascii="Times New Roman" w:hAnsi="Times New Roman" w:cs="Times New Roman"/>
          <w:b/>
          <w:sz w:val="28"/>
          <w:szCs w:val="28"/>
        </w:rPr>
        <w:t>для участников специальной военной операции, членов семей участников СВО и детей из многодетных семей</w:t>
      </w:r>
    </w:p>
    <w:p w14:paraId="16FDD894" w14:textId="77777777" w:rsidR="00E44626" w:rsidRPr="00C476AD" w:rsidRDefault="00E44626" w:rsidP="00C310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20" w:type="dxa"/>
        <w:jc w:val="center"/>
        <w:tblInd w:w="3639" w:type="dxa"/>
        <w:tblLook w:val="04A0" w:firstRow="1" w:lastRow="0" w:firstColumn="1" w:lastColumn="0" w:noHBand="0" w:noVBand="1"/>
      </w:tblPr>
      <w:tblGrid>
        <w:gridCol w:w="584"/>
        <w:gridCol w:w="10"/>
        <w:gridCol w:w="1767"/>
        <w:gridCol w:w="2054"/>
        <w:gridCol w:w="2226"/>
        <w:gridCol w:w="1891"/>
        <w:gridCol w:w="1981"/>
        <w:gridCol w:w="7"/>
      </w:tblGrid>
      <w:tr w:rsidR="00CB0C79" w14:paraId="57FCC032" w14:textId="77777777" w:rsidTr="0075764F">
        <w:trPr>
          <w:jc w:val="center"/>
        </w:trPr>
        <w:tc>
          <w:tcPr>
            <w:tcW w:w="594" w:type="dxa"/>
            <w:gridSpan w:val="2"/>
            <w:vAlign w:val="center"/>
          </w:tcPr>
          <w:p w14:paraId="5D06C55B" w14:textId="77777777" w:rsidR="00CB0C79" w:rsidRDefault="00CB0C79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67" w:type="dxa"/>
            <w:vAlign w:val="center"/>
          </w:tcPr>
          <w:p w14:paraId="007A5B7A" w14:textId="0993B12D" w:rsidR="00CB0C79" w:rsidRDefault="00CB0C79" w:rsidP="00CB0C79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мероприятия</w:t>
            </w:r>
          </w:p>
        </w:tc>
        <w:tc>
          <w:tcPr>
            <w:tcW w:w="2054" w:type="dxa"/>
          </w:tcPr>
          <w:p w14:paraId="55C78512" w14:textId="6048C161" w:rsidR="00CB0C79" w:rsidRDefault="00CB0C79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26" w:type="dxa"/>
            <w:vAlign w:val="center"/>
          </w:tcPr>
          <w:p w14:paraId="2112213B" w14:textId="77777777" w:rsidR="00CB0C79" w:rsidRDefault="00CB0C79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мероприятия</w:t>
            </w:r>
          </w:p>
        </w:tc>
        <w:tc>
          <w:tcPr>
            <w:tcW w:w="1891" w:type="dxa"/>
            <w:vAlign w:val="center"/>
          </w:tcPr>
          <w:p w14:paraId="6720406A" w14:textId="2216EDC5" w:rsidR="00CB0C79" w:rsidRDefault="00CB0C79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проведения</w:t>
            </w:r>
          </w:p>
        </w:tc>
        <w:tc>
          <w:tcPr>
            <w:tcW w:w="1988" w:type="dxa"/>
            <w:gridSpan w:val="2"/>
            <w:vAlign w:val="center"/>
          </w:tcPr>
          <w:p w14:paraId="173F63A1" w14:textId="77777777" w:rsidR="00CB0C79" w:rsidRDefault="00CB0C79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  <w:p w14:paraId="75DDC5DE" w14:textId="77777777" w:rsidR="00CB0C79" w:rsidRDefault="00CB0C79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телефон</w:t>
            </w:r>
          </w:p>
        </w:tc>
      </w:tr>
      <w:tr w:rsidR="00CB0C79" w14:paraId="66BAE43E" w14:textId="77777777" w:rsidTr="0075764F">
        <w:trPr>
          <w:gridAfter w:val="1"/>
          <w:wAfter w:w="7" w:type="dxa"/>
          <w:jc w:val="center"/>
        </w:trPr>
        <w:tc>
          <w:tcPr>
            <w:tcW w:w="584" w:type="dxa"/>
            <w:vAlign w:val="center"/>
          </w:tcPr>
          <w:p w14:paraId="5ABAC552" w14:textId="22B3BD21" w:rsidR="00CB0C79" w:rsidRPr="00093E09" w:rsidRDefault="00CB0C79" w:rsidP="004D7EB7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4C4E19C" w14:textId="77777777" w:rsidR="00CB0C79" w:rsidRPr="006F0997" w:rsidRDefault="00CB0C79" w:rsidP="00E44626">
            <w:pPr>
              <w:ind w:left="37" w:firstLine="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290BC47E" w14:textId="184EC8C4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24277875" w14:textId="74E4BBB3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«Майский переполох» </w:t>
            </w: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14:paraId="2178B42A" w14:textId="2EA46223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14:paraId="07DC9D78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  <w:p w14:paraId="4A30B47A" w14:textId="2C747B34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Пригорское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, ул. Спортивная д.2</w:t>
            </w:r>
          </w:p>
        </w:tc>
        <w:tc>
          <w:tcPr>
            <w:tcW w:w="1891" w:type="dxa"/>
            <w:vAlign w:val="center"/>
          </w:tcPr>
          <w:p w14:paraId="4988966B" w14:textId="5E11CEA2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посвящённый Празднику весны и труда</w:t>
            </w:r>
          </w:p>
        </w:tc>
        <w:tc>
          <w:tcPr>
            <w:tcW w:w="1981" w:type="dxa"/>
            <w:vAlign w:val="center"/>
          </w:tcPr>
          <w:p w14:paraId="78DB81F1" w14:textId="1814F05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141DC96F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Кулакова Т.С.</w:t>
            </w:r>
          </w:p>
          <w:p w14:paraId="3A22DE67" w14:textId="55C5666A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(4812) 36-08-92</w:t>
            </w:r>
          </w:p>
        </w:tc>
      </w:tr>
      <w:tr w:rsidR="00CB0C79" w14:paraId="623F3D61" w14:textId="77777777" w:rsidTr="0075764F">
        <w:trPr>
          <w:gridAfter w:val="1"/>
          <w:wAfter w:w="7" w:type="dxa"/>
          <w:jc w:val="center"/>
        </w:trPr>
        <w:tc>
          <w:tcPr>
            <w:tcW w:w="584" w:type="dxa"/>
            <w:vAlign w:val="center"/>
          </w:tcPr>
          <w:p w14:paraId="703AEE19" w14:textId="77777777" w:rsidR="00CB0C79" w:rsidRPr="00093E09" w:rsidRDefault="00CB0C79" w:rsidP="004D7EB7">
            <w:pPr>
              <w:pStyle w:val="a4"/>
              <w:numPr>
                <w:ilvl w:val="0"/>
                <w:numId w:val="7"/>
              </w:numPr>
              <w:tabs>
                <w:tab w:val="left" w:pos="50"/>
              </w:tabs>
              <w:ind w:left="0" w:firstLine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14:paraId="7D7506D5" w14:textId="77777777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14:paraId="4CDA9FB2" w14:textId="431787BA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5A99AA1" w14:textId="585FFA3C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«Победный май!» </w:t>
            </w:r>
          </w:p>
        </w:tc>
        <w:tc>
          <w:tcPr>
            <w:tcW w:w="2226" w:type="dxa"/>
            <w:vAlign w:val="center"/>
          </w:tcPr>
          <w:p w14:paraId="78BEB319" w14:textId="46E9BFB1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14:paraId="3890B8B0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Козинский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1FCD2853" w14:textId="2309FFCC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Богородицкое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, ул. Центральная, д. 10</w:t>
            </w:r>
          </w:p>
        </w:tc>
        <w:tc>
          <w:tcPr>
            <w:tcW w:w="1891" w:type="dxa"/>
            <w:vAlign w:val="center"/>
          </w:tcPr>
          <w:p w14:paraId="1C90B9B8" w14:textId="1F7230EE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</w:p>
        </w:tc>
        <w:tc>
          <w:tcPr>
            <w:tcW w:w="1981" w:type="dxa"/>
            <w:vAlign w:val="center"/>
          </w:tcPr>
          <w:p w14:paraId="765501C2" w14:textId="624BF889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14:paraId="70D91931" w14:textId="77777777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Цупкина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  <w:p w14:paraId="58D443F0" w14:textId="53A856E6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8(4812) 30-24-07</w:t>
            </w:r>
          </w:p>
        </w:tc>
      </w:tr>
      <w:tr w:rsidR="00CB0C79" w14:paraId="095C3005" w14:textId="77777777" w:rsidTr="0075764F">
        <w:trPr>
          <w:gridAfter w:val="1"/>
          <w:wAfter w:w="7" w:type="dxa"/>
          <w:jc w:val="center"/>
        </w:trPr>
        <w:tc>
          <w:tcPr>
            <w:tcW w:w="584" w:type="dxa"/>
            <w:vAlign w:val="center"/>
          </w:tcPr>
          <w:p w14:paraId="6B88769A" w14:textId="77777777" w:rsidR="00CB0C79" w:rsidRPr="00093E09" w:rsidRDefault="00CB0C79" w:rsidP="004D7EB7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ind w:hanging="6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14:paraId="0230F059" w14:textId="77777777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3766A028" w14:textId="01DCFB14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254B5BF" w14:textId="774468DB" w:rsidR="00CB0C79" w:rsidRPr="006F0997" w:rsidRDefault="00CB0C79" w:rsidP="004C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«Помн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 сердце, не забудет никогда» </w:t>
            </w: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9F45E" w14:textId="72C47C58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14:paraId="1598D708" w14:textId="237DFA31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14:paraId="5649FA9A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Мазальцевский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6D3AD3CD" w14:textId="6F1FD4B0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Мазальцево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, ул. Мира, д. 4</w:t>
            </w:r>
          </w:p>
        </w:tc>
        <w:tc>
          <w:tcPr>
            <w:tcW w:w="1891" w:type="dxa"/>
            <w:vAlign w:val="center"/>
          </w:tcPr>
          <w:p w14:paraId="04DC4202" w14:textId="76E3405D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1981" w:type="dxa"/>
            <w:vAlign w:val="center"/>
          </w:tcPr>
          <w:p w14:paraId="178A799D" w14:textId="06777BA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14:paraId="23A17B16" w14:textId="77777777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Селезнева Н.А.</w:t>
            </w:r>
          </w:p>
          <w:p w14:paraId="650B9B93" w14:textId="04FBBA16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8(4812) 36-96-45</w:t>
            </w:r>
          </w:p>
        </w:tc>
      </w:tr>
      <w:tr w:rsidR="00CB0C79" w14:paraId="3C4FF582" w14:textId="77777777" w:rsidTr="0075764F">
        <w:trPr>
          <w:gridAfter w:val="1"/>
          <w:wAfter w:w="7" w:type="dxa"/>
          <w:jc w:val="center"/>
        </w:trPr>
        <w:tc>
          <w:tcPr>
            <w:tcW w:w="584" w:type="dxa"/>
            <w:vAlign w:val="center"/>
          </w:tcPr>
          <w:p w14:paraId="5A9D1F19" w14:textId="77777777" w:rsidR="00CB0C79" w:rsidRPr="00093E09" w:rsidRDefault="00CB0C79" w:rsidP="004D7EB7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ind w:left="5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14:paraId="3C62570D" w14:textId="77777777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14:paraId="5E10C4B4" w14:textId="3650BB7C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244E3B9A" w14:textId="7A490E72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«Танцы народов России» </w:t>
            </w:r>
          </w:p>
        </w:tc>
        <w:tc>
          <w:tcPr>
            <w:tcW w:w="2226" w:type="dxa"/>
            <w:vAlign w:val="center"/>
          </w:tcPr>
          <w:p w14:paraId="52354888" w14:textId="612C63FE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5CF5592F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Сметанинский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4B6B557D" w14:textId="77777777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д. Сметанино, </w:t>
            </w:r>
          </w:p>
          <w:p w14:paraId="58BEE31D" w14:textId="6FBB6816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ул. Озерная, д.1а</w:t>
            </w:r>
          </w:p>
        </w:tc>
        <w:tc>
          <w:tcPr>
            <w:tcW w:w="1891" w:type="dxa"/>
            <w:vAlign w:val="center"/>
          </w:tcPr>
          <w:p w14:paraId="2E1BB1FE" w14:textId="3D4FF961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танцевальный мастер класс</w:t>
            </w:r>
          </w:p>
        </w:tc>
        <w:tc>
          <w:tcPr>
            <w:tcW w:w="1981" w:type="dxa"/>
            <w:vAlign w:val="center"/>
          </w:tcPr>
          <w:p w14:paraId="30CF5B0F" w14:textId="1DE51A6E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14:paraId="1B85B450" w14:textId="77777777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Мищенкова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6E7291CA" w14:textId="736325C5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8(4812)48-84-72</w:t>
            </w:r>
          </w:p>
        </w:tc>
      </w:tr>
      <w:tr w:rsidR="00CB0C79" w14:paraId="4AD71501" w14:textId="77777777" w:rsidTr="0075764F">
        <w:trPr>
          <w:gridAfter w:val="1"/>
          <w:wAfter w:w="7" w:type="dxa"/>
          <w:jc w:val="center"/>
        </w:trPr>
        <w:tc>
          <w:tcPr>
            <w:tcW w:w="584" w:type="dxa"/>
            <w:vAlign w:val="center"/>
          </w:tcPr>
          <w:p w14:paraId="2464340F" w14:textId="77777777" w:rsidR="00CB0C79" w:rsidRPr="00093E09" w:rsidRDefault="00CB0C79" w:rsidP="004D7EB7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14:paraId="0FEAFD97" w14:textId="77777777" w:rsidR="00CB0C79" w:rsidRPr="006F0997" w:rsidRDefault="00CB0C79" w:rsidP="00E44626">
            <w:pPr>
              <w:ind w:left="37" w:firstLine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14:paraId="5BB71D58" w14:textId="4B7C85EF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7DA90A9" w14:textId="621EE5D8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крыльях таланта 2026» </w:t>
            </w:r>
          </w:p>
          <w:p w14:paraId="12D1CEAC" w14:textId="4AC7BE21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vAlign w:val="center"/>
          </w:tcPr>
          <w:p w14:paraId="032AF7C5" w14:textId="22700128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367B0219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Гнездовский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332DE84F" w14:textId="280C5925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д. Новые </w:t>
            </w: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Батеки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, ул. Северная, д. 20-А</w:t>
            </w:r>
          </w:p>
        </w:tc>
        <w:tc>
          <w:tcPr>
            <w:tcW w:w="1891" w:type="dxa"/>
            <w:vAlign w:val="center"/>
          </w:tcPr>
          <w:p w14:paraId="3ECD735B" w14:textId="77777777" w:rsidR="00CB0C79" w:rsidRDefault="00CB0C79" w:rsidP="00CB0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z w:val="24"/>
                <w:szCs w:val="24"/>
              </w:rPr>
              <w:t xml:space="preserve">отчетный концерт творческих коллективов </w:t>
            </w:r>
          </w:p>
          <w:p w14:paraId="0335F5C5" w14:textId="6ACF4CD0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/>
                <w:sz w:val="24"/>
                <w:szCs w:val="24"/>
              </w:rPr>
              <w:t>Гнёздовского</w:t>
            </w:r>
            <w:proofErr w:type="spellEnd"/>
            <w:r w:rsidRPr="006F0997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1" w:type="dxa"/>
            <w:vAlign w:val="center"/>
          </w:tcPr>
          <w:p w14:paraId="7933A87A" w14:textId="4DD34B34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14:paraId="74B6923C" w14:textId="77777777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Аленкова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681D65CB" w14:textId="1B14F3B2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8(4812) 36-55-94</w:t>
            </w:r>
          </w:p>
        </w:tc>
      </w:tr>
      <w:tr w:rsidR="00CB0C79" w14:paraId="5F4D36B3" w14:textId="77777777" w:rsidTr="0075764F">
        <w:trPr>
          <w:gridAfter w:val="1"/>
          <w:wAfter w:w="7" w:type="dxa"/>
          <w:jc w:val="center"/>
        </w:trPr>
        <w:tc>
          <w:tcPr>
            <w:tcW w:w="584" w:type="dxa"/>
            <w:vAlign w:val="center"/>
          </w:tcPr>
          <w:p w14:paraId="7218AE22" w14:textId="77777777" w:rsidR="00CB0C79" w:rsidRPr="00093E09" w:rsidRDefault="00CB0C79" w:rsidP="004D7EB7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14:paraId="73F8BFD3" w14:textId="77777777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28.05.2026 </w:t>
            </w:r>
          </w:p>
          <w:p w14:paraId="279E9B71" w14:textId="66B3E398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B7C8758" w14:textId="4AF9D736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«Помогай-ка,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26" w:type="dxa"/>
            <w:vAlign w:val="center"/>
          </w:tcPr>
          <w:p w14:paraId="1E2F2EB0" w14:textId="131EE211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5A0597E4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Жуковский СДК</w:t>
            </w:r>
          </w:p>
          <w:p w14:paraId="37DD4AA9" w14:textId="23A0DC13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д. Жуково, ул. Мира, д. 48</w:t>
            </w:r>
          </w:p>
        </w:tc>
        <w:tc>
          <w:tcPr>
            <w:tcW w:w="1891" w:type="dxa"/>
            <w:vAlign w:val="center"/>
          </w:tcPr>
          <w:p w14:paraId="3F85F60F" w14:textId="3AA6CE46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1981" w:type="dxa"/>
            <w:vAlign w:val="center"/>
          </w:tcPr>
          <w:p w14:paraId="2E7E3FD3" w14:textId="3C633AE6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14:paraId="5639F07A" w14:textId="77777777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Казанцева Т.В.</w:t>
            </w:r>
          </w:p>
          <w:p w14:paraId="59FD23A4" w14:textId="07CB5EC0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8(4812) 47-52-94</w:t>
            </w:r>
          </w:p>
        </w:tc>
      </w:tr>
      <w:tr w:rsidR="00CB0C79" w14:paraId="2F28B8E0" w14:textId="77777777" w:rsidTr="0075764F">
        <w:trPr>
          <w:gridAfter w:val="1"/>
          <w:wAfter w:w="7" w:type="dxa"/>
          <w:jc w:val="center"/>
        </w:trPr>
        <w:tc>
          <w:tcPr>
            <w:tcW w:w="584" w:type="dxa"/>
            <w:vAlign w:val="center"/>
          </w:tcPr>
          <w:p w14:paraId="66E00671" w14:textId="77777777" w:rsidR="00CB0C79" w:rsidRPr="00093E09" w:rsidRDefault="00CB0C79" w:rsidP="004D7EB7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</w:tcPr>
          <w:p w14:paraId="4D5EC95C" w14:textId="77777777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14:paraId="36A4FA29" w14:textId="7A930D61" w:rsidR="00CB0C79" w:rsidRPr="006F0997" w:rsidRDefault="00CB0C79" w:rsidP="00E44626"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AEA2317" w14:textId="0FB6F4D6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«Позови меня, моя Родина» </w:t>
            </w:r>
          </w:p>
        </w:tc>
        <w:tc>
          <w:tcPr>
            <w:tcW w:w="2226" w:type="dxa"/>
            <w:vAlign w:val="center"/>
          </w:tcPr>
          <w:p w14:paraId="5737C67D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14:paraId="49E078B2" w14:textId="77777777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Кощинский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438318BC" w14:textId="77777777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Кощино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63FA43" w14:textId="1758B67F" w:rsidR="00CB0C79" w:rsidRPr="006F0997" w:rsidRDefault="00CB0C79" w:rsidP="00CB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ул. Дружбы, д. 29</w:t>
            </w:r>
          </w:p>
        </w:tc>
        <w:tc>
          <w:tcPr>
            <w:tcW w:w="1891" w:type="dxa"/>
            <w:vAlign w:val="center"/>
          </w:tcPr>
          <w:p w14:paraId="0584B4AF" w14:textId="3EE81A2B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z w:val="24"/>
                <w:szCs w:val="24"/>
              </w:rPr>
              <w:t>отчётный концерт самодеятельных коллективов</w:t>
            </w:r>
          </w:p>
        </w:tc>
        <w:tc>
          <w:tcPr>
            <w:tcW w:w="1981" w:type="dxa"/>
            <w:vAlign w:val="center"/>
          </w:tcPr>
          <w:p w14:paraId="3DF8DF89" w14:textId="0FA455DA" w:rsidR="00CB0C79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14:paraId="7E4AA4AD" w14:textId="77777777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Марамзина</w:t>
            </w:r>
            <w:proofErr w:type="spellEnd"/>
            <w:r w:rsidRPr="006F099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2E0C7672" w14:textId="109C6D92" w:rsidR="00CB0C79" w:rsidRPr="006F0997" w:rsidRDefault="00CB0C79" w:rsidP="006F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7">
              <w:rPr>
                <w:rFonts w:ascii="Times New Roman" w:hAnsi="Times New Roman" w:cs="Times New Roman"/>
                <w:sz w:val="24"/>
                <w:szCs w:val="24"/>
              </w:rPr>
              <w:t>8(4812) 47-20-48</w:t>
            </w:r>
          </w:p>
        </w:tc>
      </w:tr>
    </w:tbl>
    <w:p w14:paraId="4BE84F1C" w14:textId="71FB43A0" w:rsidR="00C476AD" w:rsidRPr="00C476AD" w:rsidRDefault="00C476AD" w:rsidP="0075764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76AD" w:rsidRPr="00C476AD" w:rsidSect="004D7EB7">
      <w:pgSz w:w="11906" w:h="16838"/>
      <w:pgMar w:top="680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5C8"/>
    <w:multiLevelType w:val="hybridMultilevel"/>
    <w:tmpl w:val="C3BECBEE"/>
    <w:lvl w:ilvl="0" w:tplc="5DEA50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30171D7A"/>
    <w:multiLevelType w:val="hybridMultilevel"/>
    <w:tmpl w:val="BDCAA0CE"/>
    <w:lvl w:ilvl="0" w:tplc="1C74E2C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46236EE5"/>
    <w:multiLevelType w:val="hybridMultilevel"/>
    <w:tmpl w:val="A8E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C51AC"/>
    <w:multiLevelType w:val="hybridMultilevel"/>
    <w:tmpl w:val="5BD6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652A8"/>
    <w:multiLevelType w:val="hybridMultilevel"/>
    <w:tmpl w:val="F46EC264"/>
    <w:lvl w:ilvl="0" w:tplc="15722EA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6D68072E"/>
    <w:multiLevelType w:val="hybridMultilevel"/>
    <w:tmpl w:val="59BA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676DE"/>
    <w:multiLevelType w:val="hybridMultilevel"/>
    <w:tmpl w:val="8FD6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76AD"/>
    <w:rsid w:val="00035116"/>
    <w:rsid w:val="0005079C"/>
    <w:rsid w:val="0007792F"/>
    <w:rsid w:val="000854B9"/>
    <w:rsid w:val="00093E09"/>
    <w:rsid w:val="000945F2"/>
    <w:rsid w:val="000C0856"/>
    <w:rsid w:val="000E03DC"/>
    <w:rsid w:val="000E6701"/>
    <w:rsid w:val="000F40F7"/>
    <w:rsid w:val="00104327"/>
    <w:rsid w:val="00135753"/>
    <w:rsid w:val="0014448C"/>
    <w:rsid w:val="00167D2C"/>
    <w:rsid w:val="0017257F"/>
    <w:rsid w:val="00191B21"/>
    <w:rsid w:val="001968A6"/>
    <w:rsid w:val="001A1537"/>
    <w:rsid w:val="001B1928"/>
    <w:rsid w:val="001E7677"/>
    <w:rsid w:val="00200546"/>
    <w:rsid w:val="0020795E"/>
    <w:rsid w:val="00220FFD"/>
    <w:rsid w:val="00221D9F"/>
    <w:rsid w:val="00234FF4"/>
    <w:rsid w:val="00244391"/>
    <w:rsid w:val="00245095"/>
    <w:rsid w:val="00283628"/>
    <w:rsid w:val="002E005B"/>
    <w:rsid w:val="00376EF5"/>
    <w:rsid w:val="00386499"/>
    <w:rsid w:val="00387F42"/>
    <w:rsid w:val="003B44C3"/>
    <w:rsid w:val="003C6726"/>
    <w:rsid w:val="004644D4"/>
    <w:rsid w:val="004B2CBD"/>
    <w:rsid w:val="004D7EB7"/>
    <w:rsid w:val="00505DAC"/>
    <w:rsid w:val="00545ED3"/>
    <w:rsid w:val="0055110D"/>
    <w:rsid w:val="00577836"/>
    <w:rsid w:val="00591336"/>
    <w:rsid w:val="00591813"/>
    <w:rsid w:val="005923C1"/>
    <w:rsid w:val="005B432B"/>
    <w:rsid w:val="005E5DF5"/>
    <w:rsid w:val="005F52B5"/>
    <w:rsid w:val="00615985"/>
    <w:rsid w:val="00626E90"/>
    <w:rsid w:val="00630EB7"/>
    <w:rsid w:val="006315C5"/>
    <w:rsid w:val="006413EF"/>
    <w:rsid w:val="00651D0A"/>
    <w:rsid w:val="006B6582"/>
    <w:rsid w:val="006C6AE6"/>
    <w:rsid w:val="006D327A"/>
    <w:rsid w:val="006F0997"/>
    <w:rsid w:val="00702B91"/>
    <w:rsid w:val="0071387E"/>
    <w:rsid w:val="00724EC6"/>
    <w:rsid w:val="007360E3"/>
    <w:rsid w:val="0075764F"/>
    <w:rsid w:val="00761DA5"/>
    <w:rsid w:val="00763CC7"/>
    <w:rsid w:val="007A2BFD"/>
    <w:rsid w:val="007A4144"/>
    <w:rsid w:val="007A4213"/>
    <w:rsid w:val="007E1E24"/>
    <w:rsid w:val="0081109A"/>
    <w:rsid w:val="00815210"/>
    <w:rsid w:val="00815A59"/>
    <w:rsid w:val="00847105"/>
    <w:rsid w:val="0086273C"/>
    <w:rsid w:val="00866802"/>
    <w:rsid w:val="0089043D"/>
    <w:rsid w:val="008A7663"/>
    <w:rsid w:val="008B4C33"/>
    <w:rsid w:val="008F4D98"/>
    <w:rsid w:val="00942F8E"/>
    <w:rsid w:val="00946A23"/>
    <w:rsid w:val="00951692"/>
    <w:rsid w:val="00970F89"/>
    <w:rsid w:val="00971E1A"/>
    <w:rsid w:val="009F26E8"/>
    <w:rsid w:val="00A00DA7"/>
    <w:rsid w:val="00A05987"/>
    <w:rsid w:val="00A2495E"/>
    <w:rsid w:val="00A66349"/>
    <w:rsid w:val="00A763AD"/>
    <w:rsid w:val="00A92A1E"/>
    <w:rsid w:val="00A94EBE"/>
    <w:rsid w:val="00AB5AF1"/>
    <w:rsid w:val="00AE1BF5"/>
    <w:rsid w:val="00AE4C2B"/>
    <w:rsid w:val="00AF5F10"/>
    <w:rsid w:val="00AF6391"/>
    <w:rsid w:val="00AF6EBE"/>
    <w:rsid w:val="00B10C1F"/>
    <w:rsid w:val="00B35110"/>
    <w:rsid w:val="00B461E0"/>
    <w:rsid w:val="00B84AF5"/>
    <w:rsid w:val="00B92135"/>
    <w:rsid w:val="00BE4F04"/>
    <w:rsid w:val="00C310AD"/>
    <w:rsid w:val="00C328B5"/>
    <w:rsid w:val="00C476AD"/>
    <w:rsid w:val="00C515CC"/>
    <w:rsid w:val="00C54C54"/>
    <w:rsid w:val="00C57AFB"/>
    <w:rsid w:val="00C8773D"/>
    <w:rsid w:val="00CB0C79"/>
    <w:rsid w:val="00CC15EC"/>
    <w:rsid w:val="00CC34BD"/>
    <w:rsid w:val="00CD65C0"/>
    <w:rsid w:val="00D03C83"/>
    <w:rsid w:val="00D11656"/>
    <w:rsid w:val="00D12B16"/>
    <w:rsid w:val="00D41ADF"/>
    <w:rsid w:val="00D42FE4"/>
    <w:rsid w:val="00D5710D"/>
    <w:rsid w:val="00D86220"/>
    <w:rsid w:val="00DA3C2B"/>
    <w:rsid w:val="00DA56BE"/>
    <w:rsid w:val="00DC7E76"/>
    <w:rsid w:val="00DE025E"/>
    <w:rsid w:val="00DE05B7"/>
    <w:rsid w:val="00E0124C"/>
    <w:rsid w:val="00E21473"/>
    <w:rsid w:val="00E44626"/>
    <w:rsid w:val="00E55A5A"/>
    <w:rsid w:val="00E713CF"/>
    <w:rsid w:val="00E758A8"/>
    <w:rsid w:val="00E7790F"/>
    <w:rsid w:val="00E83A8A"/>
    <w:rsid w:val="00E83CFD"/>
    <w:rsid w:val="00E8436C"/>
    <w:rsid w:val="00ED342F"/>
    <w:rsid w:val="00EE6571"/>
    <w:rsid w:val="00EE7B21"/>
    <w:rsid w:val="00F07F0B"/>
    <w:rsid w:val="00F15AD5"/>
    <w:rsid w:val="00F46F79"/>
    <w:rsid w:val="00F8222A"/>
    <w:rsid w:val="00FE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1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76AD"/>
    <w:pPr>
      <w:ind w:left="720"/>
      <w:contextualSpacing/>
    </w:pPr>
  </w:style>
  <w:style w:type="paragraph" w:customStyle="1" w:styleId="paragraph">
    <w:name w:val="paragraph"/>
    <w:basedOn w:val="a"/>
    <w:rsid w:val="0038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99"/>
    <w:qFormat/>
    <w:rsid w:val="00387F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qFormat/>
    <w:locked/>
    <w:rsid w:val="00387F42"/>
    <w:rPr>
      <w:rFonts w:ascii="Calibri" w:eastAsia="Calibri" w:hAnsi="Calibri" w:cs="Times New Roman"/>
      <w:lang w:eastAsia="en-US"/>
    </w:rPr>
  </w:style>
  <w:style w:type="character" w:styleId="a7">
    <w:name w:val="Strong"/>
    <w:uiPriority w:val="22"/>
    <w:qFormat/>
    <w:rsid w:val="000F4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Kult-225-1</cp:lastModifiedBy>
  <cp:revision>28</cp:revision>
  <dcterms:created xsi:type="dcterms:W3CDTF">2023-05-17T11:44:00Z</dcterms:created>
  <dcterms:modified xsi:type="dcterms:W3CDTF">2026-04-20T08:48:00Z</dcterms:modified>
</cp:coreProperties>
</file>