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04D7" w14:textId="77777777"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2410"/>
        <w:gridCol w:w="2608"/>
      </w:tblGrid>
      <w:tr w:rsidR="00AD49C3" w:rsidRPr="004278CA" w14:paraId="11A1AEAB" w14:textId="77777777" w:rsidTr="008D4E39">
        <w:tc>
          <w:tcPr>
            <w:tcW w:w="10972" w:type="dxa"/>
            <w:gridSpan w:val="5"/>
          </w:tcPr>
          <w:p w14:paraId="43F38AE4" w14:textId="4A738FB2"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C818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 «Новодугинский</w:t>
            </w:r>
            <w:r w:rsidR="002C690E" w:rsidRPr="00AB44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</w:t>
            </w:r>
            <w:r w:rsidR="00C818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ый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округ</w:t>
            </w:r>
            <w:r w:rsidR="00C818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Смоленской области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C12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18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июнь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14:paraId="71241E0C" w14:textId="77777777"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14:paraId="4288D6B4" w14:textId="77777777" w:rsidTr="008D4E39">
        <w:tc>
          <w:tcPr>
            <w:tcW w:w="1701" w:type="dxa"/>
          </w:tcPr>
          <w:p w14:paraId="02B696CA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410" w:type="dxa"/>
          </w:tcPr>
          <w:p w14:paraId="31C36D7E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843" w:type="dxa"/>
          </w:tcPr>
          <w:p w14:paraId="314C57C3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410" w:type="dxa"/>
          </w:tcPr>
          <w:p w14:paraId="58CFAE47" w14:textId="77777777"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608" w:type="dxa"/>
          </w:tcPr>
          <w:p w14:paraId="325DBCD9" w14:textId="77777777"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14:paraId="5122AF9E" w14:textId="77777777"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14:paraId="3AB8119F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E75287" w:rsidRPr="00646DDE" w14:paraId="26987941" w14:textId="77777777" w:rsidTr="008D4E39">
        <w:trPr>
          <w:trHeight w:val="1236"/>
        </w:trPr>
        <w:tc>
          <w:tcPr>
            <w:tcW w:w="1701" w:type="dxa"/>
          </w:tcPr>
          <w:p w14:paraId="5601C441" w14:textId="77777777" w:rsidR="008D4E39" w:rsidRPr="008D4E39" w:rsidRDefault="008D4E39" w:rsidP="008D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E39">
              <w:rPr>
                <w:rFonts w:ascii="Times New Roman" w:hAnsi="Times New Roman"/>
                <w:sz w:val="28"/>
                <w:szCs w:val="28"/>
              </w:rPr>
              <w:t>01.06.2026г</w:t>
            </w:r>
          </w:p>
          <w:p w14:paraId="16A19E58" w14:textId="77777777" w:rsidR="00E75287" w:rsidRPr="008D4E39" w:rsidRDefault="00E75287" w:rsidP="008D4E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1445F79" w14:textId="1CB67513" w:rsidR="00E75287" w:rsidRPr="008D4E39" w:rsidRDefault="008D4E39" w:rsidP="00F3656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E39">
              <w:rPr>
                <w:rFonts w:ascii="Times New Roman" w:hAnsi="Times New Roman"/>
                <w:sz w:val="28"/>
                <w:szCs w:val="28"/>
              </w:rPr>
              <w:t>«Мир детства -мир чудес»</w:t>
            </w:r>
          </w:p>
        </w:tc>
        <w:tc>
          <w:tcPr>
            <w:tcW w:w="1843" w:type="dxa"/>
          </w:tcPr>
          <w:p w14:paraId="518ED713" w14:textId="77777777" w:rsidR="008D4E39" w:rsidRPr="008D4E39" w:rsidRDefault="008D4E39" w:rsidP="008D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4E39">
              <w:rPr>
                <w:rFonts w:ascii="Times New Roman" w:hAnsi="Times New Roman"/>
                <w:sz w:val="28"/>
                <w:szCs w:val="28"/>
              </w:rPr>
              <w:t>Тесовский</w:t>
            </w:r>
            <w:proofErr w:type="spellEnd"/>
            <w:r w:rsidRPr="008D4E39">
              <w:rPr>
                <w:rFonts w:ascii="Times New Roman" w:hAnsi="Times New Roman"/>
                <w:sz w:val="28"/>
                <w:szCs w:val="28"/>
              </w:rPr>
              <w:t xml:space="preserve"> сельский дом культуры</w:t>
            </w:r>
          </w:p>
          <w:p w14:paraId="470F8610" w14:textId="2E106255" w:rsidR="00E75287" w:rsidRPr="008D4E39" w:rsidRDefault="008D4E39" w:rsidP="008D4E3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E3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410" w:type="dxa"/>
          </w:tcPr>
          <w:p w14:paraId="3996FD3D" w14:textId="20EE961A" w:rsidR="00E75287" w:rsidRPr="008D4E39" w:rsidRDefault="008D4E39" w:rsidP="00F36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39"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608" w:type="dxa"/>
          </w:tcPr>
          <w:p w14:paraId="7B2B47A0" w14:textId="77777777" w:rsidR="008D4E39" w:rsidRPr="008D4E39" w:rsidRDefault="008D4E39" w:rsidP="008D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E39">
              <w:rPr>
                <w:rFonts w:ascii="Times New Roman" w:hAnsi="Times New Roman"/>
                <w:sz w:val="28"/>
                <w:szCs w:val="28"/>
              </w:rPr>
              <w:t>Савченкова Надежда Анатольевна</w:t>
            </w:r>
          </w:p>
          <w:p w14:paraId="707DD670" w14:textId="4667C494" w:rsidR="00E75287" w:rsidRPr="008D4E39" w:rsidRDefault="008D4E39" w:rsidP="008D4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39">
              <w:rPr>
                <w:rFonts w:ascii="Times New Roman" w:hAnsi="Times New Roman"/>
                <w:sz w:val="28"/>
                <w:szCs w:val="28"/>
              </w:rPr>
              <w:t>Тел.:(8)9646160950</w:t>
            </w:r>
          </w:p>
        </w:tc>
      </w:tr>
      <w:tr w:rsidR="00E75287" w:rsidRPr="00646DDE" w14:paraId="58B18559" w14:textId="77777777" w:rsidTr="008D4E39">
        <w:trPr>
          <w:trHeight w:val="1236"/>
        </w:trPr>
        <w:tc>
          <w:tcPr>
            <w:tcW w:w="1701" w:type="dxa"/>
          </w:tcPr>
          <w:p w14:paraId="4270821D" w14:textId="46FE4059" w:rsidR="00E75287" w:rsidRPr="002C690E" w:rsidRDefault="00F36569" w:rsidP="008D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69">
              <w:rPr>
                <w:rFonts w:ascii="Times New Roman" w:hAnsi="Times New Roman"/>
                <w:sz w:val="28"/>
                <w:szCs w:val="28"/>
              </w:rPr>
              <w:t>17.06.2006</w:t>
            </w:r>
          </w:p>
        </w:tc>
        <w:tc>
          <w:tcPr>
            <w:tcW w:w="2410" w:type="dxa"/>
          </w:tcPr>
          <w:p w14:paraId="713C61A8" w14:textId="609573EB" w:rsidR="00E75287" w:rsidRPr="00F36569" w:rsidRDefault="00F36569" w:rsidP="008D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«Цветочная мозаика»</w:t>
            </w:r>
          </w:p>
        </w:tc>
        <w:tc>
          <w:tcPr>
            <w:tcW w:w="1843" w:type="dxa"/>
          </w:tcPr>
          <w:p w14:paraId="66DBE980" w14:textId="77777777" w:rsidR="00F36569" w:rsidRPr="00F36569" w:rsidRDefault="00F36569" w:rsidP="00F365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Торбеевский сельский дом культуры</w:t>
            </w:r>
          </w:p>
          <w:p w14:paraId="347B630B" w14:textId="315E51EF" w:rsidR="00E75287" w:rsidRPr="00F36569" w:rsidRDefault="00F36569" w:rsidP="00F36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410" w:type="dxa"/>
          </w:tcPr>
          <w:p w14:paraId="7C935DF5" w14:textId="24F29542" w:rsidR="00E75287" w:rsidRPr="008D4E39" w:rsidRDefault="00F36569" w:rsidP="008D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608" w:type="dxa"/>
          </w:tcPr>
          <w:p w14:paraId="0910C402" w14:textId="77777777" w:rsidR="00F36569" w:rsidRPr="00F36569" w:rsidRDefault="00F36569" w:rsidP="00F36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69">
              <w:rPr>
                <w:rFonts w:ascii="Times New Roman" w:hAnsi="Times New Roman"/>
                <w:sz w:val="28"/>
                <w:szCs w:val="28"/>
              </w:rPr>
              <w:t>Горчакова Светлана Викторовна</w:t>
            </w:r>
          </w:p>
          <w:p w14:paraId="3C886C5A" w14:textId="633C461C" w:rsidR="00E75287" w:rsidRPr="008D4E39" w:rsidRDefault="00F36569" w:rsidP="00F36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69">
              <w:rPr>
                <w:rFonts w:ascii="Times New Roman" w:hAnsi="Times New Roman"/>
                <w:sz w:val="28"/>
                <w:szCs w:val="28"/>
              </w:rPr>
              <w:t>Тел.:(8)9107271835</w:t>
            </w:r>
          </w:p>
        </w:tc>
      </w:tr>
      <w:tr w:rsidR="00E75287" w:rsidRPr="00646DDE" w14:paraId="4B228C71" w14:textId="77777777" w:rsidTr="008D4E39">
        <w:trPr>
          <w:trHeight w:val="1236"/>
        </w:trPr>
        <w:tc>
          <w:tcPr>
            <w:tcW w:w="1701" w:type="dxa"/>
          </w:tcPr>
          <w:p w14:paraId="6498F0B8" w14:textId="5A57BD5A" w:rsidR="00285423" w:rsidRPr="00285423" w:rsidRDefault="00285423" w:rsidP="002854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5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18.06.2026</w:t>
            </w:r>
          </w:p>
          <w:p w14:paraId="2D557A34" w14:textId="77777777" w:rsidR="00E75287" w:rsidRPr="00285423" w:rsidRDefault="00E75287" w:rsidP="008D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3DF2AF" w14:textId="295AA195" w:rsidR="00E75287" w:rsidRPr="00285423" w:rsidRDefault="00285423" w:rsidP="008D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5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«Память без срока»</w:t>
            </w:r>
          </w:p>
        </w:tc>
        <w:tc>
          <w:tcPr>
            <w:tcW w:w="1843" w:type="dxa"/>
          </w:tcPr>
          <w:p w14:paraId="011F1234" w14:textId="77777777" w:rsidR="00285423" w:rsidRPr="00285423" w:rsidRDefault="00285423" w:rsidP="002854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5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Днепровский сельский дом культуры</w:t>
            </w:r>
          </w:p>
          <w:p w14:paraId="3A93FC97" w14:textId="3A6EA127" w:rsidR="00E75287" w:rsidRPr="00285423" w:rsidRDefault="00285423" w:rsidP="002854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5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2410" w:type="dxa"/>
          </w:tcPr>
          <w:p w14:paraId="5A4DFE9A" w14:textId="576E1406" w:rsidR="00E75287" w:rsidRPr="00285423" w:rsidRDefault="00BC4711" w:rsidP="008D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285423" w:rsidRPr="00285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 фильма</w:t>
            </w:r>
          </w:p>
        </w:tc>
        <w:tc>
          <w:tcPr>
            <w:tcW w:w="2608" w:type="dxa"/>
          </w:tcPr>
          <w:p w14:paraId="19C76BDF" w14:textId="77777777" w:rsidR="00285423" w:rsidRPr="00285423" w:rsidRDefault="00285423" w:rsidP="002854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85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Базенкова</w:t>
            </w:r>
            <w:proofErr w:type="spellEnd"/>
            <w:r w:rsidRPr="00285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Людмила Ивановна</w:t>
            </w:r>
          </w:p>
          <w:p w14:paraId="7D2D3A4D" w14:textId="12820F8C" w:rsidR="00E75287" w:rsidRPr="00285423" w:rsidRDefault="00285423" w:rsidP="0028542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5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Тел.:(8)9156557666</w:t>
            </w:r>
          </w:p>
        </w:tc>
      </w:tr>
      <w:tr w:rsidR="00285423" w:rsidRPr="00646DDE" w14:paraId="64F97B4D" w14:textId="77777777" w:rsidTr="008D4E39">
        <w:trPr>
          <w:trHeight w:val="1236"/>
        </w:trPr>
        <w:tc>
          <w:tcPr>
            <w:tcW w:w="1701" w:type="dxa"/>
          </w:tcPr>
          <w:p w14:paraId="3B055E7B" w14:textId="58066754" w:rsidR="008E7832" w:rsidRPr="008E7832" w:rsidRDefault="008E7832" w:rsidP="008E783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8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26.06.2026</w:t>
            </w:r>
          </w:p>
          <w:p w14:paraId="6648B83F" w14:textId="77777777" w:rsidR="00285423" w:rsidRPr="008E7832" w:rsidRDefault="00285423" w:rsidP="008D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D13250" w14:textId="636C9D2A" w:rsidR="00285423" w:rsidRPr="008E7832" w:rsidRDefault="008E7832" w:rsidP="008D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8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«Раз, два, три – беги!»</w:t>
            </w:r>
          </w:p>
        </w:tc>
        <w:tc>
          <w:tcPr>
            <w:tcW w:w="1843" w:type="dxa"/>
          </w:tcPr>
          <w:p w14:paraId="591FDA45" w14:textId="77777777" w:rsidR="008E7832" w:rsidRPr="008E7832" w:rsidRDefault="008E7832" w:rsidP="008E783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8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казенное учреждение культуры «Новодугинский культурно-досуговый центр»</w:t>
            </w:r>
          </w:p>
          <w:p w14:paraId="0A83F059" w14:textId="072ED5C7" w:rsidR="00285423" w:rsidRPr="008E7832" w:rsidRDefault="008E7832" w:rsidP="008E783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8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14:paraId="02A82C2D" w14:textId="7F4E7313" w:rsidR="00285423" w:rsidRPr="008E7832" w:rsidRDefault="008E7832" w:rsidP="008D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8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спортивно-развлекательная игра</w:t>
            </w:r>
          </w:p>
        </w:tc>
        <w:tc>
          <w:tcPr>
            <w:tcW w:w="2608" w:type="dxa"/>
          </w:tcPr>
          <w:p w14:paraId="1F2F4441" w14:textId="77777777" w:rsidR="008E7832" w:rsidRPr="008E7832" w:rsidRDefault="008E7832" w:rsidP="008E783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8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Грушина Ольга Петровна</w:t>
            </w:r>
          </w:p>
          <w:p w14:paraId="735A46CE" w14:textId="77777777" w:rsidR="008E7832" w:rsidRPr="008E7832" w:rsidRDefault="008E7832" w:rsidP="008E783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8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Тел.: 8(48138) 2-11-82</w:t>
            </w:r>
          </w:p>
          <w:p w14:paraId="08B36369" w14:textId="77777777" w:rsidR="00285423" w:rsidRPr="008E7832" w:rsidRDefault="00285423" w:rsidP="008D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7729742" w14:textId="77777777"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22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85423"/>
    <w:rsid w:val="002C690E"/>
    <w:rsid w:val="002C6D63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D0569"/>
    <w:rsid w:val="005E73F5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87B17"/>
    <w:rsid w:val="008937A7"/>
    <w:rsid w:val="008B31CF"/>
    <w:rsid w:val="008D4E39"/>
    <w:rsid w:val="008E0A35"/>
    <w:rsid w:val="008E7832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0081E"/>
    <w:rsid w:val="00A11988"/>
    <w:rsid w:val="00A2205A"/>
    <w:rsid w:val="00A6497F"/>
    <w:rsid w:val="00A704EE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C4711"/>
    <w:rsid w:val="00BC74F4"/>
    <w:rsid w:val="00BD7CAB"/>
    <w:rsid w:val="00C12799"/>
    <w:rsid w:val="00C13F6E"/>
    <w:rsid w:val="00C51775"/>
    <w:rsid w:val="00C52539"/>
    <w:rsid w:val="00C614BC"/>
    <w:rsid w:val="00C81885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36569"/>
    <w:rsid w:val="00F52548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8BAF"/>
  <w15:docId w15:val="{7CA2C35A-E2FB-48BA-8DE4-C6236309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pcuser</cp:lastModifiedBy>
  <cp:revision>69</cp:revision>
  <cp:lastPrinted>2023-11-20T13:37:00Z</cp:lastPrinted>
  <dcterms:created xsi:type="dcterms:W3CDTF">2019-08-19T07:03:00Z</dcterms:created>
  <dcterms:modified xsi:type="dcterms:W3CDTF">2026-05-18T07:57:00Z</dcterms:modified>
</cp:coreProperties>
</file>