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DDE" w:rsidRDefault="00646DDE" w:rsidP="00646DDE">
      <w:pPr>
        <w:spacing w:line="240" w:lineRule="auto"/>
        <w:contextualSpacing/>
        <w:jc w:val="right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0513" w:type="dxa"/>
        <w:tblLayout w:type="fixed"/>
        <w:tblLook w:val="04A0"/>
      </w:tblPr>
      <w:tblGrid>
        <w:gridCol w:w="1384"/>
        <w:gridCol w:w="2410"/>
        <w:gridCol w:w="1843"/>
        <w:gridCol w:w="2126"/>
        <w:gridCol w:w="2750"/>
      </w:tblGrid>
      <w:tr w:rsidR="00AD49C3" w:rsidRPr="004278CA" w:rsidTr="00F52548">
        <w:tc>
          <w:tcPr>
            <w:tcW w:w="10513" w:type="dxa"/>
            <w:gridSpan w:val="5"/>
          </w:tcPr>
          <w:p w:rsidR="00B30E68" w:rsidRDefault="00AD49C3" w:rsidP="007218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49C3">
              <w:rPr>
                <w:rFonts w:ascii="Times New Roman" w:hAnsi="Times New Roman" w:cs="Times New Roman"/>
                <w:b/>
                <w:sz w:val="28"/>
                <w:szCs w:val="28"/>
              </w:rPr>
              <w:t>Анонсы мероприятий</w:t>
            </w:r>
            <w:r w:rsidR="002C69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учреждений культуры </w:t>
            </w:r>
            <w:r w:rsidR="00FC0C7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FC0C7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Глинковский</w:t>
            </w:r>
            <w:proofErr w:type="spellEnd"/>
            <w:r w:rsidR="00FC0C7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2C690E" w:rsidRPr="00AB44A3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FC0C78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>муниципальный округ»</w:t>
            </w:r>
            <w:r w:rsidR="00B30E68" w:rsidRPr="002C690E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Смоленской области</w:t>
            </w:r>
            <w:r w:rsidR="0015190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631869">
              <w:rPr>
                <w:rFonts w:ascii="Times New Roman" w:hAnsi="Times New Roman" w:cs="Times New Roman"/>
                <w:b/>
                <w:sz w:val="28"/>
                <w:szCs w:val="28"/>
              </w:rPr>
              <w:t>на</w:t>
            </w:r>
            <w:r w:rsidR="009B1F39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август</w:t>
            </w:r>
            <w:r w:rsidR="0015190F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</w:t>
            </w:r>
            <w:r w:rsidR="00B30E6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 года </w:t>
            </w:r>
          </w:p>
          <w:p w:rsidR="00AD49C3" w:rsidRPr="00AD49C3" w:rsidRDefault="006E4EA2" w:rsidP="007218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4EA2">
              <w:rPr>
                <w:rFonts w:ascii="Times New Roman" w:hAnsi="Times New Roman" w:cs="Times New Roman"/>
                <w:b/>
                <w:sz w:val="28"/>
                <w:szCs w:val="28"/>
              </w:rPr>
              <w:t>для участников специальной военной операции, членов семей участников СВО и детей из многодетных семей</w:t>
            </w:r>
          </w:p>
        </w:tc>
      </w:tr>
      <w:tr w:rsidR="00E75287" w:rsidRPr="00646DDE" w:rsidTr="00AC22E9">
        <w:tc>
          <w:tcPr>
            <w:tcW w:w="1384" w:type="dxa"/>
          </w:tcPr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Дата проведения</w:t>
            </w:r>
          </w:p>
        </w:tc>
        <w:tc>
          <w:tcPr>
            <w:tcW w:w="2410" w:type="dxa"/>
          </w:tcPr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Наименование мероприятий</w:t>
            </w:r>
          </w:p>
        </w:tc>
        <w:tc>
          <w:tcPr>
            <w:tcW w:w="1843" w:type="dxa"/>
          </w:tcPr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Время и место проведения</w:t>
            </w:r>
          </w:p>
        </w:tc>
        <w:tc>
          <w:tcPr>
            <w:tcW w:w="2126" w:type="dxa"/>
          </w:tcPr>
          <w:p w:rsidR="00E75287" w:rsidRPr="00646DDE" w:rsidRDefault="00E75287" w:rsidP="00E75287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Фо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рмат мероприятия</w:t>
            </w:r>
          </w:p>
        </w:tc>
        <w:tc>
          <w:tcPr>
            <w:tcW w:w="2750" w:type="dxa"/>
          </w:tcPr>
          <w:p w:rsidR="00E7528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46DDE">
              <w:rPr>
                <w:rFonts w:ascii="Times New Roman" w:hAnsi="Times New Roman" w:cs="Times New Roman"/>
                <w:b/>
                <w:sz w:val="28"/>
                <w:szCs w:val="32"/>
              </w:rPr>
              <w:t>Ответственный</w:t>
            </w:r>
          </w:p>
          <w:p w:rsidR="00E7528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(ФИО, должность, </w:t>
            </w:r>
            <w:proofErr w:type="gramEnd"/>
          </w:p>
          <w:p w:rsidR="00E75287" w:rsidRPr="00646DDE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телефон)</w:t>
            </w:r>
          </w:p>
        </w:tc>
      </w:tr>
      <w:tr w:rsidR="005E7089" w:rsidRPr="002F44CA" w:rsidTr="00AC22E9">
        <w:tc>
          <w:tcPr>
            <w:tcW w:w="1384" w:type="dxa"/>
          </w:tcPr>
          <w:p w:rsidR="005E7089" w:rsidRPr="002F44CA" w:rsidRDefault="004D6575" w:rsidP="00646DD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</w:t>
            </w:r>
            <w:r w:rsidR="005F0D65" w:rsidRPr="002F44CA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2410" w:type="dxa"/>
          </w:tcPr>
          <w:p w:rsidR="005E7089" w:rsidRPr="000B7A05" w:rsidRDefault="00444F36" w:rsidP="00646DD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Мой ве</w:t>
            </w:r>
            <w:r w:rsidR="000A6712">
              <w:rPr>
                <w:rFonts w:ascii="Times New Roman" w:hAnsi="Times New Roman" w:cs="Times New Roman"/>
                <w:sz w:val="24"/>
                <w:szCs w:val="24"/>
              </w:rPr>
              <w:t>сёлый  мяч</w:t>
            </w:r>
            <w:r w:rsidR="000B7A05" w:rsidRPr="000B7A0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924D8A" w:rsidRPr="002F44CA" w:rsidRDefault="00F7530F" w:rsidP="00924D8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924D8A" w:rsidRPr="002F44CA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:rsidR="00924D8A" w:rsidRPr="002F44CA" w:rsidRDefault="00924D8A" w:rsidP="00924D8A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4CA">
              <w:rPr>
                <w:rFonts w:ascii="Times New Roman" w:hAnsi="Times New Roman"/>
                <w:sz w:val="24"/>
                <w:szCs w:val="24"/>
              </w:rPr>
              <w:t>Площадь ДК</w:t>
            </w:r>
          </w:p>
          <w:p w:rsidR="005E7089" w:rsidRPr="002F44CA" w:rsidRDefault="00924D8A" w:rsidP="00924D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линка</w:t>
            </w:r>
          </w:p>
        </w:tc>
        <w:tc>
          <w:tcPr>
            <w:tcW w:w="2126" w:type="dxa"/>
          </w:tcPr>
          <w:p w:rsidR="005E7089" w:rsidRPr="002F44CA" w:rsidRDefault="00444F36" w:rsidP="00E752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Спортивная </w:t>
            </w:r>
            <w:r w:rsidR="004D6575">
              <w:rPr>
                <w:rFonts w:ascii="Times New Roman" w:hAnsi="Times New Roman" w:cs="Times New Roman"/>
                <w:sz w:val="24"/>
                <w:szCs w:val="24"/>
              </w:rPr>
              <w:t>эстафета</w:t>
            </w:r>
          </w:p>
        </w:tc>
        <w:tc>
          <w:tcPr>
            <w:tcW w:w="2750" w:type="dxa"/>
          </w:tcPr>
          <w:p w:rsidR="00F67F5B" w:rsidRPr="002F44CA" w:rsidRDefault="00F67F5B" w:rsidP="00F67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Петроченкова А.Ю.,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 культ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асс.</w:t>
            </w:r>
          </w:p>
          <w:p w:rsidR="00F67F5B" w:rsidRPr="002F44CA" w:rsidRDefault="00F67F5B" w:rsidP="00F67F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сектором</w:t>
            </w:r>
          </w:p>
          <w:p w:rsidR="005E7089" w:rsidRPr="002F44CA" w:rsidRDefault="00F67F5B" w:rsidP="00F67F5B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8(48165)2-10-40</w:t>
            </w:r>
          </w:p>
        </w:tc>
      </w:tr>
      <w:tr w:rsidR="00E75287" w:rsidRPr="002F44CA" w:rsidTr="00AC22E9">
        <w:trPr>
          <w:trHeight w:val="1236"/>
        </w:trPr>
        <w:tc>
          <w:tcPr>
            <w:tcW w:w="1384" w:type="dxa"/>
          </w:tcPr>
          <w:p w:rsidR="00E75287" w:rsidRPr="002F44CA" w:rsidRDefault="004600CE" w:rsidP="000C3A9D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B3069E">
              <w:rPr>
                <w:rFonts w:ascii="Times New Roman" w:hAnsi="Times New Roman"/>
                <w:sz w:val="24"/>
                <w:szCs w:val="24"/>
              </w:rPr>
              <w:t>.08</w:t>
            </w:r>
            <w:r w:rsidR="000C3A9D" w:rsidRPr="002F44CA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2410" w:type="dxa"/>
          </w:tcPr>
          <w:p w:rsidR="00E75287" w:rsidRPr="002F44CA" w:rsidRDefault="000B7A05" w:rsidP="00401EE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F846B7">
              <w:rPr>
                <w:rFonts w:ascii="Times New Roman" w:hAnsi="Times New Roman"/>
                <w:sz w:val="28"/>
                <w:szCs w:val="28"/>
                <w:lang w:eastAsia="en-US"/>
              </w:rPr>
              <w:t>«</w:t>
            </w:r>
            <w:r w:rsidR="00F7530F">
              <w:rPr>
                <w:rFonts w:ascii="Times New Roman" w:hAnsi="Times New Roman"/>
                <w:sz w:val="24"/>
                <w:szCs w:val="24"/>
                <w:lang w:eastAsia="en-US"/>
              </w:rPr>
              <w:t>Пешеходная академия</w:t>
            </w:r>
            <w:r w:rsidR="004600C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дорожных наук</w:t>
            </w:r>
            <w:r w:rsidRPr="00501D81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843" w:type="dxa"/>
          </w:tcPr>
          <w:p w:rsidR="000965E7" w:rsidRDefault="00B3069E" w:rsidP="000965E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0965E7" w:rsidRPr="002F44CA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:rsidR="00B3069E" w:rsidRPr="002F44CA" w:rsidRDefault="00B3069E" w:rsidP="00B3069E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4CA">
              <w:rPr>
                <w:rFonts w:ascii="Times New Roman" w:hAnsi="Times New Roman"/>
                <w:sz w:val="24"/>
                <w:szCs w:val="24"/>
              </w:rPr>
              <w:t>Площадь ДК</w:t>
            </w:r>
          </w:p>
          <w:p w:rsidR="00E75287" w:rsidRPr="002F44CA" w:rsidRDefault="000965E7" w:rsidP="000965E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4C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2F44C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2F44CA">
              <w:rPr>
                <w:rFonts w:ascii="Times New Roman" w:hAnsi="Times New Roman"/>
                <w:sz w:val="24"/>
                <w:szCs w:val="24"/>
              </w:rPr>
              <w:t>линка</w:t>
            </w:r>
          </w:p>
        </w:tc>
        <w:tc>
          <w:tcPr>
            <w:tcW w:w="2126" w:type="dxa"/>
          </w:tcPr>
          <w:p w:rsidR="00E75287" w:rsidRPr="002F44CA" w:rsidRDefault="00F7530F" w:rsidP="00401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программа</w:t>
            </w:r>
          </w:p>
        </w:tc>
        <w:tc>
          <w:tcPr>
            <w:tcW w:w="2750" w:type="dxa"/>
          </w:tcPr>
          <w:p w:rsidR="000965E7" w:rsidRPr="002F44CA" w:rsidRDefault="000965E7" w:rsidP="0009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Петроченкова А.Ю.,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 культ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асс.</w:t>
            </w:r>
          </w:p>
          <w:p w:rsidR="000965E7" w:rsidRPr="002F44CA" w:rsidRDefault="000965E7" w:rsidP="0009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сектором</w:t>
            </w:r>
          </w:p>
          <w:p w:rsidR="00E75287" w:rsidRPr="002F44CA" w:rsidRDefault="000965E7" w:rsidP="000965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8(48165)2-10-40</w:t>
            </w:r>
          </w:p>
        </w:tc>
      </w:tr>
      <w:tr w:rsidR="00343DBF" w:rsidRPr="002F44CA" w:rsidTr="00AC22E9">
        <w:trPr>
          <w:trHeight w:val="1236"/>
        </w:trPr>
        <w:tc>
          <w:tcPr>
            <w:tcW w:w="1384" w:type="dxa"/>
          </w:tcPr>
          <w:p w:rsidR="00343DBF" w:rsidRPr="002F44CA" w:rsidRDefault="00D419F2" w:rsidP="009017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18.08</w:t>
            </w:r>
            <w:r w:rsidR="00343DBF" w:rsidRPr="002F44CA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2410" w:type="dxa"/>
          </w:tcPr>
          <w:p w:rsidR="00343DBF" w:rsidRPr="002F44CA" w:rsidRDefault="00D419F2" w:rsidP="00401EE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«Поиграем, пошумим</w:t>
            </w:r>
            <w:r w:rsidR="000B7A0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343DBF" w:rsidRPr="002F44CA" w:rsidRDefault="00D419F2" w:rsidP="00343DB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343DBF" w:rsidRPr="002F44CA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:rsidR="00D670A0" w:rsidRPr="002F44CA" w:rsidRDefault="00D670A0" w:rsidP="00343DB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4CA">
              <w:rPr>
                <w:rFonts w:ascii="Times New Roman" w:hAnsi="Times New Roman"/>
                <w:sz w:val="24"/>
                <w:szCs w:val="24"/>
              </w:rPr>
              <w:t>Площадь ДК</w:t>
            </w:r>
          </w:p>
          <w:p w:rsidR="00343DBF" w:rsidRPr="002F44CA" w:rsidRDefault="00343DBF" w:rsidP="00343DB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4C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2F44C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2F44CA">
              <w:rPr>
                <w:rFonts w:ascii="Times New Roman" w:hAnsi="Times New Roman"/>
                <w:sz w:val="24"/>
                <w:szCs w:val="24"/>
              </w:rPr>
              <w:t>линка</w:t>
            </w:r>
          </w:p>
        </w:tc>
        <w:tc>
          <w:tcPr>
            <w:tcW w:w="2126" w:type="dxa"/>
          </w:tcPr>
          <w:p w:rsidR="00343DBF" w:rsidRPr="002F44CA" w:rsidRDefault="000B7A05" w:rsidP="00401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="00343DBF" w:rsidRPr="002F44CA">
              <w:rPr>
                <w:rFonts w:ascii="Times New Roman" w:eastAsia="Calibri" w:hAnsi="Times New Roman" w:cs="Times New Roman"/>
                <w:sz w:val="24"/>
                <w:szCs w:val="24"/>
              </w:rPr>
              <w:t>гровая программа</w:t>
            </w:r>
          </w:p>
        </w:tc>
        <w:tc>
          <w:tcPr>
            <w:tcW w:w="2750" w:type="dxa"/>
          </w:tcPr>
          <w:p w:rsidR="00343DBF" w:rsidRPr="002F44CA" w:rsidRDefault="00343DBF" w:rsidP="00343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Петроченкова А.Ю.,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 культ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асс.</w:t>
            </w:r>
          </w:p>
          <w:p w:rsidR="00343DBF" w:rsidRPr="002F44CA" w:rsidRDefault="00343DBF" w:rsidP="00343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сектором</w:t>
            </w:r>
          </w:p>
          <w:p w:rsidR="00343DBF" w:rsidRPr="002F44CA" w:rsidRDefault="00343DBF" w:rsidP="00343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8(48165)2-10-40</w:t>
            </w:r>
          </w:p>
        </w:tc>
      </w:tr>
      <w:tr w:rsidR="0030315B" w:rsidRPr="002F44CA" w:rsidTr="00AC22E9">
        <w:trPr>
          <w:trHeight w:val="1236"/>
        </w:trPr>
        <w:tc>
          <w:tcPr>
            <w:tcW w:w="1384" w:type="dxa"/>
          </w:tcPr>
          <w:p w:rsidR="0030315B" w:rsidRPr="002F44CA" w:rsidRDefault="00836BEF" w:rsidP="009017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22.08</w:t>
            </w:r>
            <w:r w:rsidR="00405C54" w:rsidRPr="002F44CA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2410" w:type="dxa"/>
          </w:tcPr>
          <w:p w:rsidR="0030315B" w:rsidRPr="000B7A05" w:rsidRDefault="000B7A05" w:rsidP="00401EE7">
            <w:pPr>
              <w:pStyle w:val="a7"/>
              <w:rPr>
                <w:rFonts w:ascii="Times New Roman" w:eastAsia="Calibri" w:hAnsi="Times New Roman"/>
                <w:sz w:val="24"/>
                <w:szCs w:val="24"/>
              </w:rPr>
            </w:pPr>
            <w:r w:rsidRPr="00F846B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36BEF">
              <w:rPr>
                <w:rFonts w:ascii="Times New Roman" w:hAnsi="Times New Roman"/>
                <w:sz w:val="24"/>
                <w:szCs w:val="24"/>
              </w:rPr>
              <w:t>«Один фла</w:t>
            </w:r>
            <w:r w:rsidR="00740E0A">
              <w:rPr>
                <w:rFonts w:ascii="Times New Roman" w:hAnsi="Times New Roman"/>
                <w:sz w:val="24"/>
                <w:szCs w:val="24"/>
              </w:rPr>
              <w:t>г</w:t>
            </w:r>
            <w:r w:rsidR="00836BEF">
              <w:rPr>
                <w:rFonts w:ascii="Times New Roman" w:hAnsi="Times New Roman"/>
                <w:sz w:val="24"/>
                <w:szCs w:val="24"/>
              </w:rPr>
              <w:t>, одна Россия</w:t>
            </w:r>
            <w:r w:rsidRPr="000B7A0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30315B" w:rsidRDefault="004600CE" w:rsidP="0030315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13:00</w:t>
            </w:r>
          </w:p>
          <w:p w:rsidR="000B7A05" w:rsidRPr="002F44CA" w:rsidRDefault="000B7A05" w:rsidP="000B7A05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4CA">
              <w:rPr>
                <w:rFonts w:ascii="Times New Roman" w:hAnsi="Times New Roman"/>
                <w:sz w:val="24"/>
                <w:szCs w:val="24"/>
              </w:rPr>
              <w:t>Площадь ДК</w:t>
            </w:r>
          </w:p>
          <w:p w:rsidR="0030315B" w:rsidRPr="002F44CA" w:rsidRDefault="0030315B" w:rsidP="0030315B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4C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2F44C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2F44CA">
              <w:rPr>
                <w:rFonts w:ascii="Times New Roman" w:hAnsi="Times New Roman"/>
                <w:sz w:val="24"/>
                <w:szCs w:val="24"/>
              </w:rPr>
              <w:t>линка</w:t>
            </w:r>
          </w:p>
        </w:tc>
        <w:tc>
          <w:tcPr>
            <w:tcW w:w="2126" w:type="dxa"/>
          </w:tcPr>
          <w:p w:rsidR="0030315B" w:rsidRPr="000B7A05" w:rsidRDefault="00836BEF" w:rsidP="00401E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750" w:type="dxa"/>
          </w:tcPr>
          <w:p w:rsidR="00405C54" w:rsidRPr="002F44CA" w:rsidRDefault="00405C54" w:rsidP="00405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Петроченкова А.Ю.,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 культ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асс.</w:t>
            </w:r>
          </w:p>
          <w:p w:rsidR="00405C54" w:rsidRPr="002F44CA" w:rsidRDefault="00405C54" w:rsidP="00405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сектором</w:t>
            </w:r>
          </w:p>
          <w:p w:rsidR="0030315B" w:rsidRPr="002F44CA" w:rsidRDefault="00405C54" w:rsidP="00405C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8(48165)2-10-40</w:t>
            </w:r>
          </w:p>
        </w:tc>
      </w:tr>
      <w:tr w:rsidR="000B7A05" w:rsidRPr="002F44CA" w:rsidTr="00AC22E9">
        <w:trPr>
          <w:trHeight w:val="1236"/>
        </w:trPr>
        <w:tc>
          <w:tcPr>
            <w:tcW w:w="1384" w:type="dxa"/>
          </w:tcPr>
          <w:p w:rsidR="000B7A05" w:rsidRDefault="00740E0A" w:rsidP="009017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27.08</w:t>
            </w:r>
            <w:r w:rsidR="000B7A05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2410" w:type="dxa"/>
          </w:tcPr>
          <w:p w:rsidR="000B7A05" w:rsidRPr="00F846B7" w:rsidRDefault="000B7A05" w:rsidP="00401EE7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A254F5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</w:t>
            </w:r>
            <w:r w:rsidR="00E36713">
              <w:rPr>
                <w:rFonts w:ascii="Times New Roman" w:hAnsi="Times New Roman"/>
                <w:sz w:val="24"/>
                <w:szCs w:val="24"/>
                <w:lang w:eastAsia="en-US"/>
              </w:rPr>
              <w:t>Вот и лето пролетело</w:t>
            </w:r>
            <w:r w:rsidRPr="00A254F5"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843" w:type="dxa"/>
          </w:tcPr>
          <w:p w:rsidR="000B7A05" w:rsidRDefault="00E36713" w:rsidP="000B7A05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</w:t>
            </w:r>
            <w:r w:rsidR="000B7A05" w:rsidRPr="002F44CA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0B7A05" w:rsidRPr="002F44CA" w:rsidRDefault="000B7A05" w:rsidP="000B7A05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4CA">
              <w:rPr>
                <w:rFonts w:ascii="Times New Roman" w:hAnsi="Times New Roman"/>
                <w:sz w:val="24"/>
                <w:szCs w:val="24"/>
              </w:rPr>
              <w:t>Площадь ДК</w:t>
            </w:r>
          </w:p>
          <w:p w:rsidR="000B7A05" w:rsidRPr="002F44CA" w:rsidRDefault="000B7A05" w:rsidP="000B7A05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B7A05" w:rsidRPr="002F44CA" w:rsidRDefault="000B7A05" w:rsidP="000B7A05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4C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2F44C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2F44CA">
              <w:rPr>
                <w:rFonts w:ascii="Times New Roman" w:hAnsi="Times New Roman"/>
                <w:sz w:val="24"/>
                <w:szCs w:val="24"/>
              </w:rPr>
              <w:t>линка</w:t>
            </w:r>
          </w:p>
        </w:tc>
        <w:tc>
          <w:tcPr>
            <w:tcW w:w="2126" w:type="dxa"/>
          </w:tcPr>
          <w:p w:rsidR="000B7A05" w:rsidRPr="000B7A05" w:rsidRDefault="00740E0A" w:rsidP="00401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Интерактивная</w:t>
            </w:r>
            <w:r w:rsidR="000B7A05" w:rsidRPr="00A254F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</w:t>
            </w:r>
          </w:p>
        </w:tc>
        <w:tc>
          <w:tcPr>
            <w:tcW w:w="2750" w:type="dxa"/>
          </w:tcPr>
          <w:p w:rsidR="000B7A05" w:rsidRPr="002F44CA" w:rsidRDefault="000B7A05" w:rsidP="000B7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Петроченкова А.Ю.,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 культ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асс.</w:t>
            </w:r>
          </w:p>
          <w:p w:rsidR="000B7A05" w:rsidRPr="002F44CA" w:rsidRDefault="000B7A05" w:rsidP="000B7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сектором</w:t>
            </w:r>
          </w:p>
          <w:p w:rsidR="000B7A05" w:rsidRPr="002F44CA" w:rsidRDefault="000B7A05" w:rsidP="000B7A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8(48165)2-10-40</w:t>
            </w:r>
          </w:p>
        </w:tc>
      </w:tr>
      <w:tr w:rsidR="005150D0" w:rsidRPr="002F44CA" w:rsidTr="00AC22E9">
        <w:trPr>
          <w:trHeight w:val="1236"/>
        </w:trPr>
        <w:tc>
          <w:tcPr>
            <w:tcW w:w="1384" w:type="dxa"/>
          </w:tcPr>
          <w:p w:rsidR="005150D0" w:rsidRDefault="005150D0" w:rsidP="009017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28.08.2026</w:t>
            </w:r>
          </w:p>
        </w:tc>
        <w:tc>
          <w:tcPr>
            <w:tcW w:w="2410" w:type="dxa"/>
          </w:tcPr>
          <w:p w:rsidR="005150D0" w:rsidRPr="00A254F5" w:rsidRDefault="005E3BB7" w:rsidP="00401EE7">
            <w:pPr>
              <w:pStyle w:val="a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«Три Спаса»</w:t>
            </w:r>
          </w:p>
        </w:tc>
        <w:tc>
          <w:tcPr>
            <w:tcW w:w="1843" w:type="dxa"/>
          </w:tcPr>
          <w:p w:rsidR="005E3BB7" w:rsidRDefault="005E3BB7" w:rsidP="005E3BB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</w:t>
            </w:r>
            <w:r w:rsidRPr="002F44CA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5E3BB7" w:rsidRPr="002F44CA" w:rsidRDefault="005E3BB7" w:rsidP="005E3BB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Глинковский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Центр»</w:t>
            </w:r>
          </w:p>
          <w:p w:rsidR="005E3BB7" w:rsidRPr="002F44CA" w:rsidRDefault="005E3BB7" w:rsidP="005E3BB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50D0" w:rsidRDefault="005E3BB7" w:rsidP="005E3BB7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4C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2F44C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2F44CA">
              <w:rPr>
                <w:rFonts w:ascii="Times New Roman" w:hAnsi="Times New Roman"/>
                <w:sz w:val="24"/>
                <w:szCs w:val="24"/>
              </w:rPr>
              <w:t>линка</w:t>
            </w:r>
          </w:p>
        </w:tc>
        <w:tc>
          <w:tcPr>
            <w:tcW w:w="2126" w:type="dxa"/>
          </w:tcPr>
          <w:p w:rsidR="005150D0" w:rsidRDefault="005150D0" w:rsidP="00401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Фольклорный праздник</w:t>
            </w:r>
          </w:p>
        </w:tc>
        <w:tc>
          <w:tcPr>
            <w:tcW w:w="2750" w:type="dxa"/>
          </w:tcPr>
          <w:p w:rsidR="005E3BB7" w:rsidRPr="002F44CA" w:rsidRDefault="005E3BB7" w:rsidP="005E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Петроченкова А.Ю.,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 культ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асс.</w:t>
            </w:r>
          </w:p>
          <w:p w:rsidR="005E3BB7" w:rsidRPr="002F44CA" w:rsidRDefault="005E3BB7" w:rsidP="005E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сектором</w:t>
            </w:r>
          </w:p>
          <w:p w:rsidR="005150D0" w:rsidRPr="002F44CA" w:rsidRDefault="005E3BB7" w:rsidP="005E3B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8(48165)2-10-40</w:t>
            </w:r>
          </w:p>
        </w:tc>
      </w:tr>
      <w:tr w:rsidR="00B05F32" w:rsidRPr="002F44CA" w:rsidTr="00AC22E9">
        <w:trPr>
          <w:trHeight w:val="1236"/>
        </w:trPr>
        <w:tc>
          <w:tcPr>
            <w:tcW w:w="1384" w:type="dxa"/>
          </w:tcPr>
          <w:p w:rsidR="00B05F32" w:rsidRDefault="00CE3DBC" w:rsidP="009017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01.08.2026</w:t>
            </w:r>
          </w:p>
          <w:p w:rsidR="00FC0179" w:rsidRDefault="00FC0179" w:rsidP="009017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08.08.2026</w:t>
            </w:r>
          </w:p>
          <w:p w:rsidR="00FC0179" w:rsidRDefault="00FC0179" w:rsidP="009017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15.08.2026</w:t>
            </w:r>
          </w:p>
          <w:p w:rsidR="00FC0179" w:rsidRDefault="00951C31" w:rsidP="009017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FC0179">
              <w:rPr>
                <w:rFonts w:ascii="Times New Roman" w:hAnsi="Times New Roman"/>
                <w:sz w:val="24"/>
                <w:szCs w:val="24"/>
              </w:rPr>
              <w:t>.08.2026</w:t>
            </w:r>
          </w:p>
        </w:tc>
        <w:tc>
          <w:tcPr>
            <w:tcW w:w="2410" w:type="dxa"/>
          </w:tcPr>
          <w:p w:rsidR="00B05F32" w:rsidRDefault="000C19B7" w:rsidP="00401EE7">
            <w:pPr>
              <w:pStyle w:val="a7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Вечер отдыха</w:t>
            </w:r>
          </w:p>
        </w:tc>
        <w:tc>
          <w:tcPr>
            <w:tcW w:w="1843" w:type="dxa"/>
          </w:tcPr>
          <w:p w:rsidR="00B05F32" w:rsidRDefault="00CE3DBC" w:rsidP="00B05F3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B05F32">
              <w:rPr>
                <w:rFonts w:ascii="Times New Roman" w:hAnsi="Times New Roman"/>
                <w:sz w:val="24"/>
                <w:szCs w:val="24"/>
              </w:rPr>
              <w:t>:0</w:t>
            </w:r>
            <w:r w:rsidR="00B05F32" w:rsidRPr="002F44CA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B05F32" w:rsidRPr="002F44CA" w:rsidRDefault="00B05F32" w:rsidP="00B05F3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4CA">
              <w:rPr>
                <w:rFonts w:ascii="Times New Roman" w:hAnsi="Times New Roman"/>
                <w:sz w:val="24"/>
                <w:szCs w:val="24"/>
              </w:rPr>
              <w:t>Площадь ДК</w:t>
            </w:r>
          </w:p>
          <w:p w:rsidR="00B05F32" w:rsidRDefault="00B05F32" w:rsidP="00B05F3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4CA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2F44CA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2F44CA">
              <w:rPr>
                <w:rFonts w:ascii="Times New Roman" w:hAnsi="Times New Roman"/>
                <w:sz w:val="24"/>
                <w:szCs w:val="24"/>
              </w:rPr>
              <w:t>линка</w:t>
            </w:r>
          </w:p>
        </w:tc>
        <w:tc>
          <w:tcPr>
            <w:tcW w:w="2126" w:type="dxa"/>
          </w:tcPr>
          <w:p w:rsidR="00B05F32" w:rsidRDefault="000C19B7" w:rsidP="00401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отдыха</w:t>
            </w:r>
          </w:p>
        </w:tc>
        <w:tc>
          <w:tcPr>
            <w:tcW w:w="2750" w:type="dxa"/>
          </w:tcPr>
          <w:p w:rsidR="00B05F32" w:rsidRPr="002F44CA" w:rsidRDefault="00B05F32" w:rsidP="00B05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Петроченкова А.Ю.,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 культ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асс.</w:t>
            </w:r>
          </w:p>
          <w:p w:rsidR="00B05F32" w:rsidRPr="002F44CA" w:rsidRDefault="00B05F32" w:rsidP="00B05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сектором</w:t>
            </w:r>
          </w:p>
          <w:p w:rsidR="00B05F32" w:rsidRPr="002F44CA" w:rsidRDefault="00B05F32" w:rsidP="00B05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8(48165)2-10-40</w:t>
            </w:r>
          </w:p>
        </w:tc>
      </w:tr>
      <w:tr w:rsidR="00C5358C" w:rsidRPr="002F44CA" w:rsidTr="00AC22E9">
        <w:trPr>
          <w:trHeight w:val="1236"/>
        </w:trPr>
        <w:tc>
          <w:tcPr>
            <w:tcW w:w="1384" w:type="dxa"/>
          </w:tcPr>
          <w:p w:rsidR="00C5358C" w:rsidRPr="002F44CA" w:rsidRDefault="00D26F71" w:rsidP="009017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02.08</w:t>
            </w:r>
            <w:r w:rsidR="006449AA" w:rsidRPr="002F44CA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2410" w:type="dxa"/>
          </w:tcPr>
          <w:p w:rsidR="001906FA" w:rsidRPr="002F44CA" w:rsidRDefault="00C5358C" w:rsidP="003F2B8C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2F44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26F71">
              <w:rPr>
                <w:rFonts w:ascii="Times New Roman" w:hAnsi="Times New Roman"/>
                <w:sz w:val="24"/>
                <w:szCs w:val="24"/>
              </w:rPr>
              <w:t>«</w:t>
            </w:r>
            <w:r w:rsidR="00E669BC">
              <w:rPr>
                <w:rFonts w:ascii="Times New Roman" w:hAnsi="Times New Roman"/>
                <w:sz w:val="24"/>
                <w:szCs w:val="24"/>
              </w:rPr>
              <w:t xml:space="preserve">Илья </w:t>
            </w:r>
            <w:proofErr w:type="gramStart"/>
            <w:r w:rsidR="00E669BC">
              <w:rPr>
                <w:rFonts w:ascii="Times New Roman" w:hAnsi="Times New Roman"/>
                <w:sz w:val="24"/>
                <w:szCs w:val="24"/>
              </w:rPr>
              <w:t>-г</w:t>
            </w:r>
            <w:proofErr w:type="gramEnd"/>
            <w:r w:rsidR="00E669BC">
              <w:rPr>
                <w:rFonts w:ascii="Times New Roman" w:hAnsi="Times New Roman"/>
                <w:sz w:val="24"/>
                <w:szCs w:val="24"/>
              </w:rPr>
              <w:t>ромовержец</w:t>
            </w:r>
            <w:r w:rsidR="00FF7D5F" w:rsidRPr="00A254F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C5358C" w:rsidRDefault="00D26F71" w:rsidP="00C5358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C5358C" w:rsidRPr="002F44CA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:rsidR="00FF7D5F" w:rsidRPr="002F44CA" w:rsidRDefault="00FF7D5F" w:rsidP="00C5358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ДК</w:t>
            </w:r>
          </w:p>
          <w:p w:rsidR="00C5358C" w:rsidRPr="002F44CA" w:rsidRDefault="00C1386B" w:rsidP="00C5358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="003F72B5" w:rsidRPr="002F44C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="003F72B5" w:rsidRPr="002F44CA">
              <w:rPr>
                <w:rFonts w:ascii="Times New Roman" w:hAnsi="Times New Roman"/>
                <w:sz w:val="24"/>
                <w:szCs w:val="24"/>
              </w:rPr>
              <w:t>олтутино</w:t>
            </w:r>
            <w:proofErr w:type="spellEnd"/>
          </w:p>
        </w:tc>
        <w:tc>
          <w:tcPr>
            <w:tcW w:w="2126" w:type="dxa"/>
          </w:tcPr>
          <w:p w:rsidR="00C5358C" w:rsidRPr="002F44CA" w:rsidRDefault="00D26F71" w:rsidP="0019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Познавательно-развлекательная </w:t>
            </w:r>
            <w:r w:rsidR="00FF7D5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</w:t>
            </w:r>
          </w:p>
        </w:tc>
        <w:tc>
          <w:tcPr>
            <w:tcW w:w="2750" w:type="dxa"/>
          </w:tcPr>
          <w:p w:rsidR="006449AA" w:rsidRPr="002F44CA" w:rsidRDefault="003F72B5" w:rsidP="00105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Евтуховская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Т.В.,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5358C" w:rsidRPr="002F44CA" w:rsidRDefault="006449AA" w:rsidP="001051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57904"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8 960</w:t>
            </w: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457904" w:rsidRPr="002F44CA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7904" w:rsidRPr="002F44C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7904" w:rsidRPr="002F44C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E669BC" w:rsidRPr="002F44CA" w:rsidTr="00AC22E9">
        <w:trPr>
          <w:trHeight w:val="1236"/>
        </w:trPr>
        <w:tc>
          <w:tcPr>
            <w:tcW w:w="1384" w:type="dxa"/>
          </w:tcPr>
          <w:p w:rsidR="00E669BC" w:rsidRDefault="00E669BC" w:rsidP="009017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05.08.2026</w:t>
            </w:r>
          </w:p>
        </w:tc>
        <w:tc>
          <w:tcPr>
            <w:tcW w:w="2410" w:type="dxa"/>
          </w:tcPr>
          <w:p w:rsidR="00E669BC" w:rsidRPr="002F44CA" w:rsidRDefault="00E669BC" w:rsidP="001906F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«Красный,</w:t>
            </w:r>
            <w:r w:rsidR="003F2B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жёлтый,</w:t>
            </w:r>
            <w:r w:rsidR="003F2B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зелёный»</w:t>
            </w:r>
          </w:p>
        </w:tc>
        <w:tc>
          <w:tcPr>
            <w:tcW w:w="1843" w:type="dxa"/>
          </w:tcPr>
          <w:p w:rsidR="00E669BC" w:rsidRDefault="003F2B8C" w:rsidP="00E669B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E669BC" w:rsidRPr="002F44CA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:rsidR="00E669BC" w:rsidRPr="002F44CA" w:rsidRDefault="00E669BC" w:rsidP="00E669B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ДК</w:t>
            </w:r>
          </w:p>
          <w:p w:rsidR="00E669BC" w:rsidRDefault="00E669BC" w:rsidP="00E669B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2F44C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2F44CA">
              <w:rPr>
                <w:rFonts w:ascii="Times New Roman" w:hAnsi="Times New Roman"/>
                <w:sz w:val="24"/>
                <w:szCs w:val="24"/>
              </w:rPr>
              <w:t>олтутино</w:t>
            </w:r>
            <w:proofErr w:type="spellEnd"/>
          </w:p>
        </w:tc>
        <w:tc>
          <w:tcPr>
            <w:tcW w:w="2126" w:type="dxa"/>
          </w:tcPr>
          <w:p w:rsidR="00E669BC" w:rsidRDefault="00E669BC" w:rsidP="0019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750" w:type="dxa"/>
          </w:tcPr>
          <w:p w:rsidR="00E669BC" w:rsidRPr="002F44CA" w:rsidRDefault="00E669BC" w:rsidP="00E66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Евтуховская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Т.В.,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669BC" w:rsidRPr="002F44CA" w:rsidRDefault="00E669BC" w:rsidP="00E66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 8 960 580 39 40</w:t>
            </w:r>
          </w:p>
        </w:tc>
      </w:tr>
      <w:tr w:rsidR="00A01502" w:rsidRPr="002F44CA" w:rsidTr="00AC22E9">
        <w:trPr>
          <w:trHeight w:val="1236"/>
        </w:trPr>
        <w:tc>
          <w:tcPr>
            <w:tcW w:w="1384" w:type="dxa"/>
          </w:tcPr>
          <w:p w:rsidR="00A01502" w:rsidRDefault="00E73C31" w:rsidP="009017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  <w:r w:rsidR="003F2B8C">
              <w:rPr>
                <w:rFonts w:ascii="Times New Roman" w:hAnsi="Times New Roman"/>
                <w:sz w:val="24"/>
                <w:szCs w:val="24"/>
              </w:rPr>
              <w:t>.08</w:t>
            </w:r>
            <w:r w:rsidR="00A01502" w:rsidRPr="002F44CA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2410" w:type="dxa"/>
          </w:tcPr>
          <w:p w:rsidR="00A01502" w:rsidRPr="002F44CA" w:rsidRDefault="00FC57A1" w:rsidP="001906FA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«Яблочный Спас пополнит запас</w:t>
            </w:r>
            <w:r w:rsidR="00A01502" w:rsidRPr="00A254F5">
              <w:rPr>
                <w:rFonts w:ascii="Times New Roman" w:eastAsiaTheme="minorEastAsia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A01502" w:rsidRDefault="003F2B8C" w:rsidP="00A0150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A01502" w:rsidRPr="002F44CA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:rsidR="00A01502" w:rsidRPr="002F44CA" w:rsidRDefault="003F2B8C" w:rsidP="00A0150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Болтутинский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r w:rsidR="00A01502">
              <w:rPr>
                <w:rFonts w:ascii="Times New Roman" w:hAnsi="Times New Roman"/>
                <w:sz w:val="24"/>
                <w:szCs w:val="24"/>
              </w:rPr>
              <w:t>ДК</w:t>
            </w:r>
          </w:p>
          <w:p w:rsidR="00A01502" w:rsidRDefault="00A01502" w:rsidP="00A0150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2F44CA">
              <w:rPr>
                <w:rFonts w:ascii="Times New Roman" w:hAnsi="Times New Roman"/>
                <w:sz w:val="24"/>
                <w:szCs w:val="24"/>
              </w:rPr>
              <w:t>.Б</w:t>
            </w:r>
            <w:proofErr w:type="gramEnd"/>
            <w:r w:rsidRPr="002F44CA">
              <w:rPr>
                <w:rFonts w:ascii="Times New Roman" w:hAnsi="Times New Roman"/>
                <w:sz w:val="24"/>
                <w:szCs w:val="24"/>
              </w:rPr>
              <w:t>олтутино</w:t>
            </w:r>
            <w:proofErr w:type="spellEnd"/>
          </w:p>
        </w:tc>
        <w:tc>
          <w:tcPr>
            <w:tcW w:w="2126" w:type="dxa"/>
          </w:tcPr>
          <w:p w:rsidR="00A01502" w:rsidRDefault="003F2B8C" w:rsidP="00190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Фольклорный пра</w:t>
            </w:r>
            <w:r w:rsidR="00FC57A1">
              <w:rPr>
                <w:rFonts w:ascii="Times New Roman" w:eastAsiaTheme="minorEastAsia" w:hAnsi="Times New Roman" w:cs="Times New Roman"/>
                <w:sz w:val="24"/>
                <w:szCs w:val="24"/>
              </w:rPr>
              <w:t>здник</w:t>
            </w:r>
          </w:p>
        </w:tc>
        <w:tc>
          <w:tcPr>
            <w:tcW w:w="2750" w:type="dxa"/>
          </w:tcPr>
          <w:p w:rsidR="00A01502" w:rsidRPr="002F44CA" w:rsidRDefault="00A01502" w:rsidP="00A01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Евтуховская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Т.В.,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01502" w:rsidRPr="002F44CA" w:rsidRDefault="00A01502" w:rsidP="00A015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 8 960 580 39 40</w:t>
            </w:r>
          </w:p>
        </w:tc>
      </w:tr>
      <w:tr w:rsidR="006449AA" w:rsidRPr="002F44CA" w:rsidTr="00AC22E9">
        <w:trPr>
          <w:trHeight w:val="1236"/>
        </w:trPr>
        <w:tc>
          <w:tcPr>
            <w:tcW w:w="1384" w:type="dxa"/>
          </w:tcPr>
          <w:p w:rsidR="006449AA" w:rsidRPr="002F44CA" w:rsidRDefault="009F44BD" w:rsidP="009017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30.08</w:t>
            </w:r>
            <w:r w:rsidR="0070616C" w:rsidRPr="002F44CA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2410" w:type="dxa"/>
          </w:tcPr>
          <w:p w:rsidR="006449AA" w:rsidRPr="002F44CA" w:rsidRDefault="00E73C31" w:rsidP="00401EE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«Вот и лето прошло</w:t>
            </w:r>
            <w:r w:rsidR="00A01502" w:rsidRPr="00A254F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70616C" w:rsidRPr="002F44CA" w:rsidRDefault="009F44BD" w:rsidP="0070616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70616C" w:rsidRPr="002F44CA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:rsidR="009F44BD" w:rsidRDefault="009F44BD" w:rsidP="0070616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СДК</w:t>
            </w:r>
          </w:p>
          <w:p w:rsidR="006449AA" w:rsidRPr="002F44CA" w:rsidRDefault="0007318D" w:rsidP="0070616C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44CA">
              <w:rPr>
                <w:rFonts w:ascii="Times New Roman" w:hAnsi="Times New Roman"/>
                <w:sz w:val="24"/>
                <w:szCs w:val="24"/>
              </w:rPr>
              <w:t>д</w:t>
            </w:r>
            <w:r w:rsidR="0070616C" w:rsidRPr="002F44CA">
              <w:rPr>
                <w:rFonts w:ascii="Times New Roman" w:hAnsi="Times New Roman"/>
                <w:sz w:val="24"/>
                <w:szCs w:val="24"/>
              </w:rPr>
              <w:t>.Болтутино</w:t>
            </w:r>
            <w:proofErr w:type="spellEnd"/>
          </w:p>
        </w:tc>
        <w:tc>
          <w:tcPr>
            <w:tcW w:w="2126" w:type="dxa"/>
          </w:tcPr>
          <w:p w:rsidR="006449AA" w:rsidRPr="002F44CA" w:rsidRDefault="00E73C31" w:rsidP="00401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750" w:type="dxa"/>
          </w:tcPr>
          <w:p w:rsidR="0070616C" w:rsidRPr="002F44CA" w:rsidRDefault="0070616C" w:rsidP="0070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Евтуховская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Т.В.,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449AA" w:rsidRPr="002F44CA" w:rsidRDefault="0070616C" w:rsidP="00706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 8 960 580 39 40</w:t>
            </w:r>
          </w:p>
        </w:tc>
      </w:tr>
      <w:tr w:rsidR="00C82EB5" w:rsidRPr="002F44CA" w:rsidTr="00AC22E9">
        <w:trPr>
          <w:trHeight w:val="1236"/>
        </w:trPr>
        <w:tc>
          <w:tcPr>
            <w:tcW w:w="1384" w:type="dxa"/>
          </w:tcPr>
          <w:p w:rsidR="00C82EB5" w:rsidRPr="002F44CA" w:rsidRDefault="00FB3E31" w:rsidP="009017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09.08</w:t>
            </w:r>
            <w:r w:rsidR="00C82EB5" w:rsidRPr="002F44CA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2410" w:type="dxa"/>
          </w:tcPr>
          <w:p w:rsidR="00C82EB5" w:rsidRPr="002F44CA" w:rsidRDefault="00111B9D" w:rsidP="00401EE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«День воздушных поцелуев</w:t>
            </w:r>
            <w:r w:rsidR="00FF7D5F" w:rsidRPr="00A254F5"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C82EB5" w:rsidRPr="002F44CA" w:rsidRDefault="00C82EB5" w:rsidP="00C82EB5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4CA">
              <w:rPr>
                <w:rFonts w:ascii="Times New Roman" w:hAnsi="Times New Roman"/>
                <w:sz w:val="24"/>
                <w:szCs w:val="24"/>
              </w:rPr>
              <w:t>15:00</w:t>
            </w:r>
          </w:p>
          <w:p w:rsidR="00C82EB5" w:rsidRPr="002F44CA" w:rsidRDefault="00C82EB5" w:rsidP="00C82EB5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44CA">
              <w:rPr>
                <w:rFonts w:ascii="Times New Roman" w:hAnsi="Times New Roman"/>
                <w:sz w:val="24"/>
                <w:szCs w:val="24"/>
              </w:rPr>
              <w:t>Доброминский</w:t>
            </w:r>
            <w:proofErr w:type="spellEnd"/>
            <w:r w:rsidRPr="002F44CA">
              <w:rPr>
                <w:rFonts w:ascii="Times New Roman" w:hAnsi="Times New Roman"/>
                <w:sz w:val="24"/>
                <w:szCs w:val="24"/>
              </w:rPr>
              <w:t xml:space="preserve"> СДК </w:t>
            </w:r>
          </w:p>
          <w:p w:rsidR="00C82EB5" w:rsidRPr="002F44CA" w:rsidRDefault="00C82EB5" w:rsidP="00C82EB5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44CA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2F44CA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2F44CA">
              <w:rPr>
                <w:rFonts w:ascii="Times New Roman" w:hAnsi="Times New Roman"/>
                <w:sz w:val="24"/>
                <w:szCs w:val="24"/>
              </w:rPr>
              <w:t>обромино</w:t>
            </w:r>
            <w:proofErr w:type="spellEnd"/>
          </w:p>
        </w:tc>
        <w:tc>
          <w:tcPr>
            <w:tcW w:w="2126" w:type="dxa"/>
          </w:tcPr>
          <w:p w:rsidR="00111B9D" w:rsidRDefault="00111B9D" w:rsidP="00401E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Развлекательная программа</w:t>
            </w:r>
          </w:p>
          <w:p w:rsidR="00C82EB5" w:rsidRPr="002F44CA" w:rsidRDefault="00C82EB5" w:rsidP="00401E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C82EB5" w:rsidRPr="002F44CA" w:rsidRDefault="00C82EB5" w:rsidP="00C82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Комиссарова Л.В.,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82EB5" w:rsidRPr="002F44CA" w:rsidRDefault="00C82EB5" w:rsidP="00C82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 8 915 636 20 67</w:t>
            </w:r>
          </w:p>
        </w:tc>
      </w:tr>
      <w:tr w:rsidR="0007318D" w:rsidRPr="002F44CA" w:rsidTr="00AC22E9">
        <w:trPr>
          <w:trHeight w:val="1236"/>
        </w:trPr>
        <w:tc>
          <w:tcPr>
            <w:tcW w:w="1384" w:type="dxa"/>
          </w:tcPr>
          <w:p w:rsidR="0007318D" w:rsidRPr="002F44CA" w:rsidRDefault="006D49FC" w:rsidP="009017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043406" w:rsidRPr="002F44C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C0663A" w:rsidRPr="002F44CA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2410" w:type="dxa"/>
          </w:tcPr>
          <w:p w:rsidR="0007318D" w:rsidRPr="002F44CA" w:rsidRDefault="006D49FC" w:rsidP="00401EE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 физкультурника</w:t>
            </w:r>
            <w:r w:rsidR="00FF7D5F" w:rsidRPr="00A254F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07318D" w:rsidRPr="002F44CA" w:rsidRDefault="006D49FC" w:rsidP="0007318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07318D" w:rsidRPr="002F44CA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:rsidR="0007318D" w:rsidRPr="002F44CA" w:rsidRDefault="0007318D" w:rsidP="0007318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44CA">
              <w:rPr>
                <w:rFonts w:ascii="Times New Roman" w:hAnsi="Times New Roman"/>
                <w:sz w:val="24"/>
                <w:szCs w:val="24"/>
              </w:rPr>
              <w:t>Доброминский</w:t>
            </w:r>
            <w:proofErr w:type="spellEnd"/>
            <w:r w:rsidRPr="002F44CA">
              <w:rPr>
                <w:rFonts w:ascii="Times New Roman" w:hAnsi="Times New Roman"/>
                <w:sz w:val="24"/>
                <w:szCs w:val="24"/>
              </w:rPr>
              <w:t xml:space="preserve"> СДК </w:t>
            </w:r>
          </w:p>
          <w:p w:rsidR="0007318D" w:rsidRPr="002F44CA" w:rsidRDefault="0007318D" w:rsidP="0007318D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44CA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2F44CA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2F44CA">
              <w:rPr>
                <w:rFonts w:ascii="Times New Roman" w:hAnsi="Times New Roman"/>
                <w:sz w:val="24"/>
                <w:szCs w:val="24"/>
              </w:rPr>
              <w:t>обромино</w:t>
            </w:r>
            <w:proofErr w:type="spellEnd"/>
          </w:p>
        </w:tc>
        <w:tc>
          <w:tcPr>
            <w:tcW w:w="2126" w:type="dxa"/>
          </w:tcPr>
          <w:p w:rsidR="0007318D" w:rsidRPr="002F44CA" w:rsidRDefault="006D49FC" w:rsidP="00401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Спортивная программа</w:t>
            </w:r>
          </w:p>
        </w:tc>
        <w:tc>
          <w:tcPr>
            <w:tcW w:w="2750" w:type="dxa"/>
          </w:tcPr>
          <w:p w:rsidR="0007318D" w:rsidRPr="002F44CA" w:rsidRDefault="0007318D" w:rsidP="00073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Комиссарова Л.В.,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7318D" w:rsidRPr="002F44CA" w:rsidRDefault="0007318D" w:rsidP="000731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 8 </w:t>
            </w:r>
            <w:r w:rsidR="00374A3C" w:rsidRPr="002F44CA">
              <w:rPr>
                <w:rFonts w:ascii="Times New Roman" w:hAnsi="Times New Roman" w:cs="Times New Roman"/>
                <w:sz w:val="24"/>
                <w:szCs w:val="24"/>
              </w:rPr>
              <w:t>915</w:t>
            </w: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74A3C" w:rsidRPr="002F44CA">
              <w:rPr>
                <w:rFonts w:ascii="Times New Roman" w:hAnsi="Times New Roman" w:cs="Times New Roman"/>
                <w:sz w:val="24"/>
                <w:szCs w:val="24"/>
              </w:rPr>
              <w:t>636</w:t>
            </w: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4A3C" w:rsidRPr="002F44C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4A3C" w:rsidRPr="002F44CA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BF306E" w:rsidRPr="002F44CA" w:rsidTr="00AC22E9">
        <w:trPr>
          <w:trHeight w:val="1236"/>
        </w:trPr>
        <w:tc>
          <w:tcPr>
            <w:tcW w:w="1384" w:type="dxa"/>
          </w:tcPr>
          <w:p w:rsidR="00BF306E" w:rsidRPr="002F44CA" w:rsidRDefault="004C60B9" w:rsidP="009017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19.08</w:t>
            </w:r>
            <w:r w:rsidR="00A75154" w:rsidRPr="002F44CA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2410" w:type="dxa"/>
          </w:tcPr>
          <w:p w:rsidR="00BF306E" w:rsidRPr="002F44CA" w:rsidRDefault="00FF7D5F" w:rsidP="00401EE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 w:rsidRPr="00A254F5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4F0F64">
              <w:rPr>
                <w:rFonts w:ascii="Times New Roman" w:hAnsi="Times New Roman"/>
                <w:sz w:val="24"/>
                <w:szCs w:val="24"/>
              </w:rPr>
              <w:t>Три Спаса»</w:t>
            </w:r>
          </w:p>
        </w:tc>
        <w:tc>
          <w:tcPr>
            <w:tcW w:w="1843" w:type="dxa"/>
          </w:tcPr>
          <w:p w:rsidR="00A75154" w:rsidRPr="002F44CA" w:rsidRDefault="00A75154" w:rsidP="00A7515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4CA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A75154" w:rsidRPr="002F44CA" w:rsidRDefault="00A75154" w:rsidP="00A7515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44CA">
              <w:rPr>
                <w:rFonts w:ascii="Times New Roman" w:hAnsi="Times New Roman"/>
                <w:sz w:val="24"/>
                <w:szCs w:val="24"/>
              </w:rPr>
              <w:t>Доброминский</w:t>
            </w:r>
            <w:proofErr w:type="spellEnd"/>
            <w:r w:rsidRPr="002F44CA">
              <w:rPr>
                <w:rFonts w:ascii="Times New Roman" w:hAnsi="Times New Roman"/>
                <w:sz w:val="24"/>
                <w:szCs w:val="24"/>
              </w:rPr>
              <w:t xml:space="preserve"> СДК </w:t>
            </w:r>
          </w:p>
          <w:p w:rsidR="00BF306E" w:rsidRPr="002F44CA" w:rsidRDefault="00A75154" w:rsidP="00A75154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44CA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2F44CA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2F44CA">
              <w:rPr>
                <w:rFonts w:ascii="Times New Roman" w:hAnsi="Times New Roman"/>
                <w:sz w:val="24"/>
                <w:szCs w:val="24"/>
              </w:rPr>
              <w:t>обромино</w:t>
            </w:r>
            <w:proofErr w:type="spellEnd"/>
          </w:p>
        </w:tc>
        <w:tc>
          <w:tcPr>
            <w:tcW w:w="2126" w:type="dxa"/>
          </w:tcPr>
          <w:p w:rsidR="00BF306E" w:rsidRPr="002F44CA" w:rsidRDefault="004F0F64" w:rsidP="00401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254F5">
              <w:rPr>
                <w:rFonts w:ascii="Times New Roman" w:hAnsi="Times New Roman" w:cs="Times New Roman"/>
                <w:sz w:val="24"/>
                <w:szCs w:val="24"/>
              </w:rPr>
              <w:t>азвлекательная программа</w:t>
            </w:r>
          </w:p>
        </w:tc>
        <w:tc>
          <w:tcPr>
            <w:tcW w:w="2750" w:type="dxa"/>
          </w:tcPr>
          <w:p w:rsidR="00A75154" w:rsidRPr="002F44CA" w:rsidRDefault="00A75154" w:rsidP="00A75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Комиссарова Л.В.,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306E" w:rsidRPr="002F44CA" w:rsidRDefault="00A75154" w:rsidP="00A75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 8 915 636 20 67</w:t>
            </w:r>
          </w:p>
        </w:tc>
      </w:tr>
      <w:tr w:rsidR="00CC7EC2" w:rsidRPr="002F44CA" w:rsidTr="00AC22E9">
        <w:trPr>
          <w:trHeight w:val="1236"/>
        </w:trPr>
        <w:tc>
          <w:tcPr>
            <w:tcW w:w="1384" w:type="dxa"/>
          </w:tcPr>
          <w:p w:rsidR="00CC7EC2" w:rsidRDefault="00CC7EC2" w:rsidP="009017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21.08.2026</w:t>
            </w:r>
          </w:p>
        </w:tc>
        <w:tc>
          <w:tcPr>
            <w:tcW w:w="2410" w:type="dxa"/>
          </w:tcPr>
          <w:p w:rsidR="00CC7EC2" w:rsidRPr="00A254F5" w:rsidRDefault="00CC7EC2" w:rsidP="00401EE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«Три цвета русской славы»</w:t>
            </w:r>
          </w:p>
        </w:tc>
        <w:tc>
          <w:tcPr>
            <w:tcW w:w="1843" w:type="dxa"/>
          </w:tcPr>
          <w:p w:rsidR="00CC7EC2" w:rsidRPr="002F44CA" w:rsidRDefault="00CC7EC2" w:rsidP="00CC7EC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F44CA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CC7EC2" w:rsidRPr="002F44CA" w:rsidRDefault="00CC7EC2" w:rsidP="00CC7EC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44CA">
              <w:rPr>
                <w:rFonts w:ascii="Times New Roman" w:hAnsi="Times New Roman"/>
                <w:sz w:val="24"/>
                <w:szCs w:val="24"/>
              </w:rPr>
              <w:t>Доброминский</w:t>
            </w:r>
            <w:proofErr w:type="spellEnd"/>
            <w:r w:rsidRPr="002F44CA">
              <w:rPr>
                <w:rFonts w:ascii="Times New Roman" w:hAnsi="Times New Roman"/>
                <w:sz w:val="24"/>
                <w:szCs w:val="24"/>
              </w:rPr>
              <w:t xml:space="preserve"> СДК </w:t>
            </w:r>
          </w:p>
          <w:p w:rsidR="00CC7EC2" w:rsidRPr="002F44CA" w:rsidRDefault="00CC7EC2" w:rsidP="00CC7EC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44CA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2F44CA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2F44CA">
              <w:rPr>
                <w:rFonts w:ascii="Times New Roman" w:hAnsi="Times New Roman"/>
                <w:sz w:val="24"/>
                <w:szCs w:val="24"/>
              </w:rPr>
              <w:t>обромино</w:t>
            </w:r>
            <w:proofErr w:type="spellEnd"/>
          </w:p>
        </w:tc>
        <w:tc>
          <w:tcPr>
            <w:tcW w:w="2126" w:type="dxa"/>
          </w:tcPr>
          <w:p w:rsidR="00CC7EC2" w:rsidRDefault="00994B08" w:rsidP="00401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час</w:t>
            </w:r>
          </w:p>
        </w:tc>
        <w:tc>
          <w:tcPr>
            <w:tcW w:w="2750" w:type="dxa"/>
          </w:tcPr>
          <w:p w:rsidR="00CC7EC2" w:rsidRPr="002F44CA" w:rsidRDefault="00CC7EC2" w:rsidP="00CC7E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Комиссарова Л.В.,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C7EC2" w:rsidRPr="002F44CA" w:rsidRDefault="00CC7EC2" w:rsidP="00CC7E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 8 915 636 20 67</w:t>
            </w:r>
          </w:p>
        </w:tc>
      </w:tr>
      <w:tr w:rsidR="00FF7D5F" w:rsidRPr="002F44CA" w:rsidTr="00AC22E9">
        <w:trPr>
          <w:trHeight w:val="1236"/>
        </w:trPr>
        <w:tc>
          <w:tcPr>
            <w:tcW w:w="1384" w:type="dxa"/>
          </w:tcPr>
          <w:p w:rsidR="00FF7D5F" w:rsidRDefault="00DF0B0F" w:rsidP="0090174B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28.08</w:t>
            </w:r>
            <w:r w:rsidR="00FF7D5F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  <w:tc>
          <w:tcPr>
            <w:tcW w:w="2410" w:type="dxa"/>
          </w:tcPr>
          <w:p w:rsidR="00FF7D5F" w:rsidRPr="00A254F5" w:rsidRDefault="00DF0B0F" w:rsidP="00401EE7">
            <w:pPr>
              <w:pStyle w:val="a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«Прощай лето</w:t>
            </w:r>
            <w:r w:rsidR="00FF7D5F" w:rsidRPr="00A254F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FF7D5F" w:rsidRPr="002F44CA" w:rsidRDefault="00DF0B0F" w:rsidP="00FF7D5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FF7D5F" w:rsidRPr="002F44CA">
              <w:rPr>
                <w:rFonts w:ascii="Times New Roman" w:hAnsi="Times New Roman"/>
                <w:sz w:val="24"/>
                <w:szCs w:val="24"/>
              </w:rPr>
              <w:t>:00</w:t>
            </w:r>
          </w:p>
          <w:p w:rsidR="00FF7D5F" w:rsidRPr="002F44CA" w:rsidRDefault="00FF7D5F" w:rsidP="00FF7D5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44CA">
              <w:rPr>
                <w:rFonts w:ascii="Times New Roman" w:hAnsi="Times New Roman"/>
                <w:sz w:val="24"/>
                <w:szCs w:val="24"/>
              </w:rPr>
              <w:t>Доброминский</w:t>
            </w:r>
            <w:proofErr w:type="spellEnd"/>
            <w:r w:rsidRPr="002F44CA">
              <w:rPr>
                <w:rFonts w:ascii="Times New Roman" w:hAnsi="Times New Roman"/>
                <w:sz w:val="24"/>
                <w:szCs w:val="24"/>
              </w:rPr>
              <w:t xml:space="preserve"> СДК </w:t>
            </w:r>
          </w:p>
          <w:p w:rsidR="00FF7D5F" w:rsidRPr="002F44CA" w:rsidRDefault="00FF7D5F" w:rsidP="00FF7D5F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F44CA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2F44CA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2F44CA">
              <w:rPr>
                <w:rFonts w:ascii="Times New Roman" w:hAnsi="Times New Roman"/>
                <w:sz w:val="24"/>
                <w:szCs w:val="24"/>
              </w:rPr>
              <w:t>обромино</w:t>
            </w:r>
            <w:proofErr w:type="spellEnd"/>
          </w:p>
        </w:tc>
        <w:tc>
          <w:tcPr>
            <w:tcW w:w="2126" w:type="dxa"/>
          </w:tcPr>
          <w:p w:rsidR="00FF7D5F" w:rsidRPr="00A254F5" w:rsidRDefault="00FF7D5F" w:rsidP="00401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254F5">
              <w:rPr>
                <w:rFonts w:ascii="Times New Roman" w:hAnsi="Times New Roman" w:cs="Times New Roman"/>
                <w:sz w:val="24"/>
                <w:szCs w:val="24"/>
              </w:rPr>
              <w:t>азвлекательная программа</w:t>
            </w:r>
          </w:p>
        </w:tc>
        <w:tc>
          <w:tcPr>
            <w:tcW w:w="2750" w:type="dxa"/>
          </w:tcPr>
          <w:p w:rsidR="00FF7D5F" w:rsidRPr="002F44CA" w:rsidRDefault="00FF7D5F" w:rsidP="00FF7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Комиссарова Л.В.,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завед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F7D5F" w:rsidRPr="002F44CA" w:rsidRDefault="00FF7D5F" w:rsidP="00FF7D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сот</w:t>
            </w:r>
            <w:proofErr w:type="gramStart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2F44CA">
              <w:rPr>
                <w:rFonts w:ascii="Times New Roman" w:hAnsi="Times New Roman" w:cs="Times New Roman"/>
                <w:sz w:val="24"/>
                <w:szCs w:val="24"/>
              </w:rPr>
              <w:t>. 8 915 636 20 67</w:t>
            </w:r>
          </w:p>
        </w:tc>
      </w:tr>
    </w:tbl>
    <w:p w:rsidR="00646DDE" w:rsidRPr="002F44CA" w:rsidRDefault="00646DDE" w:rsidP="00D503F3">
      <w:pPr>
        <w:spacing w:line="240" w:lineRule="auto"/>
        <w:contextualSpacing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646DDE" w:rsidRPr="002F44CA" w:rsidSect="00646D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0D593F"/>
    <w:multiLevelType w:val="hybridMultilevel"/>
    <w:tmpl w:val="2B2493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6DDE"/>
    <w:rsid w:val="00006BCA"/>
    <w:rsid w:val="00021355"/>
    <w:rsid w:val="00025819"/>
    <w:rsid w:val="00026D90"/>
    <w:rsid w:val="00036EA8"/>
    <w:rsid w:val="00043406"/>
    <w:rsid w:val="0007318D"/>
    <w:rsid w:val="000905A1"/>
    <w:rsid w:val="000965E7"/>
    <w:rsid w:val="000A11CD"/>
    <w:rsid w:val="000A3CCB"/>
    <w:rsid w:val="000A6712"/>
    <w:rsid w:val="000B16E9"/>
    <w:rsid w:val="000B30C3"/>
    <w:rsid w:val="000B4075"/>
    <w:rsid w:val="000B7A05"/>
    <w:rsid w:val="000C19B7"/>
    <w:rsid w:val="000C3A9D"/>
    <w:rsid w:val="000F2555"/>
    <w:rsid w:val="000F4ACA"/>
    <w:rsid w:val="00105189"/>
    <w:rsid w:val="00111B9D"/>
    <w:rsid w:val="00112EF8"/>
    <w:rsid w:val="0013393F"/>
    <w:rsid w:val="0015190F"/>
    <w:rsid w:val="001906FA"/>
    <w:rsid w:val="0019150B"/>
    <w:rsid w:val="001A3ACC"/>
    <w:rsid w:val="001B3673"/>
    <w:rsid w:val="0020510A"/>
    <w:rsid w:val="00222455"/>
    <w:rsid w:val="00246693"/>
    <w:rsid w:val="00266D31"/>
    <w:rsid w:val="002C690E"/>
    <w:rsid w:val="002C6D63"/>
    <w:rsid w:val="002F44CA"/>
    <w:rsid w:val="0030315B"/>
    <w:rsid w:val="00331936"/>
    <w:rsid w:val="00332C52"/>
    <w:rsid w:val="00337E1A"/>
    <w:rsid w:val="00343DBF"/>
    <w:rsid w:val="00352DE0"/>
    <w:rsid w:val="00355969"/>
    <w:rsid w:val="00357FD5"/>
    <w:rsid w:val="00374A3C"/>
    <w:rsid w:val="003A2A0C"/>
    <w:rsid w:val="003A42C3"/>
    <w:rsid w:val="003B0DE2"/>
    <w:rsid w:val="003C4385"/>
    <w:rsid w:val="003D2D4C"/>
    <w:rsid w:val="003F2B8C"/>
    <w:rsid w:val="003F72B5"/>
    <w:rsid w:val="003F72FF"/>
    <w:rsid w:val="00405C54"/>
    <w:rsid w:val="00444F36"/>
    <w:rsid w:val="00457904"/>
    <w:rsid w:val="004600CE"/>
    <w:rsid w:val="00475270"/>
    <w:rsid w:val="00494D26"/>
    <w:rsid w:val="00496693"/>
    <w:rsid w:val="004A148C"/>
    <w:rsid w:val="004A1C5D"/>
    <w:rsid w:val="004B36FE"/>
    <w:rsid w:val="004B575D"/>
    <w:rsid w:val="004C60B9"/>
    <w:rsid w:val="004C68E0"/>
    <w:rsid w:val="004D6575"/>
    <w:rsid w:val="004E76FC"/>
    <w:rsid w:val="004F0F64"/>
    <w:rsid w:val="004F6AD1"/>
    <w:rsid w:val="0050149E"/>
    <w:rsid w:val="00502170"/>
    <w:rsid w:val="005150D0"/>
    <w:rsid w:val="00523EE8"/>
    <w:rsid w:val="005536EE"/>
    <w:rsid w:val="00564D91"/>
    <w:rsid w:val="005D0569"/>
    <w:rsid w:val="005E3BB7"/>
    <w:rsid w:val="005E7089"/>
    <w:rsid w:val="005E73F5"/>
    <w:rsid w:val="005F0D65"/>
    <w:rsid w:val="00601F8B"/>
    <w:rsid w:val="00631869"/>
    <w:rsid w:val="006449AA"/>
    <w:rsid w:val="00646DDE"/>
    <w:rsid w:val="00652DDA"/>
    <w:rsid w:val="006735FC"/>
    <w:rsid w:val="00683FC0"/>
    <w:rsid w:val="006977B1"/>
    <w:rsid w:val="006A2E00"/>
    <w:rsid w:val="006D3BA9"/>
    <w:rsid w:val="006D49FC"/>
    <w:rsid w:val="006E4EA2"/>
    <w:rsid w:val="006F3C63"/>
    <w:rsid w:val="0070616C"/>
    <w:rsid w:val="007131B1"/>
    <w:rsid w:val="007144F8"/>
    <w:rsid w:val="00721853"/>
    <w:rsid w:val="00730558"/>
    <w:rsid w:val="0073602B"/>
    <w:rsid w:val="00740E0A"/>
    <w:rsid w:val="007472D9"/>
    <w:rsid w:val="00751928"/>
    <w:rsid w:val="007619DB"/>
    <w:rsid w:val="007B265D"/>
    <w:rsid w:val="007C575C"/>
    <w:rsid w:val="007D0C59"/>
    <w:rsid w:val="007F71A3"/>
    <w:rsid w:val="00813BD5"/>
    <w:rsid w:val="00831FA7"/>
    <w:rsid w:val="00836BEF"/>
    <w:rsid w:val="00887B17"/>
    <w:rsid w:val="008937A7"/>
    <w:rsid w:val="008B31CF"/>
    <w:rsid w:val="008E0A35"/>
    <w:rsid w:val="008F2389"/>
    <w:rsid w:val="0090174B"/>
    <w:rsid w:val="0090358D"/>
    <w:rsid w:val="009106B4"/>
    <w:rsid w:val="00911A61"/>
    <w:rsid w:val="00924D8A"/>
    <w:rsid w:val="00933DEA"/>
    <w:rsid w:val="00941EF0"/>
    <w:rsid w:val="00945CDE"/>
    <w:rsid w:val="00951C31"/>
    <w:rsid w:val="00954278"/>
    <w:rsid w:val="00956FF6"/>
    <w:rsid w:val="0096459B"/>
    <w:rsid w:val="00965B66"/>
    <w:rsid w:val="00981345"/>
    <w:rsid w:val="00990E04"/>
    <w:rsid w:val="0099307E"/>
    <w:rsid w:val="00994B08"/>
    <w:rsid w:val="00994C1B"/>
    <w:rsid w:val="009B1F39"/>
    <w:rsid w:val="009E642E"/>
    <w:rsid w:val="009E7E54"/>
    <w:rsid w:val="009F07FF"/>
    <w:rsid w:val="009F44BD"/>
    <w:rsid w:val="00A01502"/>
    <w:rsid w:val="00A11988"/>
    <w:rsid w:val="00A2205A"/>
    <w:rsid w:val="00A6497F"/>
    <w:rsid w:val="00A704EE"/>
    <w:rsid w:val="00A75154"/>
    <w:rsid w:val="00AA6D33"/>
    <w:rsid w:val="00AB44A3"/>
    <w:rsid w:val="00AC22E9"/>
    <w:rsid w:val="00AD2587"/>
    <w:rsid w:val="00AD3D41"/>
    <w:rsid w:val="00AD49C3"/>
    <w:rsid w:val="00B03344"/>
    <w:rsid w:val="00B047DF"/>
    <w:rsid w:val="00B05F32"/>
    <w:rsid w:val="00B1546B"/>
    <w:rsid w:val="00B2271C"/>
    <w:rsid w:val="00B3069E"/>
    <w:rsid w:val="00B30E68"/>
    <w:rsid w:val="00B336B9"/>
    <w:rsid w:val="00B33D5B"/>
    <w:rsid w:val="00B40C5C"/>
    <w:rsid w:val="00B425FF"/>
    <w:rsid w:val="00B718AD"/>
    <w:rsid w:val="00B8377F"/>
    <w:rsid w:val="00BA46B6"/>
    <w:rsid w:val="00BA7180"/>
    <w:rsid w:val="00BB7190"/>
    <w:rsid w:val="00BC118F"/>
    <w:rsid w:val="00BC6CE5"/>
    <w:rsid w:val="00BD7CAB"/>
    <w:rsid w:val="00BE62A9"/>
    <w:rsid w:val="00BF306E"/>
    <w:rsid w:val="00C0663A"/>
    <w:rsid w:val="00C12799"/>
    <w:rsid w:val="00C1386B"/>
    <w:rsid w:val="00C13F6E"/>
    <w:rsid w:val="00C51775"/>
    <w:rsid w:val="00C52539"/>
    <w:rsid w:val="00C5358C"/>
    <w:rsid w:val="00C614BC"/>
    <w:rsid w:val="00C658CA"/>
    <w:rsid w:val="00C82EB5"/>
    <w:rsid w:val="00C83CC7"/>
    <w:rsid w:val="00CA4F4E"/>
    <w:rsid w:val="00CB46E8"/>
    <w:rsid w:val="00CC0738"/>
    <w:rsid w:val="00CC7EC2"/>
    <w:rsid w:val="00CD0771"/>
    <w:rsid w:val="00CE3DBC"/>
    <w:rsid w:val="00CF33E7"/>
    <w:rsid w:val="00D01570"/>
    <w:rsid w:val="00D26F71"/>
    <w:rsid w:val="00D3148A"/>
    <w:rsid w:val="00D419F2"/>
    <w:rsid w:val="00D503F3"/>
    <w:rsid w:val="00D5479D"/>
    <w:rsid w:val="00D670A0"/>
    <w:rsid w:val="00D725F8"/>
    <w:rsid w:val="00D8708D"/>
    <w:rsid w:val="00DC5C07"/>
    <w:rsid w:val="00DC7492"/>
    <w:rsid w:val="00DC78FB"/>
    <w:rsid w:val="00DD3AE0"/>
    <w:rsid w:val="00DE0BBA"/>
    <w:rsid w:val="00DF0B0F"/>
    <w:rsid w:val="00DF18F3"/>
    <w:rsid w:val="00E17B49"/>
    <w:rsid w:val="00E326CB"/>
    <w:rsid w:val="00E36713"/>
    <w:rsid w:val="00E548F4"/>
    <w:rsid w:val="00E5788C"/>
    <w:rsid w:val="00E669BC"/>
    <w:rsid w:val="00E73C31"/>
    <w:rsid w:val="00E75287"/>
    <w:rsid w:val="00E824CC"/>
    <w:rsid w:val="00EC1A08"/>
    <w:rsid w:val="00EC31C2"/>
    <w:rsid w:val="00ED7EC0"/>
    <w:rsid w:val="00F01547"/>
    <w:rsid w:val="00F06BAB"/>
    <w:rsid w:val="00F12745"/>
    <w:rsid w:val="00F20FAF"/>
    <w:rsid w:val="00F52548"/>
    <w:rsid w:val="00F63814"/>
    <w:rsid w:val="00F67F5B"/>
    <w:rsid w:val="00F7530F"/>
    <w:rsid w:val="00FA31A1"/>
    <w:rsid w:val="00FB3E31"/>
    <w:rsid w:val="00FB5216"/>
    <w:rsid w:val="00FC0179"/>
    <w:rsid w:val="00FC0C78"/>
    <w:rsid w:val="00FC57A1"/>
    <w:rsid w:val="00FE0FC3"/>
    <w:rsid w:val="00FF7D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0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6B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D49C3"/>
    <w:rPr>
      <w:color w:val="0000FF" w:themeColor="hyperlink"/>
      <w:u w:val="single"/>
    </w:rPr>
  </w:style>
  <w:style w:type="paragraph" w:styleId="a7">
    <w:name w:val="No Spacing"/>
    <w:link w:val="a8"/>
    <w:uiPriority w:val="1"/>
    <w:qFormat/>
    <w:rsid w:val="006318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90358D"/>
    <w:pPr>
      <w:ind w:left="720"/>
      <w:contextualSpacing/>
    </w:pPr>
    <w:rPr>
      <w:rFonts w:eastAsiaTheme="minorEastAsia"/>
      <w:lang w:eastAsia="ru-RU"/>
    </w:rPr>
  </w:style>
  <w:style w:type="character" w:customStyle="1" w:styleId="a8">
    <w:name w:val="Без интервала Знак"/>
    <w:link w:val="a7"/>
    <w:uiPriority w:val="1"/>
    <w:locked/>
    <w:rsid w:val="00FA31A1"/>
    <w:rPr>
      <w:rFonts w:ascii="Calibri" w:eastAsia="Times New Roman" w:hAnsi="Calibri" w:cs="Times New Roman"/>
      <w:lang w:eastAsia="ru-RU"/>
    </w:rPr>
  </w:style>
  <w:style w:type="character" w:styleId="aa">
    <w:name w:val="annotation reference"/>
    <w:basedOn w:val="a0"/>
    <w:uiPriority w:val="99"/>
    <w:semiHidden/>
    <w:unhideWhenUsed/>
    <w:rsid w:val="001B367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B367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B367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367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B367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0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708BD7-E28F-41F6-B824-FC5C2B213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DNA7 X86</cp:lastModifiedBy>
  <cp:revision>7</cp:revision>
  <cp:lastPrinted>2023-11-20T13:37:00Z</cp:lastPrinted>
  <dcterms:created xsi:type="dcterms:W3CDTF">2026-06-16T08:30:00Z</dcterms:created>
  <dcterms:modified xsi:type="dcterms:W3CDTF">2026-07-14T08:37:00Z</dcterms:modified>
</cp:coreProperties>
</file>