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F38E7E" w14:textId="77777777" w:rsidR="00646DDE" w:rsidRDefault="00646DDE" w:rsidP="00646DDE">
      <w:pPr>
        <w:spacing w:line="240" w:lineRule="auto"/>
        <w:contextualSpacing/>
        <w:jc w:val="right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1242"/>
        <w:gridCol w:w="3969"/>
        <w:gridCol w:w="2268"/>
        <w:gridCol w:w="3261"/>
        <w:gridCol w:w="4252"/>
      </w:tblGrid>
      <w:tr w:rsidR="00AD49C3" w:rsidRPr="004278CA" w14:paraId="0DA84691" w14:textId="77777777" w:rsidTr="00757F4E">
        <w:tc>
          <w:tcPr>
            <w:tcW w:w="14992" w:type="dxa"/>
            <w:gridSpan w:val="5"/>
          </w:tcPr>
          <w:p w14:paraId="58AE6CBC" w14:textId="600FC31C" w:rsidR="00B30E68" w:rsidRDefault="00AD49C3" w:rsidP="00550F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9C3">
              <w:rPr>
                <w:rFonts w:ascii="Times New Roman" w:hAnsi="Times New Roman" w:cs="Times New Roman"/>
                <w:b/>
                <w:sz w:val="28"/>
                <w:szCs w:val="28"/>
              </w:rPr>
              <w:t>Анонсы мероприятий</w:t>
            </w:r>
            <w:r w:rsidR="002C69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учреждений культуры </w:t>
            </w:r>
            <w:r w:rsidR="00550F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«Холм-Жирковского муниципального округа» Смоленской области на </w:t>
            </w:r>
            <w:r w:rsidR="006B01FD">
              <w:rPr>
                <w:rFonts w:ascii="Times New Roman" w:hAnsi="Times New Roman" w:cs="Times New Roman"/>
                <w:b/>
                <w:sz w:val="28"/>
                <w:szCs w:val="28"/>
              </w:rPr>
              <w:t>август</w:t>
            </w:r>
            <w:r w:rsidR="00B30E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 года </w:t>
            </w:r>
          </w:p>
          <w:p w14:paraId="368E56E4" w14:textId="77777777" w:rsidR="00AD49C3" w:rsidRPr="00AD49C3" w:rsidRDefault="006E4EA2" w:rsidP="007218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EA2">
              <w:rPr>
                <w:rFonts w:ascii="Times New Roman" w:hAnsi="Times New Roman" w:cs="Times New Roman"/>
                <w:b/>
                <w:sz w:val="28"/>
                <w:szCs w:val="28"/>
              </w:rPr>
              <w:t>для участников специальной военной операции, членов семей участников СВО и детей из многодетных семей</w:t>
            </w:r>
          </w:p>
        </w:tc>
      </w:tr>
      <w:tr w:rsidR="00E75287" w:rsidRPr="00646DDE" w14:paraId="526EBE75" w14:textId="77777777" w:rsidTr="00757F4E">
        <w:tc>
          <w:tcPr>
            <w:tcW w:w="1242" w:type="dxa"/>
          </w:tcPr>
          <w:p w14:paraId="0BA7E512" w14:textId="77777777"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Дата проведения</w:t>
            </w:r>
          </w:p>
        </w:tc>
        <w:tc>
          <w:tcPr>
            <w:tcW w:w="3969" w:type="dxa"/>
          </w:tcPr>
          <w:p w14:paraId="430BA673" w14:textId="77777777"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Наименование мероприятий</w:t>
            </w:r>
          </w:p>
        </w:tc>
        <w:tc>
          <w:tcPr>
            <w:tcW w:w="2268" w:type="dxa"/>
          </w:tcPr>
          <w:p w14:paraId="30FD6B7C" w14:textId="77777777"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Время и место проведения</w:t>
            </w:r>
          </w:p>
        </w:tc>
        <w:tc>
          <w:tcPr>
            <w:tcW w:w="3261" w:type="dxa"/>
          </w:tcPr>
          <w:p w14:paraId="0511487F" w14:textId="77777777" w:rsidR="00E75287" w:rsidRPr="00646DDE" w:rsidRDefault="00E75287" w:rsidP="00E7528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Формат мероприятия</w:t>
            </w:r>
          </w:p>
        </w:tc>
        <w:tc>
          <w:tcPr>
            <w:tcW w:w="4252" w:type="dxa"/>
          </w:tcPr>
          <w:p w14:paraId="0316D874" w14:textId="77777777" w:rsidR="00E75287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Ответственный</w:t>
            </w:r>
          </w:p>
          <w:p w14:paraId="1E7A82FB" w14:textId="77777777" w:rsidR="00E75287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(ФИО, должность, </w:t>
            </w:r>
          </w:p>
          <w:p w14:paraId="5CFF8A6F" w14:textId="77777777"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телефон)</w:t>
            </w:r>
          </w:p>
        </w:tc>
      </w:tr>
      <w:tr w:rsidR="00174B49" w:rsidRPr="00646DDE" w14:paraId="11E578FF" w14:textId="77777777" w:rsidTr="00757F4E">
        <w:trPr>
          <w:trHeight w:val="1236"/>
        </w:trPr>
        <w:tc>
          <w:tcPr>
            <w:tcW w:w="1242" w:type="dxa"/>
          </w:tcPr>
          <w:p w14:paraId="36970279" w14:textId="0484706B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01.08.</w:t>
            </w:r>
          </w:p>
        </w:tc>
        <w:tc>
          <w:tcPr>
            <w:tcW w:w="3969" w:type="dxa"/>
          </w:tcPr>
          <w:p w14:paraId="5A46B75E" w14:textId="67D97855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«Овощи и фрукты – здоровые продукты» </w:t>
            </w:r>
          </w:p>
        </w:tc>
        <w:tc>
          <w:tcPr>
            <w:tcW w:w="2268" w:type="dxa"/>
          </w:tcPr>
          <w:p w14:paraId="1CEA4F50" w14:textId="76E2F50B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13.00</w:t>
            </w:r>
          </w:p>
          <w:p w14:paraId="65F58210" w14:textId="63F18242" w:rsidR="00174B49" w:rsidRPr="003B511C" w:rsidRDefault="00174B49" w:rsidP="00174B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КК «</w:t>
            </w:r>
            <w:proofErr w:type="spellStart"/>
            <w:proofErr w:type="gramStart"/>
            <w:r w:rsidRPr="003B511C">
              <w:rPr>
                <w:rFonts w:ascii="Times New Roman" w:hAnsi="Times New Roman"/>
                <w:sz w:val="24"/>
                <w:szCs w:val="24"/>
              </w:rPr>
              <w:t>Молуль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>»-</w:t>
            </w:r>
            <w:proofErr w:type="gramEnd"/>
            <w:r w:rsidRPr="003B511C">
              <w:rPr>
                <w:rFonts w:ascii="Times New Roman" w:hAnsi="Times New Roman"/>
                <w:sz w:val="24"/>
                <w:szCs w:val="24"/>
              </w:rPr>
              <w:t>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168B95C1" w14:textId="431F01C8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игра для детей</w:t>
            </w:r>
          </w:p>
        </w:tc>
        <w:tc>
          <w:tcPr>
            <w:tcW w:w="4252" w:type="dxa"/>
          </w:tcPr>
          <w:p w14:paraId="17942D66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Коваленко А. П.</w:t>
            </w:r>
          </w:p>
          <w:p w14:paraId="2A9E706E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8-481-39-2-64-32;</w:t>
            </w:r>
          </w:p>
          <w:p w14:paraId="03FCBCD9" w14:textId="46130076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B49" w:rsidRPr="00646DDE" w14:paraId="163F5F15" w14:textId="77777777" w:rsidTr="00757F4E">
        <w:trPr>
          <w:trHeight w:val="1236"/>
        </w:trPr>
        <w:tc>
          <w:tcPr>
            <w:tcW w:w="1242" w:type="dxa"/>
          </w:tcPr>
          <w:p w14:paraId="165F156B" w14:textId="1B4C05A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bCs/>
                <w:sz w:val="24"/>
                <w:szCs w:val="24"/>
              </w:rPr>
              <w:t>01.08.</w:t>
            </w:r>
          </w:p>
        </w:tc>
        <w:tc>
          <w:tcPr>
            <w:tcW w:w="3969" w:type="dxa"/>
          </w:tcPr>
          <w:p w14:paraId="58C5545B" w14:textId="2CF7340D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«Ток, розетки, провода – это вам не ерунда» для детей</w:t>
            </w:r>
          </w:p>
        </w:tc>
        <w:tc>
          <w:tcPr>
            <w:tcW w:w="2268" w:type="dxa"/>
          </w:tcPr>
          <w:p w14:paraId="5D33A00C" w14:textId="77777777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25420086" w14:textId="208FE033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Никитинский СДК – 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701AE9DF" w14:textId="4A98D753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Информационный час</w:t>
            </w:r>
          </w:p>
        </w:tc>
        <w:tc>
          <w:tcPr>
            <w:tcW w:w="4252" w:type="dxa"/>
          </w:tcPr>
          <w:p w14:paraId="648959FA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Белкина Н. А.</w:t>
            </w:r>
          </w:p>
          <w:p w14:paraId="044DA8F6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8-481-39-2-50-15;</w:t>
            </w:r>
          </w:p>
          <w:p w14:paraId="538AFE01" w14:textId="7777777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B49" w:rsidRPr="00646DDE" w14:paraId="528C8079" w14:textId="77777777" w:rsidTr="00174B49">
        <w:trPr>
          <w:trHeight w:val="983"/>
        </w:trPr>
        <w:tc>
          <w:tcPr>
            <w:tcW w:w="1242" w:type="dxa"/>
          </w:tcPr>
          <w:p w14:paraId="2DFF6E25" w14:textId="55F0662D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01.08.</w:t>
            </w:r>
          </w:p>
        </w:tc>
        <w:tc>
          <w:tcPr>
            <w:tcW w:w="3969" w:type="dxa"/>
          </w:tcPr>
          <w:p w14:paraId="3B31583E" w14:textId="028CAF08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«Русский фольклор и его герои»</w:t>
            </w:r>
          </w:p>
        </w:tc>
        <w:tc>
          <w:tcPr>
            <w:tcW w:w="2268" w:type="dxa"/>
          </w:tcPr>
          <w:p w14:paraId="6A2381D9" w14:textId="4A2D2E98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21.00</w:t>
            </w:r>
          </w:p>
          <w:p w14:paraId="6F13290F" w14:textId="6F3947A9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ЦДК-филиал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037F0979" w14:textId="77777777" w:rsidR="00174B49" w:rsidRPr="003B511C" w:rsidRDefault="00174B49" w:rsidP="00174B4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Мастер-класс для молодёжи</w:t>
            </w:r>
          </w:p>
          <w:p w14:paraId="4D1B2793" w14:textId="7777777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B9B09CD" w14:textId="3CC72CB6" w:rsidR="00174B49" w:rsidRPr="003B511C" w:rsidRDefault="00CF5F26" w:rsidP="00174B4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="00174B49" w:rsidRPr="003B511C">
              <w:rPr>
                <w:rFonts w:ascii="Times New Roman" w:hAnsi="Times New Roman"/>
                <w:sz w:val="24"/>
                <w:szCs w:val="24"/>
              </w:rPr>
              <w:t>Василюк</w:t>
            </w:r>
            <w:proofErr w:type="spellEnd"/>
            <w:r w:rsidR="00174B49" w:rsidRPr="003B511C">
              <w:rPr>
                <w:rFonts w:ascii="Times New Roman" w:hAnsi="Times New Roman"/>
                <w:sz w:val="24"/>
                <w:szCs w:val="24"/>
              </w:rPr>
              <w:t xml:space="preserve"> И. В.</w:t>
            </w:r>
          </w:p>
          <w:p w14:paraId="45D3C2B5" w14:textId="77777777" w:rsidR="00174B49" w:rsidRPr="003B511C" w:rsidRDefault="00174B49" w:rsidP="00174B4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8-481-39-2-13-48;</w:t>
            </w:r>
          </w:p>
          <w:p w14:paraId="25CA0773" w14:textId="7777777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B49" w:rsidRPr="00646DDE" w14:paraId="2A83722A" w14:textId="77777777" w:rsidTr="00757F4E">
        <w:trPr>
          <w:trHeight w:val="1236"/>
        </w:trPr>
        <w:tc>
          <w:tcPr>
            <w:tcW w:w="1242" w:type="dxa"/>
          </w:tcPr>
          <w:p w14:paraId="6C9B2896" w14:textId="67E16D4C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02.08.</w:t>
            </w:r>
          </w:p>
        </w:tc>
        <w:tc>
          <w:tcPr>
            <w:tcW w:w="3969" w:type="dxa"/>
          </w:tcPr>
          <w:p w14:paraId="1770EE8B" w14:textId="4E2AEAC1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«Пришел Илья – пророк, лето уволок» – </w:t>
            </w:r>
          </w:p>
        </w:tc>
        <w:tc>
          <w:tcPr>
            <w:tcW w:w="2268" w:type="dxa"/>
          </w:tcPr>
          <w:p w14:paraId="5F7CC866" w14:textId="2995404C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13.00</w:t>
            </w:r>
          </w:p>
          <w:p w14:paraId="627BFB46" w14:textId="5120EC89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Площадь возле 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Боголюбовского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СДК-филиала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49638FC9" w14:textId="01F2F127" w:rsidR="00174B49" w:rsidRPr="003B511C" w:rsidRDefault="00174B49" w:rsidP="00CF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Фо</w:t>
            </w:r>
            <w:r w:rsidR="00CF5F26">
              <w:rPr>
                <w:rFonts w:ascii="Times New Roman" w:hAnsi="Times New Roman" w:cs="Times New Roman"/>
                <w:sz w:val="24"/>
                <w:szCs w:val="24"/>
              </w:rPr>
              <w:t xml:space="preserve">льклорно-игровая </w:t>
            </w:r>
            <w:proofErr w:type="gramStart"/>
            <w:r w:rsidR="00CF5F2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программа.  </w:t>
            </w: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Pr="003B511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252" w:type="dxa"/>
          </w:tcPr>
          <w:p w14:paraId="01B9A496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Ковалёва Н.М.</w:t>
            </w:r>
          </w:p>
          <w:p w14:paraId="49EBC544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8-481-39-2-27-01;</w:t>
            </w:r>
          </w:p>
          <w:p w14:paraId="0B8FE651" w14:textId="7777777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B49" w:rsidRPr="00646DDE" w14:paraId="7CE916BB" w14:textId="77777777" w:rsidTr="00174B49">
        <w:trPr>
          <w:trHeight w:val="1319"/>
        </w:trPr>
        <w:tc>
          <w:tcPr>
            <w:tcW w:w="1242" w:type="dxa"/>
          </w:tcPr>
          <w:p w14:paraId="1EE8A7D3" w14:textId="74FB9313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bCs/>
                <w:sz w:val="24"/>
                <w:szCs w:val="24"/>
              </w:rPr>
              <w:t>02.08.</w:t>
            </w:r>
          </w:p>
        </w:tc>
        <w:tc>
          <w:tcPr>
            <w:tcW w:w="3969" w:type="dxa"/>
          </w:tcPr>
          <w:p w14:paraId="5E7B1E3F" w14:textId="2294AED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«Веселый 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Арбузник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0B4A06AB" w14:textId="20F3C744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34443380" w14:textId="5803508A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Канютинский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37787C75" w14:textId="23BB359B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-игровая программа для детей</w:t>
            </w:r>
          </w:p>
        </w:tc>
        <w:tc>
          <w:tcPr>
            <w:tcW w:w="4252" w:type="dxa"/>
          </w:tcPr>
          <w:p w14:paraId="6004306E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Кузнецова Н. Н.</w:t>
            </w:r>
          </w:p>
          <w:p w14:paraId="1BC2E3D9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 8-481-39-2-28-25;</w:t>
            </w:r>
          </w:p>
          <w:p w14:paraId="244B6EDF" w14:textId="7777777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B49" w:rsidRPr="00646DDE" w14:paraId="0BB312BD" w14:textId="77777777" w:rsidTr="00757F4E">
        <w:trPr>
          <w:trHeight w:val="1236"/>
        </w:trPr>
        <w:tc>
          <w:tcPr>
            <w:tcW w:w="1242" w:type="dxa"/>
          </w:tcPr>
          <w:p w14:paraId="18387A91" w14:textId="26C5FC24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lastRenderedPageBreak/>
              <w:t>04.08.</w:t>
            </w:r>
          </w:p>
        </w:tc>
        <w:tc>
          <w:tcPr>
            <w:tcW w:w="3969" w:type="dxa"/>
          </w:tcPr>
          <w:p w14:paraId="49C2C595" w14:textId="1466C6F3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«Волшебный рюкзачок»</w:t>
            </w:r>
          </w:p>
        </w:tc>
        <w:tc>
          <w:tcPr>
            <w:tcW w:w="2268" w:type="dxa"/>
          </w:tcPr>
          <w:p w14:paraId="45EB11E6" w14:textId="3F0911FD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12.00</w:t>
            </w:r>
          </w:p>
          <w:p w14:paraId="5022D077" w14:textId="661A722E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Боголюбовская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сельская библиотека</w:t>
            </w:r>
          </w:p>
        </w:tc>
        <w:tc>
          <w:tcPr>
            <w:tcW w:w="3261" w:type="dxa"/>
          </w:tcPr>
          <w:p w14:paraId="62A4339B" w14:textId="1F9B2F72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Эко-пикник</w:t>
            </w:r>
          </w:p>
        </w:tc>
        <w:tc>
          <w:tcPr>
            <w:tcW w:w="4252" w:type="dxa"/>
          </w:tcPr>
          <w:p w14:paraId="1F77EF00" w14:textId="7777777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Горчакова Л.И., библиотекарь,</w:t>
            </w:r>
          </w:p>
          <w:p w14:paraId="505C9AFF" w14:textId="57188A85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89525303819</w:t>
            </w:r>
          </w:p>
        </w:tc>
      </w:tr>
      <w:tr w:rsidR="00174B49" w:rsidRPr="00646DDE" w14:paraId="4C0BA44D" w14:textId="77777777" w:rsidTr="00174B49">
        <w:trPr>
          <w:trHeight w:val="815"/>
        </w:trPr>
        <w:tc>
          <w:tcPr>
            <w:tcW w:w="1242" w:type="dxa"/>
          </w:tcPr>
          <w:p w14:paraId="32D3C7D6" w14:textId="4847B900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05.08.</w:t>
            </w:r>
          </w:p>
        </w:tc>
        <w:tc>
          <w:tcPr>
            <w:tcW w:w="3969" w:type="dxa"/>
          </w:tcPr>
          <w:p w14:paraId="01A61C23" w14:textId="1D04D626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«Светофор 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Светофорович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предупреждает: ПДД каждый знает!»</w:t>
            </w:r>
          </w:p>
        </w:tc>
        <w:tc>
          <w:tcPr>
            <w:tcW w:w="2268" w:type="dxa"/>
          </w:tcPr>
          <w:p w14:paraId="72274F11" w14:textId="61FEA107" w:rsidR="00174B49" w:rsidRPr="003B511C" w:rsidRDefault="00174B49" w:rsidP="00174B49">
            <w:pPr>
              <w:pStyle w:val="a7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B511C">
              <w:rPr>
                <w:rFonts w:ascii="Times New Roman" w:eastAsia="Calibri" w:hAnsi="Times New Roman"/>
                <w:sz w:val="24"/>
                <w:szCs w:val="24"/>
              </w:rPr>
              <w:t>12.00</w:t>
            </w:r>
          </w:p>
          <w:p w14:paraId="5C921174" w14:textId="69113380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eastAsia="Calibri" w:hAnsi="Times New Roman"/>
                <w:sz w:val="24"/>
                <w:szCs w:val="24"/>
              </w:rPr>
              <w:t>Детская библиотека</w:t>
            </w:r>
          </w:p>
        </w:tc>
        <w:tc>
          <w:tcPr>
            <w:tcW w:w="3261" w:type="dxa"/>
          </w:tcPr>
          <w:p w14:paraId="6AB46575" w14:textId="2DF0951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Час дорожного дозора</w:t>
            </w:r>
          </w:p>
        </w:tc>
        <w:tc>
          <w:tcPr>
            <w:tcW w:w="4252" w:type="dxa"/>
          </w:tcPr>
          <w:p w14:paraId="60DFD57F" w14:textId="7777777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Ямщикова Л.А., библиотекарь,</w:t>
            </w:r>
          </w:p>
          <w:p w14:paraId="25A52866" w14:textId="060E5051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84813921351</w:t>
            </w:r>
          </w:p>
        </w:tc>
      </w:tr>
      <w:tr w:rsidR="00174B49" w:rsidRPr="00646DDE" w14:paraId="718B7930" w14:textId="77777777" w:rsidTr="00757F4E">
        <w:trPr>
          <w:trHeight w:val="1236"/>
        </w:trPr>
        <w:tc>
          <w:tcPr>
            <w:tcW w:w="1242" w:type="dxa"/>
          </w:tcPr>
          <w:p w14:paraId="387EE8D7" w14:textId="235A74C8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05.08.</w:t>
            </w:r>
          </w:p>
        </w:tc>
        <w:tc>
          <w:tcPr>
            <w:tcW w:w="3969" w:type="dxa"/>
          </w:tcPr>
          <w:p w14:paraId="77B75E36" w14:textId="3D0438F6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«Весёлые финиши» </w:t>
            </w:r>
          </w:p>
        </w:tc>
        <w:tc>
          <w:tcPr>
            <w:tcW w:w="2268" w:type="dxa"/>
          </w:tcPr>
          <w:p w14:paraId="6528157F" w14:textId="45570835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12.00</w:t>
            </w:r>
          </w:p>
          <w:p w14:paraId="50A64337" w14:textId="4DCD8BBE" w:rsidR="00174B49" w:rsidRPr="003B511C" w:rsidRDefault="00174B49" w:rsidP="00174B49">
            <w:pPr>
              <w:pStyle w:val="a7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Никитинский СДК – 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156D69BA" w14:textId="6176D35C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Спортивная эстафета</w:t>
            </w:r>
          </w:p>
        </w:tc>
        <w:tc>
          <w:tcPr>
            <w:tcW w:w="4252" w:type="dxa"/>
          </w:tcPr>
          <w:p w14:paraId="26975A5F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Белкина Н. А.</w:t>
            </w:r>
          </w:p>
          <w:p w14:paraId="1772C236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8-481-39-2-50-15;</w:t>
            </w:r>
          </w:p>
          <w:p w14:paraId="217DC8C2" w14:textId="7777777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B49" w:rsidRPr="00646DDE" w14:paraId="1B7B795D" w14:textId="77777777" w:rsidTr="00757F4E">
        <w:trPr>
          <w:trHeight w:val="1236"/>
        </w:trPr>
        <w:tc>
          <w:tcPr>
            <w:tcW w:w="1242" w:type="dxa"/>
          </w:tcPr>
          <w:p w14:paraId="39B67C1D" w14:textId="289140F9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bCs/>
                <w:sz w:val="24"/>
                <w:szCs w:val="24"/>
              </w:rPr>
              <w:t>05.08.</w:t>
            </w:r>
          </w:p>
        </w:tc>
        <w:tc>
          <w:tcPr>
            <w:tcW w:w="3969" w:type="dxa"/>
          </w:tcPr>
          <w:p w14:paraId="28C43AC8" w14:textId="6609FA73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«Маршрут здоровья».</w:t>
            </w:r>
          </w:p>
        </w:tc>
        <w:tc>
          <w:tcPr>
            <w:tcW w:w="2268" w:type="dxa"/>
          </w:tcPr>
          <w:p w14:paraId="43ADC4BB" w14:textId="32EEE687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0B0FC0C2" w14:textId="743288C1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Агибаловский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76628B7E" w14:textId="342C19FF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 xml:space="preserve">Игра - </w:t>
            </w:r>
            <w:proofErr w:type="spellStart"/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бродилка</w:t>
            </w:r>
            <w:proofErr w:type="spellEnd"/>
            <w:r w:rsidRPr="003B511C">
              <w:rPr>
                <w:rFonts w:ascii="Times New Roman" w:hAnsi="Times New Roman" w:cs="Times New Roman"/>
                <w:sz w:val="24"/>
                <w:szCs w:val="24"/>
              </w:rPr>
              <w:t xml:space="preserve"> по станциям  </w:t>
            </w:r>
          </w:p>
        </w:tc>
        <w:tc>
          <w:tcPr>
            <w:tcW w:w="4252" w:type="dxa"/>
          </w:tcPr>
          <w:p w14:paraId="1AEE2C5F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Кудрявцева О. И.</w:t>
            </w:r>
          </w:p>
          <w:p w14:paraId="3D8E69BE" w14:textId="3E28FF18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8-481-39-2-39-47;</w:t>
            </w:r>
          </w:p>
        </w:tc>
      </w:tr>
      <w:tr w:rsidR="00174B49" w:rsidRPr="00646DDE" w14:paraId="2A926121" w14:textId="77777777" w:rsidTr="00757F4E">
        <w:trPr>
          <w:trHeight w:val="1236"/>
        </w:trPr>
        <w:tc>
          <w:tcPr>
            <w:tcW w:w="1242" w:type="dxa"/>
          </w:tcPr>
          <w:p w14:paraId="38C92339" w14:textId="45CF199B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05.08.</w:t>
            </w:r>
          </w:p>
        </w:tc>
        <w:tc>
          <w:tcPr>
            <w:tcW w:w="3969" w:type="dxa"/>
          </w:tcPr>
          <w:p w14:paraId="17591C60" w14:textId="351619A3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«Цветные сигналы: праздник безопасности!» </w:t>
            </w:r>
          </w:p>
        </w:tc>
        <w:tc>
          <w:tcPr>
            <w:tcW w:w="2268" w:type="dxa"/>
          </w:tcPr>
          <w:p w14:paraId="2BE26340" w14:textId="5657CC1A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50A23A1C" w14:textId="27064A58" w:rsidR="00174B49" w:rsidRPr="003B511C" w:rsidRDefault="00174B49" w:rsidP="00174B49">
            <w:pPr>
              <w:pStyle w:val="a7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Тупиковский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7A9C1697" w14:textId="375EDF5F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программа, посвящённая Дню Светофора.</w:t>
            </w:r>
          </w:p>
        </w:tc>
        <w:tc>
          <w:tcPr>
            <w:tcW w:w="4252" w:type="dxa"/>
          </w:tcPr>
          <w:p w14:paraId="4DAC0B57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Кокарева О. В.;</w:t>
            </w:r>
          </w:p>
          <w:p w14:paraId="5C3BDB8D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8-481-39-2-30-86; </w:t>
            </w:r>
          </w:p>
          <w:p w14:paraId="511B9790" w14:textId="7777777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B49" w:rsidRPr="00646DDE" w14:paraId="598E8083" w14:textId="77777777" w:rsidTr="00174B49">
        <w:trPr>
          <w:trHeight w:val="1058"/>
        </w:trPr>
        <w:tc>
          <w:tcPr>
            <w:tcW w:w="1242" w:type="dxa"/>
          </w:tcPr>
          <w:p w14:paraId="1EBF0E7C" w14:textId="7F628CFB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05.08.</w:t>
            </w:r>
          </w:p>
        </w:tc>
        <w:tc>
          <w:tcPr>
            <w:tcW w:w="3969" w:type="dxa"/>
          </w:tcPr>
          <w:p w14:paraId="229B5E00" w14:textId="02C77472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«Умный светофор.»</w:t>
            </w:r>
          </w:p>
        </w:tc>
        <w:tc>
          <w:tcPr>
            <w:tcW w:w="2268" w:type="dxa"/>
          </w:tcPr>
          <w:p w14:paraId="38CAE53F" w14:textId="3C9F565D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3D71ED42" w14:textId="5AC985B1" w:rsidR="00174B49" w:rsidRPr="003B511C" w:rsidRDefault="00174B49" w:rsidP="00174B49">
            <w:pPr>
              <w:pStyle w:val="a7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ЦДК-филиал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56A7CCD9" w14:textId="001AC60D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Интерактивная программа с показом мультфильма к Международному Дню Светофора.</w:t>
            </w:r>
          </w:p>
        </w:tc>
        <w:tc>
          <w:tcPr>
            <w:tcW w:w="4252" w:type="dxa"/>
          </w:tcPr>
          <w:p w14:paraId="1E2C7FAC" w14:textId="62223B48" w:rsidR="00174B49" w:rsidRPr="003B511C" w:rsidRDefault="00CF5F26" w:rsidP="00174B4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="00174B49" w:rsidRPr="003B511C">
              <w:rPr>
                <w:rFonts w:ascii="Times New Roman" w:hAnsi="Times New Roman"/>
                <w:sz w:val="24"/>
                <w:szCs w:val="24"/>
              </w:rPr>
              <w:t>Василюк</w:t>
            </w:r>
            <w:proofErr w:type="spellEnd"/>
            <w:r w:rsidR="00174B49" w:rsidRPr="003B511C">
              <w:rPr>
                <w:rFonts w:ascii="Times New Roman" w:hAnsi="Times New Roman"/>
                <w:sz w:val="24"/>
                <w:szCs w:val="24"/>
              </w:rPr>
              <w:t xml:space="preserve"> И. В.</w:t>
            </w:r>
          </w:p>
          <w:p w14:paraId="2C2A9DA3" w14:textId="77777777" w:rsidR="00174B49" w:rsidRPr="003B511C" w:rsidRDefault="00174B49" w:rsidP="00174B4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8-481-39-2-13-48;</w:t>
            </w:r>
          </w:p>
          <w:p w14:paraId="7E6A92CB" w14:textId="7777777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B49" w:rsidRPr="00646DDE" w14:paraId="4A0DD467" w14:textId="77777777" w:rsidTr="00CF5F26">
        <w:trPr>
          <w:trHeight w:val="987"/>
        </w:trPr>
        <w:tc>
          <w:tcPr>
            <w:tcW w:w="1242" w:type="dxa"/>
          </w:tcPr>
          <w:p w14:paraId="086C8338" w14:textId="02911A15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07.08.</w:t>
            </w:r>
          </w:p>
        </w:tc>
        <w:tc>
          <w:tcPr>
            <w:tcW w:w="3969" w:type="dxa"/>
          </w:tcPr>
          <w:p w14:paraId="45F2C2FA" w14:textId="68A7D96B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«Со спортом дружить – здоровым быть»</w:t>
            </w:r>
          </w:p>
        </w:tc>
        <w:tc>
          <w:tcPr>
            <w:tcW w:w="2268" w:type="dxa"/>
          </w:tcPr>
          <w:p w14:paraId="37EB4C70" w14:textId="0D90E735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0D2EBD2D" w14:textId="58E044AB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Агибаловская сельская библиотека</w:t>
            </w:r>
          </w:p>
        </w:tc>
        <w:tc>
          <w:tcPr>
            <w:tcW w:w="3261" w:type="dxa"/>
          </w:tcPr>
          <w:p w14:paraId="551C1E58" w14:textId="7483C179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Спортивное развлечение</w:t>
            </w:r>
          </w:p>
        </w:tc>
        <w:tc>
          <w:tcPr>
            <w:tcW w:w="4252" w:type="dxa"/>
          </w:tcPr>
          <w:p w14:paraId="48563AE7" w14:textId="7777777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Иванова Л.А., библиотекарь,</w:t>
            </w:r>
          </w:p>
          <w:p w14:paraId="32C4FC3F" w14:textId="2F1E9CDD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89203253945</w:t>
            </w:r>
          </w:p>
        </w:tc>
      </w:tr>
      <w:tr w:rsidR="00174B49" w:rsidRPr="00646DDE" w14:paraId="7820F604" w14:textId="77777777" w:rsidTr="00174B49">
        <w:trPr>
          <w:trHeight w:val="131"/>
        </w:trPr>
        <w:tc>
          <w:tcPr>
            <w:tcW w:w="1242" w:type="dxa"/>
          </w:tcPr>
          <w:p w14:paraId="31181315" w14:textId="00E611E2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08.08.</w:t>
            </w:r>
          </w:p>
        </w:tc>
        <w:tc>
          <w:tcPr>
            <w:tcW w:w="3969" w:type="dxa"/>
          </w:tcPr>
          <w:p w14:paraId="03A0C91A" w14:textId="1548CAA5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«А у нас спортивный час!» </w:t>
            </w:r>
          </w:p>
        </w:tc>
        <w:tc>
          <w:tcPr>
            <w:tcW w:w="2268" w:type="dxa"/>
          </w:tcPr>
          <w:p w14:paraId="2492D09F" w14:textId="6C4196F2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12.00</w:t>
            </w:r>
          </w:p>
          <w:p w14:paraId="4A4F8DF6" w14:textId="2F5A16FA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Тупиковский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6905F3F3" w14:textId="2E304149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Эстафета здоровья, посвящённая Дню физкультурника.</w:t>
            </w:r>
          </w:p>
        </w:tc>
        <w:tc>
          <w:tcPr>
            <w:tcW w:w="4252" w:type="dxa"/>
          </w:tcPr>
          <w:p w14:paraId="0C456228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Кокарева О. В.;</w:t>
            </w:r>
          </w:p>
          <w:p w14:paraId="5CD33F15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8-481-39-2-30-86; </w:t>
            </w:r>
          </w:p>
          <w:p w14:paraId="246CAC76" w14:textId="7777777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B49" w:rsidRPr="00646DDE" w14:paraId="26AE8478" w14:textId="77777777" w:rsidTr="00174B49">
        <w:trPr>
          <w:trHeight w:val="971"/>
        </w:trPr>
        <w:tc>
          <w:tcPr>
            <w:tcW w:w="1242" w:type="dxa"/>
          </w:tcPr>
          <w:p w14:paraId="4762E4D5" w14:textId="2F27E0B5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lastRenderedPageBreak/>
              <w:t>08.08.</w:t>
            </w:r>
          </w:p>
        </w:tc>
        <w:tc>
          <w:tcPr>
            <w:tcW w:w="3969" w:type="dxa"/>
          </w:tcPr>
          <w:p w14:paraId="37F1A6A2" w14:textId="27E45A45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«Мы за здоровый образ жизни!»</w:t>
            </w:r>
          </w:p>
        </w:tc>
        <w:tc>
          <w:tcPr>
            <w:tcW w:w="2268" w:type="dxa"/>
          </w:tcPr>
          <w:p w14:paraId="7E67CCB9" w14:textId="0FB54935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12.00</w:t>
            </w:r>
          </w:p>
          <w:p w14:paraId="4C9253DE" w14:textId="6F25D63B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ЦДК-филиал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24A83C46" w14:textId="19988D8C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Спортивная программа ко Дню физкультурника</w:t>
            </w:r>
          </w:p>
        </w:tc>
        <w:tc>
          <w:tcPr>
            <w:tcW w:w="4252" w:type="dxa"/>
          </w:tcPr>
          <w:p w14:paraId="0C7AEDEF" w14:textId="0FE1F3FD" w:rsidR="00174B49" w:rsidRPr="003B511C" w:rsidRDefault="00174B49" w:rsidP="00174B4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Василюк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И. В.</w:t>
            </w:r>
          </w:p>
          <w:p w14:paraId="63069488" w14:textId="77777777" w:rsidR="00174B49" w:rsidRPr="003B511C" w:rsidRDefault="00174B49" w:rsidP="00174B4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8-481-39-2-13-48;</w:t>
            </w:r>
          </w:p>
          <w:p w14:paraId="651D0DFD" w14:textId="7777777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B49" w:rsidRPr="00646DDE" w14:paraId="513CF747" w14:textId="77777777" w:rsidTr="00757F4E">
        <w:trPr>
          <w:trHeight w:val="1236"/>
        </w:trPr>
        <w:tc>
          <w:tcPr>
            <w:tcW w:w="1242" w:type="dxa"/>
          </w:tcPr>
          <w:p w14:paraId="3A471E63" w14:textId="0E7D13C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08.08.</w:t>
            </w:r>
          </w:p>
        </w:tc>
        <w:tc>
          <w:tcPr>
            <w:tcW w:w="3969" w:type="dxa"/>
          </w:tcPr>
          <w:p w14:paraId="55658C23" w14:textId="6F6C821F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«Мы спортсмены» </w:t>
            </w:r>
          </w:p>
        </w:tc>
        <w:tc>
          <w:tcPr>
            <w:tcW w:w="2268" w:type="dxa"/>
          </w:tcPr>
          <w:p w14:paraId="30C8CE62" w14:textId="38A5AB9E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33BE0231" w14:textId="22A24777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КК «</w:t>
            </w:r>
            <w:proofErr w:type="spellStart"/>
            <w:proofErr w:type="gramStart"/>
            <w:r w:rsidRPr="003B511C">
              <w:rPr>
                <w:rFonts w:ascii="Times New Roman" w:hAnsi="Times New Roman"/>
                <w:sz w:val="24"/>
                <w:szCs w:val="24"/>
              </w:rPr>
              <w:t>Молуль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>»-</w:t>
            </w:r>
            <w:proofErr w:type="gramEnd"/>
            <w:r w:rsidRPr="003B511C">
              <w:rPr>
                <w:rFonts w:ascii="Times New Roman" w:hAnsi="Times New Roman"/>
                <w:sz w:val="24"/>
                <w:szCs w:val="24"/>
              </w:rPr>
              <w:t>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1B66E5B9" w14:textId="469C6D1B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Спортивные соревнования ко Дню физкультурника</w:t>
            </w:r>
          </w:p>
        </w:tc>
        <w:tc>
          <w:tcPr>
            <w:tcW w:w="4252" w:type="dxa"/>
          </w:tcPr>
          <w:p w14:paraId="7A128C95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Коваленко А. П.</w:t>
            </w:r>
          </w:p>
          <w:p w14:paraId="34A81FEC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8-481-39-2-64-32;</w:t>
            </w:r>
          </w:p>
          <w:p w14:paraId="5587AE77" w14:textId="7777777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B49" w:rsidRPr="00646DDE" w14:paraId="0986E600" w14:textId="77777777" w:rsidTr="00757F4E">
        <w:trPr>
          <w:trHeight w:val="1236"/>
        </w:trPr>
        <w:tc>
          <w:tcPr>
            <w:tcW w:w="1242" w:type="dxa"/>
          </w:tcPr>
          <w:p w14:paraId="3F2332EB" w14:textId="30DD7AE0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11.08.</w:t>
            </w:r>
          </w:p>
        </w:tc>
        <w:tc>
          <w:tcPr>
            <w:tcW w:w="3969" w:type="dxa"/>
          </w:tcPr>
          <w:p w14:paraId="446534C4" w14:textId="14370BAD" w:rsidR="00174B49" w:rsidRPr="003B511C" w:rsidRDefault="00CF5F26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«В поисках пропавших сигналов»</w:t>
            </w:r>
          </w:p>
        </w:tc>
        <w:tc>
          <w:tcPr>
            <w:tcW w:w="2268" w:type="dxa"/>
          </w:tcPr>
          <w:p w14:paraId="42FEF8DB" w14:textId="40E56D46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13.00</w:t>
            </w:r>
          </w:p>
          <w:p w14:paraId="79A62368" w14:textId="4A9DB948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Площадь возле 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Боголюбовского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СДК-филиала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1FD9E330" w14:textId="6B3FF68A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Квест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-игра к</w:t>
            </w:r>
            <w:r w:rsidR="00CF5F2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3B51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Дню Светофора</w:t>
            </w:r>
          </w:p>
          <w:p w14:paraId="75A955AC" w14:textId="7777777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4ED6EB9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Ковалёва Н.М.</w:t>
            </w:r>
          </w:p>
          <w:p w14:paraId="23BD7139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8-481-39-2-27-01;</w:t>
            </w:r>
          </w:p>
          <w:p w14:paraId="7C48A24A" w14:textId="7777777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B49" w:rsidRPr="00646DDE" w14:paraId="61517370" w14:textId="77777777" w:rsidTr="00757F4E">
        <w:trPr>
          <w:trHeight w:val="1236"/>
        </w:trPr>
        <w:tc>
          <w:tcPr>
            <w:tcW w:w="1242" w:type="dxa"/>
          </w:tcPr>
          <w:p w14:paraId="70A34CA6" w14:textId="35AD4C28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11.08.</w:t>
            </w:r>
          </w:p>
        </w:tc>
        <w:tc>
          <w:tcPr>
            <w:tcW w:w="3969" w:type="dxa"/>
          </w:tcPr>
          <w:p w14:paraId="43C07996" w14:textId="27D9F9C0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«Никотин и мы - кто сильнее»</w:t>
            </w:r>
          </w:p>
        </w:tc>
        <w:tc>
          <w:tcPr>
            <w:tcW w:w="2268" w:type="dxa"/>
          </w:tcPr>
          <w:p w14:paraId="080AA85C" w14:textId="111D43FE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4A053DF1" w14:textId="2AC62790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Агибаловский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679988DD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Тематическая программа </w:t>
            </w:r>
          </w:p>
          <w:p w14:paraId="46262735" w14:textId="7777777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824794E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Кудрявцева О. И.</w:t>
            </w:r>
          </w:p>
          <w:p w14:paraId="40BB023B" w14:textId="7A4E51D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8-481-39-2-39-47;</w:t>
            </w:r>
          </w:p>
        </w:tc>
      </w:tr>
      <w:tr w:rsidR="00174B49" w:rsidRPr="00646DDE" w14:paraId="3315ED13" w14:textId="77777777" w:rsidTr="00757F4E">
        <w:trPr>
          <w:trHeight w:val="1236"/>
        </w:trPr>
        <w:tc>
          <w:tcPr>
            <w:tcW w:w="1242" w:type="dxa"/>
          </w:tcPr>
          <w:p w14:paraId="4FE4A1FD" w14:textId="29A6A143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12.07.</w:t>
            </w:r>
          </w:p>
        </w:tc>
        <w:tc>
          <w:tcPr>
            <w:tcW w:w="3969" w:type="dxa"/>
          </w:tcPr>
          <w:p w14:paraId="112738F6" w14:textId="7885606D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«Народные игры – дружная страна» </w:t>
            </w:r>
          </w:p>
        </w:tc>
        <w:tc>
          <w:tcPr>
            <w:tcW w:w="2268" w:type="dxa"/>
          </w:tcPr>
          <w:p w14:paraId="2FD134AD" w14:textId="0B6808EE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28C0E4E0" w14:textId="312B5406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КК «</w:t>
            </w:r>
            <w:proofErr w:type="spellStart"/>
            <w:proofErr w:type="gramStart"/>
            <w:r w:rsidRPr="003B511C">
              <w:rPr>
                <w:rFonts w:ascii="Times New Roman" w:hAnsi="Times New Roman"/>
                <w:sz w:val="24"/>
                <w:szCs w:val="24"/>
              </w:rPr>
              <w:t>Молуль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>»-</w:t>
            </w:r>
            <w:proofErr w:type="gramEnd"/>
            <w:r w:rsidRPr="003B511C">
              <w:rPr>
                <w:rFonts w:ascii="Times New Roman" w:hAnsi="Times New Roman"/>
                <w:sz w:val="24"/>
                <w:szCs w:val="24"/>
              </w:rPr>
              <w:t>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0B191F00" w14:textId="04A2EF7A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Игровая программа для детей, простые и национальные игры разных народов</w:t>
            </w:r>
          </w:p>
        </w:tc>
        <w:tc>
          <w:tcPr>
            <w:tcW w:w="4252" w:type="dxa"/>
          </w:tcPr>
          <w:p w14:paraId="79C9BD8F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Коваленко А. П.</w:t>
            </w:r>
          </w:p>
          <w:p w14:paraId="4B7A1787" w14:textId="77777777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8-481-39-2-64-32;</w:t>
            </w:r>
          </w:p>
          <w:p w14:paraId="5DC6EA43" w14:textId="7777777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B49" w:rsidRPr="00646DDE" w14:paraId="74E41CEA" w14:textId="77777777" w:rsidTr="00757F4E">
        <w:trPr>
          <w:trHeight w:val="1236"/>
        </w:trPr>
        <w:tc>
          <w:tcPr>
            <w:tcW w:w="1242" w:type="dxa"/>
          </w:tcPr>
          <w:p w14:paraId="7D8D6B30" w14:textId="13A24C62" w:rsidR="00174B49" w:rsidRPr="003B511C" w:rsidRDefault="00174B49" w:rsidP="00174B4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14.08.</w:t>
            </w:r>
          </w:p>
        </w:tc>
        <w:tc>
          <w:tcPr>
            <w:tcW w:w="3969" w:type="dxa"/>
          </w:tcPr>
          <w:p w14:paraId="355604BA" w14:textId="1CD046F2" w:rsidR="00174B49" w:rsidRPr="003B511C" w:rsidRDefault="00174B49" w:rsidP="00174B49">
            <w:pPr>
              <w:pStyle w:val="a7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«Медовый Спас вам затей уже припас»</w:t>
            </w:r>
            <w:r w:rsidRPr="003B511C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2D182CF5" w14:textId="7B3722C7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12.00</w:t>
            </w:r>
          </w:p>
          <w:p w14:paraId="400029D0" w14:textId="3CA9B40A" w:rsidR="00174B49" w:rsidRPr="003B511C" w:rsidRDefault="00174B49" w:rsidP="00174B4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Лехминская сельская библиотека</w:t>
            </w:r>
          </w:p>
        </w:tc>
        <w:tc>
          <w:tcPr>
            <w:tcW w:w="3261" w:type="dxa"/>
          </w:tcPr>
          <w:p w14:paraId="6150ED06" w14:textId="22A4EED1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Фольклорная полянка</w:t>
            </w:r>
          </w:p>
        </w:tc>
        <w:tc>
          <w:tcPr>
            <w:tcW w:w="4252" w:type="dxa"/>
          </w:tcPr>
          <w:p w14:paraId="2573665E" w14:textId="67D95C76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Иванова Л.А., библиотекарь,</w:t>
            </w:r>
          </w:p>
          <w:p w14:paraId="78A1DE8F" w14:textId="23587D37" w:rsidR="00174B49" w:rsidRPr="003B511C" w:rsidRDefault="00174B49" w:rsidP="00174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89156491275</w:t>
            </w:r>
          </w:p>
        </w:tc>
      </w:tr>
      <w:tr w:rsidR="00036860" w:rsidRPr="00646DDE" w14:paraId="69FF22A0" w14:textId="77777777" w:rsidTr="00757F4E">
        <w:trPr>
          <w:trHeight w:val="1236"/>
        </w:trPr>
        <w:tc>
          <w:tcPr>
            <w:tcW w:w="1242" w:type="dxa"/>
          </w:tcPr>
          <w:p w14:paraId="59539B52" w14:textId="4E9AD868" w:rsidR="00036860" w:rsidRPr="003B511C" w:rsidRDefault="00036860" w:rsidP="0003686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14.08.</w:t>
            </w:r>
          </w:p>
        </w:tc>
        <w:tc>
          <w:tcPr>
            <w:tcW w:w="3969" w:type="dxa"/>
          </w:tcPr>
          <w:p w14:paraId="777A8AAD" w14:textId="256CE766" w:rsidR="00036860" w:rsidRPr="003B511C" w:rsidRDefault="00036860" w:rsidP="0003686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«Пчёлка-символ медового Спаса!» </w:t>
            </w:r>
          </w:p>
        </w:tc>
        <w:tc>
          <w:tcPr>
            <w:tcW w:w="2268" w:type="dxa"/>
          </w:tcPr>
          <w:p w14:paraId="5DF5F0D2" w14:textId="2628D046" w:rsidR="00036860" w:rsidRPr="003B511C" w:rsidRDefault="00036860" w:rsidP="0003686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332712A6" w14:textId="3F248E0B" w:rsidR="00036860" w:rsidRPr="003B511C" w:rsidRDefault="00036860" w:rsidP="0003686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Тупиковский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7D033142" w14:textId="786A0918" w:rsidR="00036860" w:rsidRPr="003B511C" w:rsidRDefault="00036860" w:rsidP="00036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Творческое занятие.</w:t>
            </w:r>
          </w:p>
        </w:tc>
        <w:tc>
          <w:tcPr>
            <w:tcW w:w="4252" w:type="dxa"/>
          </w:tcPr>
          <w:p w14:paraId="16EBDA67" w14:textId="77777777" w:rsidR="00036860" w:rsidRPr="003B511C" w:rsidRDefault="00036860" w:rsidP="0003686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Кокарева О. В.;</w:t>
            </w:r>
          </w:p>
          <w:p w14:paraId="71265E7B" w14:textId="77777777" w:rsidR="00036860" w:rsidRPr="003B511C" w:rsidRDefault="00036860" w:rsidP="0003686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8-481-39-2-30-86; </w:t>
            </w:r>
          </w:p>
          <w:p w14:paraId="7E85B1B3" w14:textId="77777777" w:rsidR="00036860" w:rsidRPr="003B511C" w:rsidRDefault="00036860" w:rsidP="00036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860" w:rsidRPr="00646DDE" w14:paraId="7EA5CC25" w14:textId="77777777" w:rsidTr="00757F4E">
        <w:trPr>
          <w:trHeight w:val="1236"/>
        </w:trPr>
        <w:tc>
          <w:tcPr>
            <w:tcW w:w="1242" w:type="dxa"/>
          </w:tcPr>
          <w:p w14:paraId="534984EB" w14:textId="6803964F" w:rsidR="00036860" w:rsidRPr="003B511C" w:rsidRDefault="00036860" w:rsidP="0003686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lastRenderedPageBreak/>
              <w:t>14.08.</w:t>
            </w:r>
          </w:p>
        </w:tc>
        <w:tc>
          <w:tcPr>
            <w:tcW w:w="3969" w:type="dxa"/>
          </w:tcPr>
          <w:p w14:paraId="467D0B94" w14:textId="704F0AC5" w:rsidR="00036860" w:rsidRPr="003B511C" w:rsidRDefault="00036860" w:rsidP="0003686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«Традиции, обычаи народов мира»</w:t>
            </w:r>
          </w:p>
        </w:tc>
        <w:tc>
          <w:tcPr>
            <w:tcW w:w="2268" w:type="dxa"/>
          </w:tcPr>
          <w:p w14:paraId="592CA5C4" w14:textId="2DCCD9A2" w:rsidR="00036860" w:rsidRPr="003B511C" w:rsidRDefault="00036860" w:rsidP="0003686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46320F4C" w14:textId="20E043D2" w:rsidR="00036860" w:rsidRPr="003B511C" w:rsidRDefault="00036860" w:rsidP="0003686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Канютинский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0981AAFB" w14:textId="56968D2E" w:rsidR="00036860" w:rsidRPr="003B511C" w:rsidRDefault="00036860" w:rsidP="00036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Познавательный час</w:t>
            </w:r>
          </w:p>
        </w:tc>
        <w:tc>
          <w:tcPr>
            <w:tcW w:w="4252" w:type="dxa"/>
          </w:tcPr>
          <w:p w14:paraId="68B2F8E6" w14:textId="77777777" w:rsidR="00036860" w:rsidRPr="003B511C" w:rsidRDefault="00036860" w:rsidP="0003686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Кузнецова Н. Н.</w:t>
            </w:r>
          </w:p>
          <w:p w14:paraId="35036B91" w14:textId="77777777" w:rsidR="00036860" w:rsidRPr="003B511C" w:rsidRDefault="00036860" w:rsidP="0003686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 8-481-39-2-28-25;</w:t>
            </w:r>
          </w:p>
          <w:p w14:paraId="4E8926E4" w14:textId="77777777" w:rsidR="00036860" w:rsidRPr="003B511C" w:rsidRDefault="00036860" w:rsidP="00036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860" w:rsidRPr="00646DDE" w14:paraId="703EB951" w14:textId="77777777" w:rsidTr="00757F4E">
        <w:trPr>
          <w:trHeight w:val="1236"/>
        </w:trPr>
        <w:tc>
          <w:tcPr>
            <w:tcW w:w="1242" w:type="dxa"/>
          </w:tcPr>
          <w:p w14:paraId="70A1A0BB" w14:textId="5F42759C" w:rsidR="00036860" w:rsidRPr="003B511C" w:rsidRDefault="00036860" w:rsidP="0003686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14.08.</w:t>
            </w:r>
          </w:p>
        </w:tc>
        <w:tc>
          <w:tcPr>
            <w:tcW w:w="3969" w:type="dxa"/>
          </w:tcPr>
          <w:p w14:paraId="03A01881" w14:textId="235D2779" w:rsidR="00036860" w:rsidRPr="003B511C" w:rsidRDefault="00036860" w:rsidP="0003686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«Сладкий праздник августа: Медовый Спас»</w:t>
            </w:r>
          </w:p>
        </w:tc>
        <w:tc>
          <w:tcPr>
            <w:tcW w:w="2268" w:type="dxa"/>
          </w:tcPr>
          <w:p w14:paraId="03794875" w14:textId="1058DC8A" w:rsidR="00036860" w:rsidRPr="003B511C" w:rsidRDefault="00036860" w:rsidP="0003686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2FD8B600" w14:textId="5EDD62DB" w:rsidR="00036860" w:rsidRPr="003B511C" w:rsidRDefault="00036860" w:rsidP="0003686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Канютинский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27CAED20" w14:textId="6E2647CB" w:rsidR="00036860" w:rsidRPr="003B511C" w:rsidRDefault="00036860" w:rsidP="00036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Познавательный час</w:t>
            </w:r>
          </w:p>
        </w:tc>
        <w:tc>
          <w:tcPr>
            <w:tcW w:w="4252" w:type="dxa"/>
          </w:tcPr>
          <w:p w14:paraId="4D9D2796" w14:textId="77777777" w:rsidR="00036860" w:rsidRPr="003B511C" w:rsidRDefault="00036860" w:rsidP="0003686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Кузнецова Н. Н.</w:t>
            </w:r>
          </w:p>
          <w:p w14:paraId="2104949D" w14:textId="77777777" w:rsidR="00036860" w:rsidRPr="003B511C" w:rsidRDefault="00036860" w:rsidP="0003686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 8-481-39-2-28-25;</w:t>
            </w:r>
          </w:p>
          <w:p w14:paraId="2EF7B746" w14:textId="77777777" w:rsidR="00036860" w:rsidRPr="003B511C" w:rsidRDefault="00036860" w:rsidP="00036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860" w:rsidRPr="00646DDE" w14:paraId="2D607BA2" w14:textId="77777777" w:rsidTr="00757F4E">
        <w:trPr>
          <w:trHeight w:val="1236"/>
        </w:trPr>
        <w:tc>
          <w:tcPr>
            <w:tcW w:w="1242" w:type="dxa"/>
          </w:tcPr>
          <w:p w14:paraId="442B0643" w14:textId="47C60CD2" w:rsidR="00036860" w:rsidRPr="003B511C" w:rsidRDefault="00036860" w:rsidP="0003686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14.08.</w:t>
            </w:r>
          </w:p>
        </w:tc>
        <w:tc>
          <w:tcPr>
            <w:tcW w:w="3969" w:type="dxa"/>
          </w:tcPr>
          <w:p w14:paraId="419C13AD" w14:textId="47C002D5" w:rsidR="00036860" w:rsidRPr="003B511C" w:rsidRDefault="00036860" w:rsidP="0003686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«Последний танец лета»</w:t>
            </w:r>
          </w:p>
        </w:tc>
        <w:tc>
          <w:tcPr>
            <w:tcW w:w="2268" w:type="dxa"/>
          </w:tcPr>
          <w:p w14:paraId="167619D9" w14:textId="01E6284D" w:rsidR="00036860" w:rsidRPr="003B511C" w:rsidRDefault="00036860" w:rsidP="0003686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18.00</w:t>
            </w:r>
          </w:p>
          <w:p w14:paraId="1BABBDCC" w14:textId="4BCA62E3" w:rsidR="00036860" w:rsidRPr="003B511C" w:rsidRDefault="00036860" w:rsidP="0003686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Агибаловский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269D0ECE" w14:textId="2E407C20" w:rsidR="00036860" w:rsidRPr="003B511C" w:rsidRDefault="00036860" w:rsidP="00036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для молодежи</w:t>
            </w:r>
          </w:p>
        </w:tc>
        <w:tc>
          <w:tcPr>
            <w:tcW w:w="4252" w:type="dxa"/>
          </w:tcPr>
          <w:p w14:paraId="7AE6B369" w14:textId="77777777" w:rsidR="00036860" w:rsidRPr="003B511C" w:rsidRDefault="00036860" w:rsidP="0003686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Кудрявцева О. И.</w:t>
            </w:r>
          </w:p>
          <w:p w14:paraId="724DCA8D" w14:textId="7F7DB089" w:rsidR="00036860" w:rsidRPr="003B511C" w:rsidRDefault="00036860" w:rsidP="00036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8-481-39-2-39-47;</w:t>
            </w:r>
          </w:p>
        </w:tc>
      </w:tr>
      <w:tr w:rsidR="00036860" w:rsidRPr="00646DDE" w14:paraId="013BD5A1" w14:textId="77777777" w:rsidTr="00757F4E">
        <w:trPr>
          <w:trHeight w:val="1236"/>
        </w:trPr>
        <w:tc>
          <w:tcPr>
            <w:tcW w:w="1242" w:type="dxa"/>
          </w:tcPr>
          <w:p w14:paraId="02C18FB3" w14:textId="5458FA49" w:rsidR="00036860" w:rsidRPr="003B511C" w:rsidRDefault="00036860" w:rsidP="0003686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15.08.</w:t>
            </w:r>
          </w:p>
        </w:tc>
        <w:tc>
          <w:tcPr>
            <w:tcW w:w="3969" w:type="dxa"/>
          </w:tcPr>
          <w:p w14:paraId="56B26DF7" w14:textId="44A0971D" w:rsidR="00036860" w:rsidRPr="003B511C" w:rsidRDefault="00036860" w:rsidP="0003686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«Природа раскрывает свои тайны»</w:t>
            </w:r>
          </w:p>
        </w:tc>
        <w:tc>
          <w:tcPr>
            <w:tcW w:w="2268" w:type="dxa"/>
          </w:tcPr>
          <w:p w14:paraId="52FA5506" w14:textId="24A6ECB6" w:rsidR="00036860" w:rsidRPr="003B511C" w:rsidRDefault="00036860" w:rsidP="0003686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12.00</w:t>
            </w:r>
          </w:p>
          <w:p w14:paraId="16316F75" w14:textId="5F4D7FC2" w:rsidR="00036860" w:rsidRPr="003B511C" w:rsidRDefault="00036860" w:rsidP="0003686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Канютинская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сельская библиотека</w:t>
            </w:r>
          </w:p>
        </w:tc>
        <w:tc>
          <w:tcPr>
            <w:tcW w:w="3261" w:type="dxa"/>
          </w:tcPr>
          <w:p w14:paraId="018D9401" w14:textId="77EC7F63" w:rsidR="00036860" w:rsidRPr="003B511C" w:rsidRDefault="00036860" w:rsidP="00036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Экологическая игра</w:t>
            </w:r>
          </w:p>
        </w:tc>
        <w:tc>
          <w:tcPr>
            <w:tcW w:w="4252" w:type="dxa"/>
          </w:tcPr>
          <w:p w14:paraId="4E8F5F54" w14:textId="77777777" w:rsidR="00036860" w:rsidRPr="003B511C" w:rsidRDefault="00036860" w:rsidP="00036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Парфентьева Е.В., библиотекарь</w:t>
            </w:r>
          </w:p>
          <w:p w14:paraId="2F739C31" w14:textId="57F6BCC2" w:rsidR="00036860" w:rsidRPr="003B511C" w:rsidRDefault="00036860" w:rsidP="00036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89190467773</w:t>
            </w:r>
          </w:p>
        </w:tc>
      </w:tr>
      <w:tr w:rsidR="003B1CE3" w:rsidRPr="00646DDE" w14:paraId="324181DF" w14:textId="77777777" w:rsidTr="00757F4E">
        <w:trPr>
          <w:trHeight w:val="1236"/>
        </w:trPr>
        <w:tc>
          <w:tcPr>
            <w:tcW w:w="1242" w:type="dxa"/>
          </w:tcPr>
          <w:p w14:paraId="24DB91ED" w14:textId="5DE22A2E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15.08.</w:t>
            </w:r>
          </w:p>
        </w:tc>
        <w:tc>
          <w:tcPr>
            <w:tcW w:w="3969" w:type="dxa"/>
          </w:tcPr>
          <w:p w14:paraId="1679EBEB" w14:textId="48791C0C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«Мы творчеством прославим эту дату»</w:t>
            </w:r>
          </w:p>
        </w:tc>
        <w:tc>
          <w:tcPr>
            <w:tcW w:w="2268" w:type="dxa"/>
          </w:tcPr>
          <w:p w14:paraId="6935E36E" w14:textId="0E6E7BAC" w:rsidR="003B1CE3" w:rsidRPr="003B511C" w:rsidRDefault="003B1CE3" w:rsidP="003B1CE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15.00</w:t>
            </w:r>
          </w:p>
          <w:p w14:paraId="5E5C6066" w14:textId="5362E274" w:rsidR="003B1CE3" w:rsidRPr="003B511C" w:rsidRDefault="003B1CE3" w:rsidP="003B1CE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Агибаловский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18EB1494" w14:textId="139660C6" w:rsidR="003B1CE3" w:rsidRPr="003B511C" w:rsidRDefault="003B1CE3" w:rsidP="003B1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 xml:space="preserve">Юбилей ДК -60 лет   </w:t>
            </w:r>
          </w:p>
        </w:tc>
        <w:tc>
          <w:tcPr>
            <w:tcW w:w="4252" w:type="dxa"/>
          </w:tcPr>
          <w:p w14:paraId="0B0B3D3C" w14:textId="77777777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Кудрявцева О. И.</w:t>
            </w:r>
          </w:p>
          <w:p w14:paraId="0D813E59" w14:textId="4938EE34" w:rsidR="003B1CE3" w:rsidRPr="003B511C" w:rsidRDefault="003B1CE3" w:rsidP="003B1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8-481-39-2-39-47;</w:t>
            </w:r>
          </w:p>
        </w:tc>
      </w:tr>
      <w:tr w:rsidR="003B1CE3" w:rsidRPr="00646DDE" w14:paraId="458DC5FD" w14:textId="77777777" w:rsidTr="00757F4E">
        <w:trPr>
          <w:trHeight w:val="1236"/>
        </w:trPr>
        <w:tc>
          <w:tcPr>
            <w:tcW w:w="1242" w:type="dxa"/>
          </w:tcPr>
          <w:p w14:paraId="33074375" w14:textId="28171EB4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15.08.</w:t>
            </w:r>
          </w:p>
        </w:tc>
        <w:tc>
          <w:tcPr>
            <w:tcW w:w="3969" w:type="dxa"/>
          </w:tcPr>
          <w:p w14:paraId="38B3AF14" w14:textId="2C396FDC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«Добрым молодцам урок» </w:t>
            </w:r>
          </w:p>
        </w:tc>
        <w:tc>
          <w:tcPr>
            <w:tcW w:w="2268" w:type="dxa"/>
          </w:tcPr>
          <w:p w14:paraId="4BCD84E7" w14:textId="5BA05527" w:rsidR="003B1CE3" w:rsidRPr="003B511C" w:rsidRDefault="003B1CE3" w:rsidP="003B1CE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18.00</w:t>
            </w:r>
          </w:p>
          <w:p w14:paraId="6050685B" w14:textId="26707400" w:rsidR="003B1CE3" w:rsidRPr="003B511C" w:rsidRDefault="003B1CE3" w:rsidP="003B1CE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Никитинский СДК – 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07C05FF3" w14:textId="431EF4EC" w:rsidR="003B1CE3" w:rsidRPr="003B511C" w:rsidRDefault="003B1CE3" w:rsidP="003B1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 для молодёжи</w:t>
            </w:r>
          </w:p>
        </w:tc>
        <w:tc>
          <w:tcPr>
            <w:tcW w:w="4252" w:type="dxa"/>
          </w:tcPr>
          <w:p w14:paraId="15A6E22C" w14:textId="77777777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Белкина Н. А.</w:t>
            </w:r>
          </w:p>
          <w:p w14:paraId="3E3F5CB2" w14:textId="77777777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8-481-39-2-50-15;</w:t>
            </w:r>
          </w:p>
          <w:p w14:paraId="7A2DAE89" w14:textId="77777777" w:rsidR="003B1CE3" w:rsidRPr="003B511C" w:rsidRDefault="003B1CE3" w:rsidP="003B1C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CE3" w:rsidRPr="00646DDE" w14:paraId="7CB72BB6" w14:textId="77777777" w:rsidTr="003B1CE3">
        <w:trPr>
          <w:trHeight w:val="1098"/>
        </w:trPr>
        <w:tc>
          <w:tcPr>
            <w:tcW w:w="1242" w:type="dxa"/>
          </w:tcPr>
          <w:p w14:paraId="1689A6BC" w14:textId="1FD3E0AC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15.08.</w:t>
            </w:r>
          </w:p>
        </w:tc>
        <w:tc>
          <w:tcPr>
            <w:tcW w:w="3969" w:type="dxa"/>
          </w:tcPr>
          <w:p w14:paraId="39CE4227" w14:textId="1E5EEF51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«Душевные 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вечорки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>.»</w:t>
            </w:r>
          </w:p>
        </w:tc>
        <w:tc>
          <w:tcPr>
            <w:tcW w:w="2268" w:type="dxa"/>
          </w:tcPr>
          <w:p w14:paraId="3B0FBF2F" w14:textId="76C14D87" w:rsidR="003B1CE3" w:rsidRPr="003B511C" w:rsidRDefault="003B1CE3" w:rsidP="003B1CE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21.00</w:t>
            </w:r>
          </w:p>
          <w:p w14:paraId="38CCB36D" w14:textId="66262FDC" w:rsidR="003B1CE3" w:rsidRPr="003B511C" w:rsidRDefault="003B1CE3" w:rsidP="003B1CE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ЦДК-филиал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200C2D99" w14:textId="6206F731" w:rsidR="003B1CE3" w:rsidRPr="003B511C" w:rsidRDefault="003B1CE3" w:rsidP="003B1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Фольклорная программа для молодёжи.</w:t>
            </w:r>
          </w:p>
        </w:tc>
        <w:tc>
          <w:tcPr>
            <w:tcW w:w="4252" w:type="dxa"/>
          </w:tcPr>
          <w:p w14:paraId="4045FEB3" w14:textId="1EC7AB2A" w:rsidR="003B1CE3" w:rsidRPr="003B511C" w:rsidRDefault="003B1CE3" w:rsidP="003B1CE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Василюк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И. В.</w:t>
            </w:r>
          </w:p>
          <w:p w14:paraId="5848E215" w14:textId="77777777" w:rsidR="003B1CE3" w:rsidRPr="003B511C" w:rsidRDefault="003B1CE3" w:rsidP="003B1CE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8-481-39-2-13-48;</w:t>
            </w:r>
          </w:p>
          <w:p w14:paraId="0E3E07A0" w14:textId="77777777" w:rsidR="003B1CE3" w:rsidRPr="003B511C" w:rsidRDefault="003B1CE3" w:rsidP="003B1C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CE3" w:rsidRPr="00646DDE" w14:paraId="1DE9C7E6" w14:textId="77777777" w:rsidTr="003B1CE3">
        <w:trPr>
          <w:trHeight w:val="1098"/>
        </w:trPr>
        <w:tc>
          <w:tcPr>
            <w:tcW w:w="1242" w:type="dxa"/>
          </w:tcPr>
          <w:p w14:paraId="7D89E46B" w14:textId="7DC02071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lastRenderedPageBreak/>
              <w:t>17.08.</w:t>
            </w:r>
          </w:p>
        </w:tc>
        <w:tc>
          <w:tcPr>
            <w:tcW w:w="3969" w:type="dxa"/>
          </w:tcPr>
          <w:p w14:paraId="2E0CD0C9" w14:textId="4EA9959F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«С улыбкой Август добродетельный – на 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Спасы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приглашает нас»</w:t>
            </w:r>
          </w:p>
        </w:tc>
        <w:tc>
          <w:tcPr>
            <w:tcW w:w="2268" w:type="dxa"/>
          </w:tcPr>
          <w:p w14:paraId="5ADDD74B" w14:textId="3CD3D98E" w:rsidR="003B1CE3" w:rsidRPr="003B511C" w:rsidRDefault="003B1CE3" w:rsidP="003B1CE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13.00</w:t>
            </w:r>
          </w:p>
          <w:p w14:paraId="3CB288DC" w14:textId="0B992C9E" w:rsidR="003B1CE3" w:rsidRPr="003B511C" w:rsidRDefault="003B1CE3" w:rsidP="003B1CE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Площадь возле 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Боголюбовского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СДК-филиала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28393198" w14:textId="0E51711C" w:rsidR="003B1CE3" w:rsidRPr="003B511C" w:rsidRDefault="003B1CE3" w:rsidP="003B1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Фольклорное мероприятие.</w:t>
            </w:r>
          </w:p>
        </w:tc>
        <w:tc>
          <w:tcPr>
            <w:tcW w:w="4252" w:type="dxa"/>
          </w:tcPr>
          <w:p w14:paraId="656CEC20" w14:textId="77777777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Ковалёва Н.М.</w:t>
            </w:r>
          </w:p>
          <w:p w14:paraId="1EAB873B" w14:textId="77777777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8-481-39-2-27-01;</w:t>
            </w:r>
          </w:p>
          <w:p w14:paraId="35306D9C" w14:textId="77777777" w:rsidR="003B1CE3" w:rsidRPr="003B511C" w:rsidRDefault="003B1CE3" w:rsidP="003B1CE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1CE3" w:rsidRPr="00646DDE" w14:paraId="25F1A0D9" w14:textId="77777777" w:rsidTr="003B1CE3">
        <w:trPr>
          <w:trHeight w:val="1098"/>
        </w:trPr>
        <w:tc>
          <w:tcPr>
            <w:tcW w:w="1242" w:type="dxa"/>
          </w:tcPr>
          <w:p w14:paraId="5501C819" w14:textId="305A21C0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18.08.</w:t>
            </w:r>
          </w:p>
        </w:tc>
        <w:tc>
          <w:tcPr>
            <w:tcW w:w="3969" w:type="dxa"/>
          </w:tcPr>
          <w:p w14:paraId="40664139" w14:textId="0CCD946D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«Российский 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триколор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2268" w:type="dxa"/>
          </w:tcPr>
          <w:p w14:paraId="45C3CCA0" w14:textId="1985F32B" w:rsidR="003B1CE3" w:rsidRPr="003B511C" w:rsidRDefault="003B1CE3" w:rsidP="003B1CE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13.00</w:t>
            </w:r>
          </w:p>
          <w:p w14:paraId="2DE0EEE4" w14:textId="038DE45B" w:rsidR="003B1CE3" w:rsidRPr="003B511C" w:rsidRDefault="003B1CE3" w:rsidP="003B1CE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Площадь возле 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Боголюбовского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СДК-филиала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293969BC" w14:textId="6E9346C4" w:rsidR="003B1CE3" w:rsidRPr="003B511C" w:rsidRDefault="003B1CE3" w:rsidP="00CF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Мастер-класс открытки к</w:t>
            </w:r>
            <w:r w:rsidR="00CF5F2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 xml:space="preserve"> Дню </w:t>
            </w:r>
            <w:proofErr w:type="gramStart"/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российского  флага</w:t>
            </w:r>
            <w:proofErr w:type="gramEnd"/>
          </w:p>
        </w:tc>
        <w:tc>
          <w:tcPr>
            <w:tcW w:w="4252" w:type="dxa"/>
          </w:tcPr>
          <w:p w14:paraId="021633C2" w14:textId="77777777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Ковалёва Н.М.</w:t>
            </w:r>
          </w:p>
          <w:p w14:paraId="28CC5426" w14:textId="77777777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8-481-39-2-27-01;</w:t>
            </w:r>
          </w:p>
          <w:p w14:paraId="1A9A2106" w14:textId="77777777" w:rsidR="003B1CE3" w:rsidRPr="003B511C" w:rsidRDefault="003B1CE3" w:rsidP="003B1CE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1CE3" w:rsidRPr="00646DDE" w14:paraId="5D4F9C26" w14:textId="77777777" w:rsidTr="003B1CE3">
        <w:trPr>
          <w:trHeight w:val="1098"/>
        </w:trPr>
        <w:tc>
          <w:tcPr>
            <w:tcW w:w="1242" w:type="dxa"/>
          </w:tcPr>
          <w:p w14:paraId="332153A9" w14:textId="41C4F1E6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18.08.</w:t>
            </w:r>
          </w:p>
        </w:tc>
        <w:tc>
          <w:tcPr>
            <w:tcW w:w="3969" w:type="dxa"/>
          </w:tcPr>
          <w:p w14:paraId="20933ECE" w14:textId="32851387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«Кто с закалкой дружит, никогда не тужит» </w:t>
            </w:r>
          </w:p>
        </w:tc>
        <w:tc>
          <w:tcPr>
            <w:tcW w:w="2268" w:type="dxa"/>
          </w:tcPr>
          <w:p w14:paraId="5B75E820" w14:textId="03CB101F" w:rsidR="003B1CE3" w:rsidRPr="003B511C" w:rsidRDefault="003B1CE3" w:rsidP="003B1CE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4BDD3875" w14:textId="55570DC2" w:rsidR="003B1CE3" w:rsidRPr="003B511C" w:rsidRDefault="003B1CE3" w:rsidP="003B1CE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Никитинский СДК – 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00CBAF42" w14:textId="07B7A82B" w:rsidR="003B1CE3" w:rsidRPr="003B511C" w:rsidRDefault="003B1CE3" w:rsidP="003B1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Информационная беседа для детей</w:t>
            </w:r>
          </w:p>
        </w:tc>
        <w:tc>
          <w:tcPr>
            <w:tcW w:w="4252" w:type="dxa"/>
          </w:tcPr>
          <w:p w14:paraId="2BBB212F" w14:textId="77777777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Белкина Н. А.</w:t>
            </w:r>
          </w:p>
          <w:p w14:paraId="210F26C8" w14:textId="44F4DE51" w:rsidR="003B1CE3" w:rsidRPr="003B511C" w:rsidRDefault="003B1CE3" w:rsidP="003B1CE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8-481-39-2-50-15;</w:t>
            </w:r>
          </w:p>
        </w:tc>
      </w:tr>
      <w:tr w:rsidR="003B1CE3" w:rsidRPr="00646DDE" w14:paraId="42586E61" w14:textId="77777777" w:rsidTr="003B1CE3">
        <w:trPr>
          <w:trHeight w:val="1374"/>
        </w:trPr>
        <w:tc>
          <w:tcPr>
            <w:tcW w:w="1242" w:type="dxa"/>
          </w:tcPr>
          <w:p w14:paraId="14490E26" w14:textId="0101A5E4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18.08.</w:t>
            </w:r>
          </w:p>
        </w:tc>
        <w:tc>
          <w:tcPr>
            <w:tcW w:w="3969" w:type="dxa"/>
          </w:tcPr>
          <w:p w14:paraId="51B0718A" w14:textId="364AFC42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«Дружно отмечаем, три Спаса величаем»</w:t>
            </w:r>
          </w:p>
        </w:tc>
        <w:tc>
          <w:tcPr>
            <w:tcW w:w="2268" w:type="dxa"/>
          </w:tcPr>
          <w:p w14:paraId="0D036B71" w14:textId="5783BAD1" w:rsidR="003B1CE3" w:rsidRPr="003B511C" w:rsidRDefault="003B1CE3" w:rsidP="003B1CE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15.00</w:t>
            </w:r>
          </w:p>
          <w:p w14:paraId="79009BA3" w14:textId="0131ACD9" w:rsidR="003B1CE3" w:rsidRPr="003B511C" w:rsidRDefault="003B1CE3" w:rsidP="003B1CE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Агибаловский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275FBA9F" w14:textId="6F903357" w:rsidR="003B1CE3" w:rsidRPr="003B511C" w:rsidRDefault="003B1CE3" w:rsidP="003B1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Фольклорная программа</w:t>
            </w:r>
          </w:p>
        </w:tc>
        <w:tc>
          <w:tcPr>
            <w:tcW w:w="4252" w:type="dxa"/>
          </w:tcPr>
          <w:p w14:paraId="0A0E79F5" w14:textId="77777777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Кудрявцева О. И.</w:t>
            </w:r>
          </w:p>
          <w:p w14:paraId="1E8729B9" w14:textId="68696E77" w:rsidR="003B1CE3" w:rsidRPr="003B511C" w:rsidRDefault="003B1CE3" w:rsidP="003B1CE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8-481-39-2-39-47;</w:t>
            </w:r>
          </w:p>
        </w:tc>
      </w:tr>
      <w:tr w:rsidR="003B1CE3" w:rsidRPr="00646DDE" w14:paraId="3D24A9B3" w14:textId="77777777" w:rsidTr="00174B49">
        <w:trPr>
          <w:trHeight w:val="815"/>
        </w:trPr>
        <w:tc>
          <w:tcPr>
            <w:tcW w:w="1242" w:type="dxa"/>
          </w:tcPr>
          <w:p w14:paraId="6E363EB5" w14:textId="74869337" w:rsidR="003B1CE3" w:rsidRPr="003B511C" w:rsidRDefault="003B1CE3" w:rsidP="003B1CE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19.08.</w:t>
            </w:r>
          </w:p>
        </w:tc>
        <w:tc>
          <w:tcPr>
            <w:tcW w:w="3969" w:type="dxa"/>
          </w:tcPr>
          <w:p w14:paraId="4DB23E55" w14:textId="4A0E3106" w:rsidR="003B1CE3" w:rsidRPr="003B511C" w:rsidRDefault="003B1CE3" w:rsidP="003B1CE3">
            <w:pPr>
              <w:pStyle w:val="a7"/>
              <w:rPr>
                <w:rFonts w:ascii="Times New Roman" w:eastAsia="Calibri" w:hAnsi="Times New Roman"/>
                <w:b/>
                <w:bCs/>
                <w:color w:val="FF0000"/>
                <w:sz w:val="24"/>
                <w:szCs w:val="24"/>
                <w:shd w:val="clear" w:color="auto" w:fill="FFFFFF"/>
              </w:rPr>
            </w:pPr>
            <w:r w:rsidRPr="003B511C">
              <w:rPr>
                <w:rStyle w:val="af"/>
                <w:rFonts w:ascii="Times New Roman" w:eastAsiaTheme="majorEastAsia" w:hAnsi="Times New Roman"/>
                <w:b w:val="0"/>
                <w:bCs w:val="0"/>
                <w:sz w:val="24"/>
                <w:szCs w:val="24"/>
              </w:rPr>
              <w:t>«Чудеса из яблочного лукошка»</w:t>
            </w:r>
          </w:p>
          <w:p w14:paraId="32108FC7" w14:textId="2AC0DC87" w:rsidR="003B1CE3" w:rsidRPr="003B511C" w:rsidRDefault="003B1CE3" w:rsidP="003B1CE3">
            <w:pPr>
              <w:pStyle w:val="a7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4DD9F8" w14:textId="04177E46" w:rsidR="003B1CE3" w:rsidRPr="003B511C" w:rsidRDefault="003B1CE3" w:rsidP="003B1CE3">
            <w:pPr>
              <w:pStyle w:val="a7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B511C">
              <w:rPr>
                <w:rFonts w:ascii="Times New Roman" w:eastAsia="Calibri" w:hAnsi="Times New Roman"/>
                <w:sz w:val="24"/>
                <w:szCs w:val="24"/>
              </w:rPr>
              <w:t>12.00</w:t>
            </w:r>
          </w:p>
          <w:p w14:paraId="4068A008" w14:textId="78ADCB2D" w:rsidR="003B1CE3" w:rsidRPr="003B511C" w:rsidRDefault="003B1CE3" w:rsidP="003B1CE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eastAsia="Calibri" w:hAnsi="Times New Roman"/>
                <w:sz w:val="24"/>
                <w:szCs w:val="24"/>
              </w:rPr>
              <w:t>Детская библиотека</w:t>
            </w:r>
          </w:p>
        </w:tc>
        <w:tc>
          <w:tcPr>
            <w:tcW w:w="3261" w:type="dxa"/>
          </w:tcPr>
          <w:p w14:paraId="2895CE34" w14:textId="5DB5F907" w:rsidR="003B1CE3" w:rsidRPr="003B511C" w:rsidRDefault="003B1CE3" w:rsidP="003B1C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eastAsia="Calibri" w:hAnsi="Times New Roman" w:cs="Times New Roman"/>
                <w:sz w:val="24"/>
                <w:szCs w:val="24"/>
              </w:rPr>
              <w:t>Фольклорный</w:t>
            </w:r>
            <w:r w:rsidR="00CF5F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F5F26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3B511C">
              <w:rPr>
                <w:rFonts w:ascii="Times New Roman" w:eastAsia="Calibri" w:hAnsi="Times New Roman" w:cs="Times New Roman"/>
                <w:sz w:val="24"/>
                <w:szCs w:val="24"/>
              </w:rPr>
              <w:t>иблиочас</w:t>
            </w:r>
            <w:proofErr w:type="spellEnd"/>
          </w:p>
          <w:p w14:paraId="08D02B7A" w14:textId="6BD486EC" w:rsidR="003B1CE3" w:rsidRPr="003B511C" w:rsidRDefault="003B1CE3" w:rsidP="003B1C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2753D85D" w14:textId="77777777" w:rsidR="003B1CE3" w:rsidRPr="003B511C" w:rsidRDefault="003B1CE3" w:rsidP="003B1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Ямщикова Л.А., библиотекарь,</w:t>
            </w:r>
          </w:p>
          <w:p w14:paraId="35208F42" w14:textId="56A02F0A" w:rsidR="003B1CE3" w:rsidRPr="003B511C" w:rsidRDefault="003B1CE3" w:rsidP="003B1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84813921351</w:t>
            </w:r>
          </w:p>
        </w:tc>
      </w:tr>
      <w:tr w:rsidR="00507042" w:rsidRPr="00646DDE" w14:paraId="5F1871AD" w14:textId="77777777" w:rsidTr="00174B49">
        <w:trPr>
          <w:trHeight w:val="815"/>
        </w:trPr>
        <w:tc>
          <w:tcPr>
            <w:tcW w:w="1242" w:type="dxa"/>
          </w:tcPr>
          <w:p w14:paraId="65DFAB30" w14:textId="229D7AAB" w:rsidR="00507042" w:rsidRPr="003B511C" w:rsidRDefault="00507042" w:rsidP="0050704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19.08.</w:t>
            </w:r>
          </w:p>
        </w:tc>
        <w:tc>
          <w:tcPr>
            <w:tcW w:w="3969" w:type="dxa"/>
          </w:tcPr>
          <w:p w14:paraId="50B74BC5" w14:textId="75BC3E20" w:rsidR="00507042" w:rsidRPr="003B511C" w:rsidRDefault="00507042" w:rsidP="00507042">
            <w:pPr>
              <w:pStyle w:val="a7"/>
              <w:rPr>
                <w:rStyle w:val="af"/>
                <w:rFonts w:ascii="Times New Roman" w:eastAsiaTheme="majorEastAsia" w:hAnsi="Times New Roman"/>
                <w:b w:val="0"/>
                <w:bCs w:val="0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«Встреча у школьного порога»</w:t>
            </w:r>
          </w:p>
        </w:tc>
        <w:tc>
          <w:tcPr>
            <w:tcW w:w="2268" w:type="dxa"/>
          </w:tcPr>
          <w:p w14:paraId="22F583C5" w14:textId="2FED5148" w:rsidR="00507042" w:rsidRPr="003B511C" w:rsidRDefault="00507042" w:rsidP="0050704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22E29DA9" w14:textId="3E53F80B" w:rsidR="00507042" w:rsidRPr="003B511C" w:rsidRDefault="00507042" w:rsidP="0050704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Канютинский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6AC70EBE" w14:textId="2F89C557" w:rsidR="00507042" w:rsidRPr="003B511C" w:rsidRDefault="00507042" w:rsidP="005070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Вечер встречи выпускников</w:t>
            </w:r>
          </w:p>
        </w:tc>
        <w:tc>
          <w:tcPr>
            <w:tcW w:w="4252" w:type="dxa"/>
          </w:tcPr>
          <w:p w14:paraId="5364768B" w14:textId="77777777" w:rsidR="00507042" w:rsidRPr="003B511C" w:rsidRDefault="00507042" w:rsidP="0050704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Кузнецова Н. Н.</w:t>
            </w:r>
          </w:p>
          <w:p w14:paraId="50248777" w14:textId="77777777" w:rsidR="00507042" w:rsidRPr="003B511C" w:rsidRDefault="00507042" w:rsidP="0050704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 8-481-39-2-28-25;</w:t>
            </w:r>
          </w:p>
          <w:p w14:paraId="718D919F" w14:textId="77777777" w:rsidR="00507042" w:rsidRPr="003B511C" w:rsidRDefault="00507042" w:rsidP="005070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042" w:rsidRPr="00646DDE" w14:paraId="11EED34A" w14:textId="77777777" w:rsidTr="00174B49">
        <w:trPr>
          <w:trHeight w:val="815"/>
        </w:trPr>
        <w:tc>
          <w:tcPr>
            <w:tcW w:w="1242" w:type="dxa"/>
          </w:tcPr>
          <w:p w14:paraId="5B36D37C" w14:textId="246DB952" w:rsidR="00507042" w:rsidRPr="003B511C" w:rsidRDefault="00507042" w:rsidP="0050704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19.08.</w:t>
            </w:r>
          </w:p>
        </w:tc>
        <w:tc>
          <w:tcPr>
            <w:tcW w:w="3969" w:type="dxa"/>
          </w:tcPr>
          <w:p w14:paraId="615C15BC" w14:textId="206B5782" w:rsidR="00507042" w:rsidRPr="003B511C" w:rsidRDefault="00507042" w:rsidP="00507042">
            <w:pPr>
              <w:pStyle w:val="a7"/>
              <w:rPr>
                <w:rStyle w:val="af"/>
                <w:rFonts w:ascii="Times New Roman" w:eastAsiaTheme="majorEastAsia" w:hAnsi="Times New Roman"/>
                <w:b w:val="0"/>
                <w:bCs w:val="0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«Дивный и загадочный. Светлый праздник яблочный!»</w:t>
            </w:r>
          </w:p>
        </w:tc>
        <w:tc>
          <w:tcPr>
            <w:tcW w:w="2268" w:type="dxa"/>
          </w:tcPr>
          <w:p w14:paraId="5108CC19" w14:textId="0E0B6A80" w:rsidR="00507042" w:rsidRPr="003B511C" w:rsidRDefault="00507042" w:rsidP="0050704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24BAB766" w14:textId="598ACBEC" w:rsidR="00507042" w:rsidRPr="003B511C" w:rsidRDefault="00507042" w:rsidP="00507042">
            <w:pPr>
              <w:pStyle w:val="a7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Тупиковский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2A1A7F53" w14:textId="3CBE0BB4" w:rsidR="00507042" w:rsidRPr="003B511C" w:rsidRDefault="00507042" w:rsidP="005070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Православный калейдоскоп</w:t>
            </w:r>
          </w:p>
        </w:tc>
        <w:tc>
          <w:tcPr>
            <w:tcW w:w="4252" w:type="dxa"/>
          </w:tcPr>
          <w:p w14:paraId="61D3D29A" w14:textId="77777777" w:rsidR="00507042" w:rsidRPr="003B511C" w:rsidRDefault="00507042" w:rsidP="0050704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Кокарева О. В.;</w:t>
            </w:r>
          </w:p>
          <w:p w14:paraId="16435276" w14:textId="77777777" w:rsidR="00507042" w:rsidRPr="003B511C" w:rsidRDefault="00507042" w:rsidP="0050704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8-481-39-2-30-86; </w:t>
            </w:r>
          </w:p>
          <w:p w14:paraId="559360A1" w14:textId="77777777" w:rsidR="00507042" w:rsidRPr="003B511C" w:rsidRDefault="00507042" w:rsidP="005070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042" w:rsidRPr="00646DDE" w14:paraId="068FF5A9" w14:textId="77777777" w:rsidTr="00174B49">
        <w:trPr>
          <w:trHeight w:val="815"/>
        </w:trPr>
        <w:tc>
          <w:tcPr>
            <w:tcW w:w="1242" w:type="dxa"/>
          </w:tcPr>
          <w:p w14:paraId="4182357F" w14:textId="2FBF3DA7" w:rsidR="00507042" w:rsidRPr="003B511C" w:rsidRDefault="00507042" w:rsidP="0050704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lastRenderedPageBreak/>
              <w:t>19.08.</w:t>
            </w:r>
          </w:p>
        </w:tc>
        <w:tc>
          <w:tcPr>
            <w:tcW w:w="3969" w:type="dxa"/>
          </w:tcPr>
          <w:p w14:paraId="3B4B32C9" w14:textId="5D4DD4CA" w:rsidR="00507042" w:rsidRPr="003B511C" w:rsidRDefault="00507042" w:rsidP="00CF5F26">
            <w:pPr>
              <w:pStyle w:val="a7"/>
              <w:rPr>
                <w:rStyle w:val="af"/>
                <w:rFonts w:ascii="Times New Roman" w:eastAsiaTheme="majorEastAsia" w:hAnsi="Times New Roman"/>
                <w:b w:val="0"/>
                <w:bCs w:val="0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«Три великих </w:t>
            </w:r>
            <w:r w:rsidR="00CF5F26">
              <w:rPr>
                <w:rFonts w:ascii="Times New Roman" w:hAnsi="Times New Roman"/>
                <w:sz w:val="24"/>
                <w:szCs w:val="24"/>
              </w:rPr>
              <w:t>С</w:t>
            </w:r>
            <w:r w:rsidRPr="003B511C">
              <w:rPr>
                <w:rFonts w:ascii="Times New Roman" w:hAnsi="Times New Roman"/>
                <w:sz w:val="24"/>
                <w:szCs w:val="24"/>
              </w:rPr>
              <w:t>паса»</w:t>
            </w:r>
          </w:p>
        </w:tc>
        <w:tc>
          <w:tcPr>
            <w:tcW w:w="2268" w:type="dxa"/>
          </w:tcPr>
          <w:p w14:paraId="45DCE2B6" w14:textId="3DF4A202" w:rsidR="00507042" w:rsidRPr="003B511C" w:rsidRDefault="00507042" w:rsidP="0050704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15.00</w:t>
            </w:r>
          </w:p>
          <w:p w14:paraId="4EE82734" w14:textId="45F23828" w:rsidR="00507042" w:rsidRPr="003B511C" w:rsidRDefault="00507042" w:rsidP="00507042">
            <w:pPr>
              <w:pStyle w:val="a7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Никитинский СДК – 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3B34DC18" w14:textId="786140C7" w:rsidR="00507042" w:rsidRPr="003B511C" w:rsidRDefault="00507042" w:rsidP="005070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Фольклорный праздник</w:t>
            </w:r>
          </w:p>
        </w:tc>
        <w:tc>
          <w:tcPr>
            <w:tcW w:w="4252" w:type="dxa"/>
          </w:tcPr>
          <w:p w14:paraId="45FF01DC" w14:textId="77777777" w:rsidR="00507042" w:rsidRPr="003B511C" w:rsidRDefault="00507042" w:rsidP="0050704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Белкина Н. А.</w:t>
            </w:r>
          </w:p>
          <w:p w14:paraId="75EC5544" w14:textId="62F74098" w:rsidR="00507042" w:rsidRPr="003B511C" w:rsidRDefault="00507042" w:rsidP="00507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8-481-39-2-50-15;</w:t>
            </w:r>
          </w:p>
        </w:tc>
      </w:tr>
      <w:tr w:rsidR="00507042" w:rsidRPr="00646DDE" w14:paraId="43E9E87C" w14:textId="77777777" w:rsidTr="00174B49">
        <w:trPr>
          <w:trHeight w:val="815"/>
        </w:trPr>
        <w:tc>
          <w:tcPr>
            <w:tcW w:w="1242" w:type="dxa"/>
          </w:tcPr>
          <w:p w14:paraId="663073C3" w14:textId="4275E1BB" w:rsidR="00507042" w:rsidRPr="003B511C" w:rsidRDefault="00507042" w:rsidP="0050704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19.08.</w:t>
            </w:r>
          </w:p>
        </w:tc>
        <w:tc>
          <w:tcPr>
            <w:tcW w:w="3969" w:type="dxa"/>
          </w:tcPr>
          <w:p w14:paraId="6BD5EE82" w14:textId="3F61ACF5" w:rsidR="00507042" w:rsidRPr="003B511C" w:rsidRDefault="00507042" w:rsidP="00507042">
            <w:pPr>
              <w:pStyle w:val="a7"/>
              <w:rPr>
                <w:rStyle w:val="af"/>
                <w:rFonts w:ascii="Times New Roman" w:eastAsiaTheme="majorEastAsia" w:hAnsi="Times New Roman"/>
                <w:b w:val="0"/>
                <w:bCs w:val="0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«Дружно величаем, Три Спаса отмечаем» </w:t>
            </w:r>
          </w:p>
        </w:tc>
        <w:tc>
          <w:tcPr>
            <w:tcW w:w="2268" w:type="dxa"/>
          </w:tcPr>
          <w:p w14:paraId="21350DAB" w14:textId="7E54EDB6" w:rsidR="00507042" w:rsidRPr="003B511C" w:rsidRDefault="00507042" w:rsidP="0050704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092BD5EF" w14:textId="1B3053EF" w:rsidR="00507042" w:rsidRPr="003B511C" w:rsidRDefault="00507042" w:rsidP="0050704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КК «</w:t>
            </w:r>
            <w:proofErr w:type="spellStart"/>
            <w:proofErr w:type="gramStart"/>
            <w:r w:rsidRPr="003B511C">
              <w:rPr>
                <w:rFonts w:ascii="Times New Roman" w:hAnsi="Times New Roman"/>
                <w:sz w:val="24"/>
                <w:szCs w:val="24"/>
              </w:rPr>
              <w:t>Молуль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>»-</w:t>
            </w:r>
            <w:proofErr w:type="gramEnd"/>
            <w:r w:rsidRPr="003B511C">
              <w:rPr>
                <w:rFonts w:ascii="Times New Roman" w:hAnsi="Times New Roman"/>
                <w:sz w:val="24"/>
                <w:szCs w:val="24"/>
              </w:rPr>
              <w:t>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71BAEA18" w14:textId="1D25A744" w:rsidR="00507042" w:rsidRPr="003B511C" w:rsidRDefault="00507042" w:rsidP="005070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Фольклорные посиделки на Спас</w:t>
            </w:r>
          </w:p>
        </w:tc>
        <w:tc>
          <w:tcPr>
            <w:tcW w:w="4252" w:type="dxa"/>
          </w:tcPr>
          <w:p w14:paraId="488EAE0D" w14:textId="77777777" w:rsidR="00507042" w:rsidRPr="003B511C" w:rsidRDefault="00507042" w:rsidP="0050704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Коваленко А. П.</w:t>
            </w:r>
          </w:p>
          <w:p w14:paraId="24B7F41A" w14:textId="77777777" w:rsidR="00507042" w:rsidRPr="003B511C" w:rsidRDefault="00507042" w:rsidP="0050704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8-481-39-2-64-32;</w:t>
            </w:r>
          </w:p>
          <w:p w14:paraId="2AB3845F" w14:textId="77777777" w:rsidR="00507042" w:rsidRPr="003B511C" w:rsidRDefault="00507042" w:rsidP="005070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042" w:rsidRPr="00646DDE" w14:paraId="4B04A7FC" w14:textId="77777777" w:rsidTr="00757F4E">
        <w:trPr>
          <w:trHeight w:val="1236"/>
        </w:trPr>
        <w:tc>
          <w:tcPr>
            <w:tcW w:w="1242" w:type="dxa"/>
          </w:tcPr>
          <w:p w14:paraId="4F97D45D" w14:textId="646BF0A8" w:rsidR="00507042" w:rsidRPr="003B511C" w:rsidRDefault="00507042" w:rsidP="0050704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20.08.</w:t>
            </w:r>
          </w:p>
        </w:tc>
        <w:tc>
          <w:tcPr>
            <w:tcW w:w="3969" w:type="dxa"/>
          </w:tcPr>
          <w:p w14:paraId="0EBAE621" w14:textId="6DF400B6" w:rsidR="00507042" w:rsidRPr="003B511C" w:rsidRDefault="00CF5F26" w:rsidP="0050704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«Над нами реет флаг России»</w:t>
            </w:r>
          </w:p>
        </w:tc>
        <w:tc>
          <w:tcPr>
            <w:tcW w:w="2268" w:type="dxa"/>
          </w:tcPr>
          <w:p w14:paraId="2E1D6CD9" w14:textId="2390EEC0" w:rsidR="00507042" w:rsidRPr="003B511C" w:rsidRDefault="00507042" w:rsidP="0050704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331B3A82" w14:textId="3E69AC63" w:rsidR="00507042" w:rsidRPr="003B511C" w:rsidRDefault="00507042" w:rsidP="0050704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Боголюбовская сельская библиотека</w:t>
            </w:r>
          </w:p>
        </w:tc>
        <w:tc>
          <w:tcPr>
            <w:tcW w:w="3261" w:type="dxa"/>
          </w:tcPr>
          <w:p w14:paraId="36A061BF" w14:textId="16A28791" w:rsidR="00507042" w:rsidRPr="003B511C" w:rsidRDefault="00507042" w:rsidP="00507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Час истории</w:t>
            </w:r>
          </w:p>
        </w:tc>
        <w:tc>
          <w:tcPr>
            <w:tcW w:w="4252" w:type="dxa"/>
          </w:tcPr>
          <w:p w14:paraId="3FF9A970" w14:textId="77777777" w:rsidR="00507042" w:rsidRPr="003B511C" w:rsidRDefault="00507042" w:rsidP="00507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Горчакова Л.И., библиотекарь,</w:t>
            </w:r>
          </w:p>
          <w:p w14:paraId="41D2B208" w14:textId="67E5FB76" w:rsidR="00507042" w:rsidRPr="003B511C" w:rsidRDefault="00507042" w:rsidP="00507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89525303819</w:t>
            </w:r>
          </w:p>
        </w:tc>
      </w:tr>
      <w:tr w:rsidR="00507042" w:rsidRPr="00646DDE" w14:paraId="187220C9" w14:textId="77777777" w:rsidTr="00757F4E">
        <w:trPr>
          <w:trHeight w:val="1236"/>
        </w:trPr>
        <w:tc>
          <w:tcPr>
            <w:tcW w:w="1242" w:type="dxa"/>
          </w:tcPr>
          <w:p w14:paraId="1350E57F" w14:textId="6B00C102" w:rsidR="00507042" w:rsidRPr="003B511C" w:rsidRDefault="00507042" w:rsidP="0050704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21.08.</w:t>
            </w:r>
          </w:p>
        </w:tc>
        <w:tc>
          <w:tcPr>
            <w:tcW w:w="3969" w:type="dxa"/>
          </w:tcPr>
          <w:p w14:paraId="2180F89A" w14:textId="16F95EC4" w:rsidR="00507042" w:rsidRPr="003B511C" w:rsidRDefault="00507042" w:rsidP="0050704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«Три цвета Великой Державы»</w:t>
            </w:r>
          </w:p>
        </w:tc>
        <w:tc>
          <w:tcPr>
            <w:tcW w:w="2268" w:type="dxa"/>
          </w:tcPr>
          <w:p w14:paraId="77B5548D" w14:textId="77777777" w:rsidR="00507042" w:rsidRPr="003B511C" w:rsidRDefault="00507042" w:rsidP="00507042">
            <w:pPr>
              <w:pStyle w:val="a7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B511C">
              <w:rPr>
                <w:rFonts w:ascii="Times New Roman" w:eastAsia="Calibri" w:hAnsi="Times New Roman"/>
                <w:sz w:val="24"/>
                <w:szCs w:val="24"/>
              </w:rPr>
              <w:t>11.00</w:t>
            </w:r>
          </w:p>
          <w:p w14:paraId="6BCE0003" w14:textId="02798CC7" w:rsidR="00507042" w:rsidRPr="003B511C" w:rsidRDefault="00507042" w:rsidP="0050704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eastAsia="Calibri" w:hAnsi="Times New Roman"/>
                <w:sz w:val="24"/>
                <w:szCs w:val="24"/>
              </w:rPr>
              <w:t xml:space="preserve">Печатниковская сельская библиотека </w:t>
            </w:r>
          </w:p>
        </w:tc>
        <w:tc>
          <w:tcPr>
            <w:tcW w:w="3261" w:type="dxa"/>
          </w:tcPr>
          <w:p w14:paraId="58E36BA6" w14:textId="0C1A62F9" w:rsidR="00507042" w:rsidRPr="003B511C" w:rsidRDefault="00507042" w:rsidP="00507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eastAsia="Calibri" w:hAnsi="Times New Roman" w:cs="Times New Roman"/>
                <w:sz w:val="24"/>
                <w:szCs w:val="24"/>
              </w:rPr>
              <w:t>Турнир знатоков истории</w:t>
            </w:r>
          </w:p>
        </w:tc>
        <w:tc>
          <w:tcPr>
            <w:tcW w:w="4252" w:type="dxa"/>
          </w:tcPr>
          <w:p w14:paraId="6B53922B" w14:textId="77777777" w:rsidR="00507042" w:rsidRPr="003B511C" w:rsidRDefault="00507042" w:rsidP="00507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Тимофеева С.А., библиотекарь,</w:t>
            </w:r>
          </w:p>
          <w:p w14:paraId="27A5A330" w14:textId="001B76CC" w:rsidR="00507042" w:rsidRPr="003B511C" w:rsidRDefault="00507042" w:rsidP="00507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89107255287</w:t>
            </w:r>
          </w:p>
        </w:tc>
      </w:tr>
      <w:tr w:rsidR="00507042" w:rsidRPr="00646DDE" w14:paraId="6C982F86" w14:textId="77777777" w:rsidTr="00757F4E">
        <w:trPr>
          <w:trHeight w:val="1236"/>
        </w:trPr>
        <w:tc>
          <w:tcPr>
            <w:tcW w:w="1242" w:type="dxa"/>
          </w:tcPr>
          <w:p w14:paraId="7BD4ED12" w14:textId="1BFC56CB" w:rsidR="00507042" w:rsidRPr="003B511C" w:rsidRDefault="00507042" w:rsidP="0050704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21.08.</w:t>
            </w:r>
          </w:p>
        </w:tc>
        <w:tc>
          <w:tcPr>
            <w:tcW w:w="3969" w:type="dxa"/>
          </w:tcPr>
          <w:p w14:paraId="3297B830" w14:textId="41A2A645" w:rsidR="00507042" w:rsidRPr="003B511C" w:rsidRDefault="00507042" w:rsidP="0050704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«Леонид Андреев. Писатель на переломе эпох»</w:t>
            </w:r>
            <w:r w:rsidRPr="003B51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4D31EE67" w14:textId="20388EC3" w:rsidR="00507042" w:rsidRPr="003B511C" w:rsidRDefault="00507042" w:rsidP="0050704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0181CB9A" w14:textId="0F93C1A8" w:rsidR="00507042" w:rsidRPr="003B511C" w:rsidRDefault="00507042" w:rsidP="0050704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Игоревская сельская библиотека</w:t>
            </w:r>
          </w:p>
        </w:tc>
        <w:tc>
          <w:tcPr>
            <w:tcW w:w="3261" w:type="dxa"/>
          </w:tcPr>
          <w:p w14:paraId="6B6C9554" w14:textId="13C39C1A" w:rsidR="00507042" w:rsidRPr="003B511C" w:rsidRDefault="00507042" w:rsidP="00507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4252" w:type="dxa"/>
          </w:tcPr>
          <w:p w14:paraId="6A14AE31" w14:textId="77777777" w:rsidR="00507042" w:rsidRPr="003B511C" w:rsidRDefault="00507042" w:rsidP="00507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Хромеева Г.И., библиотекарь,</w:t>
            </w:r>
          </w:p>
          <w:p w14:paraId="3FA9B52C" w14:textId="366B8E61" w:rsidR="00507042" w:rsidRPr="003B511C" w:rsidRDefault="00507042" w:rsidP="00507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89966293711</w:t>
            </w:r>
          </w:p>
        </w:tc>
      </w:tr>
      <w:tr w:rsidR="00840AFB" w:rsidRPr="00646DDE" w14:paraId="5890525A" w14:textId="77777777" w:rsidTr="00174B49">
        <w:trPr>
          <w:trHeight w:val="794"/>
        </w:trPr>
        <w:tc>
          <w:tcPr>
            <w:tcW w:w="1242" w:type="dxa"/>
          </w:tcPr>
          <w:p w14:paraId="48F771C5" w14:textId="0AF08F44" w:rsidR="00840AFB" w:rsidRPr="003B511C" w:rsidRDefault="00840AFB" w:rsidP="00840AF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21.08.</w:t>
            </w:r>
          </w:p>
        </w:tc>
        <w:tc>
          <w:tcPr>
            <w:tcW w:w="3969" w:type="dxa"/>
          </w:tcPr>
          <w:p w14:paraId="57D46DFA" w14:textId="35A23203" w:rsidR="00840AFB" w:rsidRPr="003B511C" w:rsidRDefault="00CF5F26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«Три символа в истории России»</w:t>
            </w:r>
          </w:p>
        </w:tc>
        <w:tc>
          <w:tcPr>
            <w:tcW w:w="2268" w:type="dxa"/>
          </w:tcPr>
          <w:p w14:paraId="3CC64DD2" w14:textId="77777777" w:rsidR="00840AFB" w:rsidRPr="003B511C" w:rsidRDefault="00840AFB" w:rsidP="00840AF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0B8C00BE" w14:textId="1EA435ED" w:rsidR="00840AFB" w:rsidRPr="003B511C" w:rsidRDefault="00840AFB" w:rsidP="00840AF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КК «</w:t>
            </w:r>
            <w:proofErr w:type="spellStart"/>
            <w:proofErr w:type="gramStart"/>
            <w:r w:rsidRPr="003B511C">
              <w:rPr>
                <w:rFonts w:ascii="Times New Roman" w:hAnsi="Times New Roman"/>
                <w:sz w:val="24"/>
                <w:szCs w:val="24"/>
              </w:rPr>
              <w:t>Молуль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>»-</w:t>
            </w:r>
            <w:proofErr w:type="gramEnd"/>
            <w:r w:rsidRPr="003B511C">
              <w:rPr>
                <w:rFonts w:ascii="Times New Roman" w:hAnsi="Times New Roman"/>
                <w:sz w:val="24"/>
                <w:szCs w:val="24"/>
              </w:rPr>
              <w:t>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1505223D" w14:textId="2A65713C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Тематическая беседа</w:t>
            </w:r>
            <w:r w:rsidR="00CF5F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Дню государственного флага РФ</w:t>
            </w:r>
          </w:p>
        </w:tc>
        <w:tc>
          <w:tcPr>
            <w:tcW w:w="4252" w:type="dxa"/>
          </w:tcPr>
          <w:p w14:paraId="7B12D7B9" w14:textId="77777777" w:rsidR="00840AFB" w:rsidRPr="003B511C" w:rsidRDefault="00840AFB" w:rsidP="00840AF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Коваленко А. П.</w:t>
            </w:r>
          </w:p>
          <w:p w14:paraId="1CEAD1DD" w14:textId="77777777" w:rsidR="00840AFB" w:rsidRPr="003B511C" w:rsidRDefault="00840AFB" w:rsidP="00840AF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8-481-39-2-64-32;</w:t>
            </w:r>
          </w:p>
          <w:p w14:paraId="00FF2DE5" w14:textId="7E0E0D49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AFB" w:rsidRPr="00646DDE" w14:paraId="0B2F90AD" w14:textId="77777777" w:rsidTr="00174B49">
        <w:trPr>
          <w:trHeight w:val="794"/>
        </w:trPr>
        <w:tc>
          <w:tcPr>
            <w:tcW w:w="1242" w:type="dxa"/>
          </w:tcPr>
          <w:p w14:paraId="37FA2345" w14:textId="00AD2708" w:rsidR="00840AFB" w:rsidRPr="003B511C" w:rsidRDefault="00840AFB" w:rsidP="00840AF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21.08.</w:t>
            </w:r>
          </w:p>
        </w:tc>
        <w:tc>
          <w:tcPr>
            <w:tcW w:w="3969" w:type="dxa"/>
          </w:tcPr>
          <w:p w14:paraId="1227D8FF" w14:textId="0DBF0685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 xml:space="preserve">«Символ единства России» </w:t>
            </w:r>
          </w:p>
        </w:tc>
        <w:tc>
          <w:tcPr>
            <w:tcW w:w="2268" w:type="dxa"/>
          </w:tcPr>
          <w:p w14:paraId="7469E106" w14:textId="77777777" w:rsidR="00840AFB" w:rsidRPr="003B511C" w:rsidRDefault="00840AFB" w:rsidP="00840AF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15.00</w:t>
            </w:r>
          </w:p>
          <w:p w14:paraId="1DBC7AB1" w14:textId="1CEA9E2D" w:rsidR="00840AFB" w:rsidRPr="003B511C" w:rsidRDefault="00840AFB" w:rsidP="00840AF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Центральная библиотека</w:t>
            </w:r>
          </w:p>
        </w:tc>
        <w:tc>
          <w:tcPr>
            <w:tcW w:w="3261" w:type="dxa"/>
          </w:tcPr>
          <w:p w14:paraId="62BB99C9" w14:textId="6FC2F14C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Патриотическая программа</w:t>
            </w:r>
          </w:p>
        </w:tc>
        <w:tc>
          <w:tcPr>
            <w:tcW w:w="4252" w:type="dxa"/>
          </w:tcPr>
          <w:p w14:paraId="24AFDF5B" w14:textId="77777777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Иванова Л.В., библиотекарь,</w:t>
            </w:r>
          </w:p>
          <w:p w14:paraId="5207AAC8" w14:textId="0A186B85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84813921041</w:t>
            </w:r>
          </w:p>
        </w:tc>
      </w:tr>
      <w:tr w:rsidR="00840AFB" w:rsidRPr="00646DDE" w14:paraId="43BFB229" w14:textId="77777777" w:rsidTr="00757F4E">
        <w:trPr>
          <w:trHeight w:val="1236"/>
        </w:trPr>
        <w:tc>
          <w:tcPr>
            <w:tcW w:w="1242" w:type="dxa"/>
          </w:tcPr>
          <w:p w14:paraId="05014BEC" w14:textId="1E35F339" w:rsidR="00840AFB" w:rsidRPr="003B511C" w:rsidRDefault="00840AFB" w:rsidP="00840AF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22.08.</w:t>
            </w:r>
          </w:p>
        </w:tc>
        <w:tc>
          <w:tcPr>
            <w:tcW w:w="3969" w:type="dxa"/>
          </w:tcPr>
          <w:p w14:paraId="1DCA598B" w14:textId="16C091A0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«Наш флаг-наша гордость!»</w:t>
            </w:r>
          </w:p>
        </w:tc>
        <w:tc>
          <w:tcPr>
            <w:tcW w:w="2268" w:type="dxa"/>
          </w:tcPr>
          <w:p w14:paraId="749F5846" w14:textId="6E1717D1" w:rsidR="00840AFB" w:rsidRPr="003B511C" w:rsidRDefault="00840AFB" w:rsidP="00840AF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11.00</w:t>
            </w:r>
          </w:p>
          <w:p w14:paraId="76D9D92F" w14:textId="200A7BA1" w:rsidR="00840AFB" w:rsidRPr="003B511C" w:rsidRDefault="00840AFB" w:rsidP="00840AF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Тупиковский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1E6DE4AA" w14:textId="4D358F40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Стрит-акция</w:t>
            </w:r>
          </w:p>
        </w:tc>
        <w:tc>
          <w:tcPr>
            <w:tcW w:w="4252" w:type="dxa"/>
          </w:tcPr>
          <w:p w14:paraId="1AC57A32" w14:textId="77777777" w:rsidR="00840AFB" w:rsidRPr="003B511C" w:rsidRDefault="00840AFB" w:rsidP="00840AF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Кокарева О. В.;</w:t>
            </w:r>
          </w:p>
          <w:p w14:paraId="24ED91E1" w14:textId="77777777" w:rsidR="00840AFB" w:rsidRPr="003B511C" w:rsidRDefault="00840AFB" w:rsidP="00840AF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8-481-39-2-30-86; </w:t>
            </w:r>
          </w:p>
          <w:p w14:paraId="78E9FDEF" w14:textId="60825CB4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AFB" w:rsidRPr="00646DDE" w14:paraId="4F234287" w14:textId="77777777" w:rsidTr="00757F4E">
        <w:trPr>
          <w:trHeight w:val="1236"/>
        </w:trPr>
        <w:tc>
          <w:tcPr>
            <w:tcW w:w="1242" w:type="dxa"/>
          </w:tcPr>
          <w:p w14:paraId="38AF6323" w14:textId="490223AE" w:rsidR="00840AFB" w:rsidRPr="003B511C" w:rsidRDefault="00840AFB" w:rsidP="00840AF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lastRenderedPageBreak/>
              <w:t>22.08.</w:t>
            </w:r>
          </w:p>
        </w:tc>
        <w:tc>
          <w:tcPr>
            <w:tcW w:w="3969" w:type="dxa"/>
          </w:tcPr>
          <w:p w14:paraId="3B7B1A9B" w14:textId="44CC3769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«Три цвета Российской Славы» </w:t>
            </w:r>
          </w:p>
        </w:tc>
        <w:tc>
          <w:tcPr>
            <w:tcW w:w="2268" w:type="dxa"/>
          </w:tcPr>
          <w:p w14:paraId="40787454" w14:textId="2F26AE31" w:rsidR="00840AFB" w:rsidRPr="003B511C" w:rsidRDefault="00840AFB" w:rsidP="00840AF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12.00</w:t>
            </w:r>
          </w:p>
          <w:p w14:paraId="7CB88937" w14:textId="68139BD8" w:rsidR="00840AFB" w:rsidRPr="003B511C" w:rsidRDefault="00840AFB" w:rsidP="00840AF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Никитинский СДК – 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4E750C2C" w14:textId="534EABCC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Патриотическая акция</w:t>
            </w:r>
            <w:r w:rsidRPr="003B511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посвященная Дню Российского флага</w:t>
            </w:r>
          </w:p>
        </w:tc>
        <w:tc>
          <w:tcPr>
            <w:tcW w:w="4252" w:type="dxa"/>
          </w:tcPr>
          <w:p w14:paraId="0C219465" w14:textId="77777777" w:rsidR="00840AFB" w:rsidRPr="003B511C" w:rsidRDefault="00840AFB" w:rsidP="00840AF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Белкина Н. А.</w:t>
            </w:r>
          </w:p>
          <w:p w14:paraId="7B60E44C" w14:textId="7F468DA7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8-481-39-2-50-15;</w:t>
            </w:r>
          </w:p>
        </w:tc>
      </w:tr>
      <w:tr w:rsidR="00840AFB" w:rsidRPr="00646DDE" w14:paraId="360432CC" w14:textId="77777777" w:rsidTr="00757F4E">
        <w:trPr>
          <w:trHeight w:val="1236"/>
        </w:trPr>
        <w:tc>
          <w:tcPr>
            <w:tcW w:w="1242" w:type="dxa"/>
          </w:tcPr>
          <w:p w14:paraId="14105776" w14:textId="50B52AE4" w:rsidR="00840AFB" w:rsidRPr="003B511C" w:rsidRDefault="00840AFB" w:rsidP="00840AF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22.08.</w:t>
            </w:r>
          </w:p>
        </w:tc>
        <w:tc>
          <w:tcPr>
            <w:tcW w:w="3969" w:type="dxa"/>
          </w:tcPr>
          <w:p w14:paraId="51F809C8" w14:textId="513B43F8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«Ты в сердце каждого из нас!»</w:t>
            </w:r>
          </w:p>
        </w:tc>
        <w:tc>
          <w:tcPr>
            <w:tcW w:w="2268" w:type="dxa"/>
          </w:tcPr>
          <w:p w14:paraId="69AB6472" w14:textId="57566796" w:rsidR="00840AFB" w:rsidRPr="003B511C" w:rsidRDefault="00840AFB" w:rsidP="00840AF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13.00</w:t>
            </w:r>
          </w:p>
          <w:p w14:paraId="339C152C" w14:textId="6F396412" w:rsidR="00840AFB" w:rsidRPr="003B511C" w:rsidRDefault="00840AFB" w:rsidP="00840AF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ЦДК-филиал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B511C">
              <w:rPr>
                <w:rFonts w:ascii="Times New Roman" w:hAnsi="Times New Roman"/>
                <w:sz w:val="24"/>
                <w:szCs w:val="24"/>
              </w:rPr>
              <w:t>ЦКС»-</w:t>
            </w:r>
            <w:proofErr w:type="gramEnd"/>
            <w:r w:rsidRPr="003B511C">
              <w:rPr>
                <w:rFonts w:ascii="Times New Roman" w:hAnsi="Times New Roman"/>
                <w:sz w:val="24"/>
                <w:szCs w:val="24"/>
              </w:rPr>
              <w:t>Стадион «Здоровье»</w:t>
            </w:r>
          </w:p>
        </w:tc>
        <w:tc>
          <w:tcPr>
            <w:tcW w:w="3261" w:type="dxa"/>
          </w:tcPr>
          <w:p w14:paraId="05E518D2" w14:textId="07C0EDA5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к Празднику Посёлка.</w:t>
            </w:r>
          </w:p>
        </w:tc>
        <w:tc>
          <w:tcPr>
            <w:tcW w:w="4252" w:type="dxa"/>
          </w:tcPr>
          <w:p w14:paraId="0F698406" w14:textId="10B5E3F7" w:rsidR="00840AFB" w:rsidRPr="003B511C" w:rsidRDefault="00840AFB" w:rsidP="00840AFB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Василюк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И. В.</w:t>
            </w:r>
          </w:p>
          <w:p w14:paraId="5DFA8CAE" w14:textId="77777777" w:rsidR="00840AFB" w:rsidRPr="003B511C" w:rsidRDefault="00840AFB" w:rsidP="00840AFB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8-481-39-2-13-48;</w:t>
            </w:r>
          </w:p>
          <w:p w14:paraId="40F5EFFA" w14:textId="77777777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AFB" w:rsidRPr="00646DDE" w14:paraId="42D59FDD" w14:textId="77777777" w:rsidTr="00757F4E">
        <w:trPr>
          <w:trHeight w:val="1236"/>
        </w:trPr>
        <w:tc>
          <w:tcPr>
            <w:tcW w:w="1242" w:type="dxa"/>
          </w:tcPr>
          <w:p w14:paraId="206072F4" w14:textId="6FF3D962" w:rsidR="00840AFB" w:rsidRPr="003B511C" w:rsidRDefault="00840AFB" w:rsidP="00840AF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22.08.</w:t>
            </w:r>
          </w:p>
        </w:tc>
        <w:tc>
          <w:tcPr>
            <w:tcW w:w="3969" w:type="dxa"/>
          </w:tcPr>
          <w:p w14:paraId="2F26B3BD" w14:textId="78E76D33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«Флаг России» </w:t>
            </w:r>
          </w:p>
        </w:tc>
        <w:tc>
          <w:tcPr>
            <w:tcW w:w="2268" w:type="dxa"/>
          </w:tcPr>
          <w:p w14:paraId="61552D3E" w14:textId="6A183F42" w:rsidR="00840AFB" w:rsidRPr="003B511C" w:rsidRDefault="00840AFB" w:rsidP="00840AF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13.00</w:t>
            </w:r>
          </w:p>
          <w:p w14:paraId="7ACA1CDE" w14:textId="1BB59D22" w:rsidR="00840AFB" w:rsidRPr="003B511C" w:rsidRDefault="00840AFB" w:rsidP="00840AF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Площадь и улицы возле 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Боголюбовского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СДК-филиала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2159F3A0" w14:textId="77777777" w:rsidR="00840AFB" w:rsidRPr="003B511C" w:rsidRDefault="00840AFB" w:rsidP="00840AF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Велопробег в День Российского флага.</w:t>
            </w:r>
          </w:p>
          <w:p w14:paraId="36C26E3B" w14:textId="77777777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12E4058A" w14:textId="77777777" w:rsidR="00840AFB" w:rsidRPr="003B511C" w:rsidRDefault="00840AFB" w:rsidP="00840AF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Ковалёва Н.М.</w:t>
            </w:r>
          </w:p>
          <w:p w14:paraId="50B52C64" w14:textId="77777777" w:rsidR="00840AFB" w:rsidRPr="003B511C" w:rsidRDefault="00840AFB" w:rsidP="00840AF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8-481-39-2-27-01;</w:t>
            </w:r>
          </w:p>
          <w:p w14:paraId="5C0B9164" w14:textId="77777777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AFB" w:rsidRPr="00646DDE" w14:paraId="4F995355" w14:textId="77777777" w:rsidTr="00757F4E">
        <w:trPr>
          <w:trHeight w:val="1236"/>
        </w:trPr>
        <w:tc>
          <w:tcPr>
            <w:tcW w:w="1242" w:type="dxa"/>
          </w:tcPr>
          <w:p w14:paraId="6DCC5CA3" w14:textId="62E3DB99" w:rsidR="00840AFB" w:rsidRPr="003B511C" w:rsidRDefault="00840AFB" w:rsidP="00840AF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22.08.</w:t>
            </w:r>
          </w:p>
        </w:tc>
        <w:tc>
          <w:tcPr>
            <w:tcW w:w="3969" w:type="dxa"/>
          </w:tcPr>
          <w:p w14:paraId="540AD00D" w14:textId="62C8CF80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«Под флагом России: история в символах»</w:t>
            </w: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3F8636DF" w14:textId="02042D04" w:rsidR="00840AFB" w:rsidRPr="003B511C" w:rsidRDefault="00840AFB" w:rsidP="00840AF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14.30</w:t>
            </w:r>
          </w:p>
          <w:p w14:paraId="3DDC5FDC" w14:textId="1AF3EE18" w:rsidR="00840AFB" w:rsidRPr="003B511C" w:rsidRDefault="00840AFB" w:rsidP="00840A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Игоревская сельская библиотека</w:t>
            </w:r>
          </w:p>
        </w:tc>
        <w:tc>
          <w:tcPr>
            <w:tcW w:w="3261" w:type="dxa"/>
          </w:tcPr>
          <w:p w14:paraId="4A564C4B" w14:textId="2E389485" w:rsidR="00840AFB" w:rsidRPr="003B511C" w:rsidRDefault="00840AFB" w:rsidP="00840A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Патриотический час</w:t>
            </w:r>
          </w:p>
        </w:tc>
        <w:tc>
          <w:tcPr>
            <w:tcW w:w="4252" w:type="dxa"/>
          </w:tcPr>
          <w:p w14:paraId="2DB4A7A4" w14:textId="77777777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Хромеева Г.И., библиотекарь,</w:t>
            </w:r>
          </w:p>
          <w:p w14:paraId="6BB9BD20" w14:textId="068FF847" w:rsidR="00840AFB" w:rsidRPr="003B511C" w:rsidRDefault="00840AFB" w:rsidP="00840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89966293711</w:t>
            </w:r>
          </w:p>
        </w:tc>
      </w:tr>
      <w:tr w:rsidR="003B511C" w:rsidRPr="00646DDE" w14:paraId="6EEA2AD1" w14:textId="77777777" w:rsidTr="00757F4E">
        <w:trPr>
          <w:trHeight w:val="1236"/>
        </w:trPr>
        <w:tc>
          <w:tcPr>
            <w:tcW w:w="1242" w:type="dxa"/>
          </w:tcPr>
          <w:p w14:paraId="3B19C625" w14:textId="40C93D97" w:rsidR="003B511C" w:rsidRPr="003B511C" w:rsidRDefault="003B511C" w:rsidP="003B511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25.08.</w:t>
            </w:r>
          </w:p>
        </w:tc>
        <w:tc>
          <w:tcPr>
            <w:tcW w:w="3969" w:type="dxa"/>
          </w:tcPr>
          <w:p w14:paraId="66D33AC7" w14:textId="69768332" w:rsidR="003B511C" w:rsidRPr="003B511C" w:rsidRDefault="003B511C" w:rsidP="003B511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«Со спортом дружить-здоровым быть»</w:t>
            </w:r>
          </w:p>
        </w:tc>
        <w:tc>
          <w:tcPr>
            <w:tcW w:w="2268" w:type="dxa"/>
          </w:tcPr>
          <w:p w14:paraId="2C22B878" w14:textId="3EA555B7" w:rsidR="003B511C" w:rsidRPr="003B511C" w:rsidRDefault="003B511C" w:rsidP="003B51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11.00</w:t>
            </w:r>
          </w:p>
          <w:p w14:paraId="5082CD1E" w14:textId="67D62C56" w:rsidR="003B511C" w:rsidRPr="003B511C" w:rsidRDefault="003B511C" w:rsidP="003B51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Агибаловский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4503D629" w14:textId="16CD893F" w:rsidR="003B511C" w:rsidRPr="003B511C" w:rsidRDefault="003B511C" w:rsidP="003B5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Игровая программа ко Дню физкультурника</w:t>
            </w:r>
          </w:p>
        </w:tc>
        <w:tc>
          <w:tcPr>
            <w:tcW w:w="4252" w:type="dxa"/>
          </w:tcPr>
          <w:p w14:paraId="661703CF" w14:textId="77777777" w:rsidR="003B511C" w:rsidRPr="003B511C" w:rsidRDefault="003B511C" w:rsidP="003B511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Кудрявцева О. И.</w:t>
            </w:r>
          </w:p>
          <w:p w14:paraId="3F3BA9B4" w14:textId="1BFA18CF" w:rsidR="003B511C" w:rsidRPr="003B511C" w:rsidRDefault="003B511C" w:rsidP="003B5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8-481-39-2-39-47;</w:t>
            </w:r>
          </w:p>
        </w:tc>
      </w:tr>
      <w:tr w:rsidR="003B511C" w:rsidRPr="00646DDE" w14:paraId="350FF132" w14:textId="77777777" w:rsidTr="00757F4E">
        <w:trPr>
          <w:trHeight w:val="1236"/>
        </w:trPr>
        <w:tc>
          <w:tcPr>
            <w:tcW w:w="1242" w:type="dxa"/>
          </w:tcPr>
          <w:p w14:paraId="54650592" w14:textId="6496734C" w:rsidR="003B511C" w:rsidRPr="003B511C" w:rsidRDefault="003B511C" w:rsidP="003B511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28.08.</w:t>
            </w:r>
          </w:p>
        </w:tc>
        <w:tc>
          <w:tcPr>
            <w:tcW w:w="3969" w:type="dxa"/>
          </w:tcPr>
          <w:p w14:paraId="4293A295" w14:textId="7AD209FD" w:rsidR="003B511C" w:rsidRPr="003B511C" w:rsidRDefault="003B511C" w:rsidP="003B511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«История православного праздника»</w:t>
            </w:r>
          </w:p>
        </w:tc>
        <w:tc>
          <w:tcPr>
            <w:tcW w:w="2268" w:type="dxa"/>
          </w:tcPr>
          <w:p w14:paraId="66D637E1" w14:textId="449CACEE" w:rsidR="003B511C" w:rsidRPr="003B511C" w:rsidRDefault="003B511C" w:rsidP="003B51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34D1013A" w14:textId="432A8E13" w:rsidR="003B511C" w:rsidRPr="003B511C" w:rsidRDefault="003B511C" w:rsidP="003B51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Тупиковский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5128D267" w14:textId="529958DA" w:rsidR="003B511C" w:rsidRPr="003B511C" w:rsidRDefault="003B511C" w:rsidP="003B5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Час духовной культуры</w:t>
            </w:r>
          </w:p>
        </w:tc>
        <w:tc>
          <w:tcPr>
            <w:tcW w:w="4252" w:type="dxa"/>
          </w:tcPr>
          <w:p w14:paraId="5FF276E3" w14:textId="77777777" w:rsidR="003B511C" w:rsidRPr="003B511C" w:rsidRDefault="003B511C" w:rsidP="003B511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Кокарева О. В.;</w:t>
            </w:r>
          </w:p>
          <w:p w14:paraId="73C7DE8B" w14:textId="77777777" w:rsidR="003B511C" w:rsidRPr="003B511C" w:rsidRDefault="003B511C" w:rsidP="003B511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8-481-39-2-30-86; </w:t>
            </w:r>
          </w:p>
          <w:p w14:paraId="261CAC6F" w14:textId="77777777" w:rsidR="003B511C" w:rsidRPr="003B511C" w:rsidRDefault="003B511C" w:rsidP="003B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1C" w:rsidRPr="00646DDE" w14:paraId="4D9747CA" w14:textId="77777777" w:rsidTr="00757F4E">
        <w:trPr>
          <w:trHeight w:val="1236"/>
        </w:trPr>
        <w:tc>
          <w:tcPr>
            <w:tcW w:w="1242" w:type="dxa"/>
          </w:tcPr>
          <w:p w14:paraId="0FE700F1" w14:textId="55B172E8" w:rsidR="003B511C" w:rsidRPr="003B511C" w:rsidRDefault="003B511C" w:rsidP="003B511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lastRenderedPageBreak/>
              <w:t>29.08.</w:t>
            </w:r>
          </w:p>
        </w:tc>
        <w:tc>
          <w:tcPr>
            <w:tcW w:w="3969" w:type="dxa"/>
          </w:tcPr>
          <w:p w14:paraId="2C1BC484" w14:textId="779D4B36" w:rsidR="003B511C" w:rsidRPr="003B511C" w:rsidRDefault="003B511C" w:rsidP="00CF5F2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«Три </w:t>
            </w:r>
            <w:r w:rsidR="00CF5F26">
              <w:rPr>
                <w:rFonts w:ascii="Times New Roman" w:hAnsi="Times New Roman"/>
                <w:sz w:val="24"/>
                <w:szCs w:val="24"/>
              </w:rPr>
              <w:t>С</w:t>
            </w:r>
            <w:r w:rsidRPr="003B511C">
              <w:rPr>
                <w:rFonts w:ascii="Times New Roman" w:hAnsi="Times New Roman"/>
                <w:sz w:val="24"/>
                <w:szCs w:val="24"/>
              </w:rPr>
              <w:t>паса-три запаса»</w:t>
            </w:r>
          </w:p>
        </w:tc>
        <w:tc>
          <w:tcPr>
            <w:tcW w:w="2268" w:type="dxa"/>
          </w:tcPr>
          <w:p w14:paraId="63B8E5A8" w14:textId="0F54C45E" w:rsidR="003B511C" w:rsidRPr="003B511C" w:rsidRDefault="003B511C" w:rsidP="003B51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12.00</w:t>
            </w:r>
          </w:p>
          <w:p w14:paraId="404EC0D0" w14:textId="474F4DE6" w:rsidR="003B511C" w:rsidRPr="003B511C" w:rsidRDefault="003B511C" w:rsidP="003B51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Канютинский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2847C2A2" w14:textId="486C51A9" w:rsidR="003B511C" w:rsidRPr="003B511C" w:rsidRDefault="003B511C" w:rsidP="003B5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4252" w:type="dxa"/>
          </w:tcPr>
          <w:p w14:paraId="7E85A9D1" w14:textId="77777777" w:rsidR="003B511C" w:rsidRPr="003B511C" w:rsidRDefault="003B511C" w:rsidP="003B511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Кузнецова Н. Н.</w:t>
            </w:r>
          </w:p>
          <w:p w14:paraId="68D0A691" w14:textId="77777777" w:rsidR="003B511C" w:rsidRPr="003B511C" w:rsidRDefault="003B511C" w:rsidP="003B511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 8-481-39-2-28-25;</w:t>
            </w:r>
          </w:p>
          <w:p w14:paraId="640276DF" w14:textId="77777777" w:rsidR="003B511C" w:rsidRPr="003B511C" w:rsidRDefault="003B511C" w:rsidP="003B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1C" w:rsidRPr="00646DDE" w14:paraId="1198844D" w14:textId="77777777" w:rsidTr="00757F4E">
        <w:trPr>
          <w:trHeight w:val="1236"/>
        </w:trPr>
        <w:tc>
          <w:tcPr>
            <w:tcW w:w="1242" w:type="dxa"/>
          </w:tcPr>
          <w:p w14:paraId="51EAF9B1" w14:textId="2792FB65" w:rsidR="003B511C" w:rsidRPr="003B511C" w:rsidRDefault="003B511C" w:rsidP="003B511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29.08.</w:t>
            </w:r>
          </w:p>
        </w:tc>
        <w:tc>
          <w:tcPr>
            <w:tcW w:w="3969" w:type="dxa"/>
          </w:tcPr>
          <w:p w14:paraId="3E79DBE2" w14:textId="4CC308B0" w:rsidR="003B511C" w:rsidRPr="003B511C" w:rsidRDefault="003B511C" w:rsidP="003B511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 xml:space="preserve">«Три орешка от Золушки» </w:t>
            </w:r>
          </w:p>
        </w:tc>
        <w:tc>
          <w:tcPr>
            <w:tcW w:w="2268" w:type="dxa"/>
          </w:tcPr>
          <w:p w14:paraId="71312E36" w14:textId="4BB7C99A" w:rsidR="003B511C" w:rsidRPr="003B511C" w:rsidRDefault="003B511C" w:rsidP="003B51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15.00</w:t>
            </w:r>
          </w:p>
          <w:p w14:paraId="63F54C1C" w14:textId="64BDF6FA" w:rsidR="003B511C" w:rsidRPr="003B511C" w:rsidRDefault="003B511C" w:rsidP="003B51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КК «</w:t>
            </w:r>
            <w:proofErr w:type="spellStart"/>
            <w:proofErr w:type="gramStart"/>
            <w:r w:rsidRPr="003B511C">
              <w:rPr>
                <w:rFonts w:ascii="Times New Roman" w:hAnsi="Times New Roman"/>
                <w:sz w:val="24"/>
                <w:szCs w:val="24"/>
              </w:rPr>
              <w:t>Молуль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>»-</w:t>
            </w:r>
            <w:proofErr w:type="gramEnd"/>
            <w:r w:rsidRPr="003B511C">
              <w:rPr>
                <w:rFonts w:ascii="Times New Roman" w:hAnsi="Times New Roman"/>
                <w:sz w:val="24"/>
                <w:szCs w:val="24"/>
              </w:rPr>
              <w:t>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5475B44C" w14:textId="1379A6F9" w:rsidR="003B511C" w:rsidRPr="003B511C" w:rsidRDefault="003B511C" w:rsidP="003B5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 на Ореховый Спас</w:t>
            </w:r>
          </w:p>
        </w:tc>
        <w:tc>
          <w:tcPr>
            <w:tcW w:w="4252" w:type="dxa"/>
          </w:tcPr>
          <w:p w14:paraId="3D075E26" w14:textId="77777777" w:rsidR="003B511C" w:rsidRPr="003B511C" w:rsidRDefault="003B511C" w:rsidP="003B511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Коваленко А. П.</w:t>
            </w:r>
          </w:p>
          <w:p w14:paraId="5EB39A6A" w14:textId="77777777" w:rsidR="003B511C" w:rsidRPr="003B511C" w:rsidRDefault="003B511C" w:rsidP="003B511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8-481-39-2-64-32;</w:t>
            </w:r>
          </w:p>
          <w:p w14:paraId="4292B78D" w14:textId="77777777" w:rsidR="003B511C" w:rsidRPr="003B511C" w:rsidRDefault="003B511C" w:rsidP="003B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11C" w:rsidRPr="00646DDE" w14:paraId="0C03A690" w14:textId="77777777" w:rsidTr="00757F4E">
        <w:trPr>
          <w:trHeight w:val="1236"/>
        </w:trPr>
        <w:tc>
          <w:tcPr>
            <w:tcW w:w="1242" w:type="dxa"/>
          </w:tcPr>
          <w:p w14:paraId="2BAE4B9D" w14:textId="2B37C0B5" w:rsidR="003B511C" w:rsidRPr="003B511C" w:rsidRDefault="003B511C" w:rsidP="003B511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30.08.</w:t>
            </w:r>
          </w:p>
        </w:tc>
        <w:tc>
          <w:tcPr>
            <w:tcW w:w="3969" w:type="dxa"/>
          </w:tcPr>
          <w:p w14:paraId="58979070" w14:textId="685B5B88" w:rsidR="003B511C" w:rsidRPr="003B511C" w:rsidRDefault="003B511C" w:rsidP="003B511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«Домовенок Кузя-2»</w:t>
            </w:r>
          </w:p>
        </w:tc>
        <w:tc>
          <w:tcPr>
            <w:tcW w:w="2268" w:type="dxa"/>
          </w:tcPr>
          <w:p w14:paraId="3B0E7CF7" w14:textId="5B94BB91" w:rsidR="003B511C" w:rsidRPr="003B511C" w:rsidRDefault="003B511C" w:rsidP="003B51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498D00B0" w14:textId="73EC8CE1" w:rsidR="003B511C" w:rsidRPr="003B511C" w:rsidRDefault="003B511C" w:rsidP="003B51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Агибаловский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СДК-филиал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41603E46" w14:textId="777D91C2" w:rsidR="003B511C" w:rsidRPr="003B511C" w:rsidRDefault="003B511C" w:rsidP="003B5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Просмотр фильма</w:t>
            </w:r>
          </w:p>
        </w:tc>
        <w:tc>
          <w:tcPr>
            <w:tcW w:w="4252" w:type="dxa"/>
          </w:tcPr>
          <w:p w14:paraId="274DC17B" w14:textId="77777777" w:rsidR="003B511C" w:rsidRPr="003B511C" w:rsidRDefault="003B511C" w:rsidP="003B511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Кудрявцева О. И.</w:t>
            </w:r>
          </w:p>
          <w:p w14:paraId="2441D135" w14:textId="6D0444DA" w:rsidR="003B511C" w:rsidRPr="003B511C" w:rsidRDefault="003B511C" w:rsidP="003B5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8-481-39-2-39-47;</w:t>
            </w:r>
          </w:p>
        </w:tc>
      </w:tr>
      <w:tr w:rsidR="003B511C" w:rsidRPr="00646DDE" w14:paraId="2F343DF0" w14:textId="77777777" w:rsidTr="00757F4E">
        <w:trPr>
          <w:trHeight w:val="1236"/>
        </w:trPr>
        <w:tc>
          <w:tcPr>
            <w:tcW w:w="1242" w:type="dxa"/>
          </w:tcPr>
          <w:p w14:paraId="0027F1BC" w14:textId="57D24FBD" w:rsidR="003B511C" w:rsidRPr="003B511C" w:rsidRDefault="003B511C" w:rsidP="003B511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31.08.</w:t>
            </w:r>
          </w:p>
        </w:tc>
        <w:tc>
          <w:tcPr>
            <w:tcW w:w="3969" w:type="dxa"/>
          </w:tcPr>
          <w:p w14:paraId="177158EB" w14:textId="52529564" w:rsidR="003B511C" w:rsidRPr="003B511C" w:rsidRDefault="003B511C" w:rsidP="003B511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«До свидания</w:t>
            </w:r>
            <w:r w:rsidR="00CF5F26">
              <w:rPr>
                <w:rFonts w:ascii="Times New Roman" w:hAnsi="Times New Roman"/>
                <w:sz w:val="24"/>
                <w:szCs w:val="24"/>
              </w:rPr>
              <w:t>,</w:t>
            </w:r>
            <w:r w:rsidRPr="003B511C">
              <w:rPr>
                <w:rFonts w:ascii="Times New Roman" w:hAnsi="Times New Roman"/>
                <w:sz w:val="24"/>
                <w:szCs w:val="24"/>
              </w:rPr>
              <w:t xml:space="preserve"> лето</w:t>
            </w:r>
            <w:r w:rsidR="00CF5F26">
              <w:rPr>
                <w:rFonts w:ascii="Times New Roman" w:hAnsi="Times New Roman"/>
                <w:sz w:val="24"/>
                <w:szCs w:val="24"/>
              </w:rPr>
              <w:t>!</w:t>
            </w:r>
            <w:bookmarkStart w:id="0" w:name="_GoBack"/>
            <w:bookmarkEnd w:id="0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2268" w:type="dxa"/>
          </w:tcPr>
          <w:p w14:paraId="3E130E8E" w14:textId="037DF7ED" w:rsidR="003B511C" w:rsidRPr="003B511C" w:rsidRDefault="003B511C" w:rsidP="003B51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726CFBDF" w14:textId="7C2221FE" w:rsidR="003B511C" w:rsidRPr="003B511C" w:rsidRDefault="003B511C" w:rsidP="003B51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Никитинский СДК – филиал МБУК «Холм-</w:t>
            </w:r>
            <w:proofErr w:type="spellStart"/>
            <w:r w:rsidRPr="003B511C">
              <w:rPr>
                <w:rFonts w:ascii="Times New Roman" w:hAnsi="Times New Roman"/>
                <w:sz w:val="24"/>
                <w:szCs w:val="24"/>
              </w:rPr>
              <w:t>Жирковская</w:t>
            </w:r>
            <w:proofErr w:type="spellEnd"/>
            <w:r w:rsidRPr="003B511C">
              <w:rPr>
                <w:rFonts w:ascii="Times New Roman" w:hAnsi="Times New Roman"/>
                <w:sz w:val="24"/>
                <w:szCs w:val="24"/>
              </w:rPr>
              <w:t xml:space="preserve"> ЦКС»</w:t>
            </w:r>
          </w:p>
        </w:tc>
        <w:tc>
          <w:tcPr>
            <w:tcW w:w="3261" w:type="dxa"/>
          </w:tcPr>
          <w:p w14:paraId="5A0793AD" w14:textId="447F0742" w:rsidR="003B511C" w:rsidRPr="003B511C" w:rsidRDefault="003B511C" w:rsidP="003B5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 w:cs="Times New Roman"/>
                <w:sz w:val="24"/>
                <w:szCs w:val="24"/>
              </w:rPr>
              <w:t>Танцевально-развлекательная программа для детей и молодёжи</w:t>
            </w:r>
          </w:p>
        </w:tc>
        <w:tc>
          <w:tcPr>
            <w:tcW w:w="4252" w:type="dxa"/>
          </w:tcPr>
          <w:p w14:paraId="58463DBA" w14:textId="77777777" w:rsidR="003B511C" w:rsidRPr="003B511C" w:rsidRDefault="003B511C" w:rsidP="003B511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Директор Белкина Н. А.</w:t>
            </w:r>
          </w:p>
          <w:p w14:paraId="6FB93507" w14:textId="19BADEBE" w:rsidR="003B511C" w:rsidRPr="003B511C" w:rsidRDefault="003B511C" w:rsidP="003B5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11C">
              <w:rPr>
                <w:rFonts w:ascii="Times New Roman" w:hAnsi="Times New Roman"/>
                <w:sz w:val="24"/>
                <w:szCs w:val="24"/>
              </w:rPr>
              <w:t>8-481-39-2-50-15;</w:t>
            </w:r>
          </w:p>
        </w:tc>
      </w:tr>
    </w:tbl>
    <w:p w14:paraId="6D09215A" w14:textId="77777777" w:rsidR="00646DDE" w:rsidRPr="00B1546B" w:rsidRDefault="00646DDE" w:rsidP="00D503F3">
      <w:pPr>
        <w:spacing w:line="240" w:lineRule="auto"/>
        <w:contextualSpacing/>
        <w:rPr>
          <w:rFonts w:ascii="Times New Roman" w:hAnsi="Times New Roman" w:cs="Times New Roman"/>
          <w:color w:val="FF0000"/>
          <w:sz w:val="32"/>
          <w:szCs w:val="32"/>
        </w:rPr>
      </w:pPr>
    </w:p>
    <w:sectPr w:rsidR="00646DDE" w:rsidRPr="00B1546B" w:rsidSect="00757F4E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0D593F"/>
    <w:multiLevelType w:val="hybridMultilevel"/>
    <w:tmpl w:val="2B249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DE"/>
    <w:rsid w:val="00006BCA"/>
    <w:rsid w:val="0001084E"/>
    <w:rsid w:val="00020842"/>
    <w:rsid w:val="00021355"/>
    <w:rsid w:val="00025819"/>
    <w:rsid w:val="00026D90"/>
    <w:rsid w:val="00036860"/>
    <w:rsid w:val="00036EA8"/>
    <w:rsid w:val="000905A1"/>
    <w:rsid w:val="000A11CD"/>
    <w:rsid w:val="000A3CCB"/>
    <w:rsid w:val="000B16E9"/>
    <w:rsid w:val="000B30C3"/>
    <w:rsid w:val="000B4075"/>
    <w:rsid w:val="000F2555"/>
    <w:rsid w:val="000F4ACA"/>
    <w:rsid w:val="00112EF8"/>
    <w:rsid w:val="0013393F"/>
    <w:rsid w:val="00174B49"/>
    <w:rsid w:val="0019150B"/>
    <w:rsid w:val="001B3673"/>
    <w:rsid w:val="0020510A"/>
    <w:rsid w:val="00222455"/>
    <w:rsid w:val="00246693"/>
    <w:rsid w:val="00266D31"/>
    <w:rsid w:val="002C690E"/>
    <w:rsid w:val="002C6D63"/>
    <w:rsid w:val="00331936"/>
    <w:rsid w:val="00332C52"/>
    <w:rsid w:val="00337E1A"/>
    <w:rsid w:val="003A2A0C"/>
    <w:rsid w:val="003A42C3"/>
    <w:rsid w:val="003B0DE2"/>
    <w:rsid w:val="003B1CE3"/>
    <w:rsid w:val="003B511C"/>
    <w:rsid w:val="003D2D4C"/>
    <w:rsid w:val="003F72FF"/>
    <w:rsid w:val="00475270"/>
    <w:rsid w:val="00494D26"/>
    <w:rsid w:val="004A148C"/>
    <w:rsid w:val="004A1C5D"/>
    <w:rsid w:val="004B36FE"/>
    <w:rsid w:val="004C68E0"/>
    <w:rsid w:val="004E76FC"/>
    <w:rsid w:val="0050149E"/>
    <w:rsid w:val="00502170"/>
    <w:rsid w:val="00507042"/>
    <w:rsid w:val="00514309"/>
    <w:rsid w:val="00550F15"/>
    <w:rsid w:val="00564D91"/>
    <w:rsid w:val="00582869"/>
    <w:rsid w:val="005C35AB"/>
    <w:rsid w:val="005D0569"/>
    <w:rsid w:val="005E73F5"/>
    <w:rsid w:val="00631869"/>
    <w:rsid w:val="00646DDE"/>
    <w:rsid w:val="006735FC"/>
    <w:rsid w:val="00683FC0"/>
    <w:rsid w:val="006977B1"/>
    <w:rsid w:val="006B01FD"/>
    <w:rsid w:val="006D3BA9"/>
    <w:rsid w:val="006E4EA2"/>
    <w:rsid w:val="006F3C63"/>
    <w:rsid w:val="007131B1"/>
    <w:rsid w:val="007144F8"/>
    <w:rsid w:val="00721853"/>
    <w:rsid w:val="0073602B"/>
    <w:rsid w:val="007472D9"/>
    <w:rsid w:val="00751928"/>
    <w:rsid w:val="00757F4E"/>
    <w:rsid w:val="007619DB"/>
    <w:rsid w:val="00777E18"/>
    <w:rsid w:val="007B265D"/>
    <w:rsid w:val="007D0C59"/>
    <w:rsid w:val="007F71A3"/>
    <w:rsid w:val="00813BD5"/>
    <w:rsid w:val="00831FA7"/>
    <w:rsid w:val="00840AFB"/>
    <w:rsid w:val="00887B17"/>
    <w:rsid w:val="008937A7"/>
    <w:rsid w:val="008B31CF"/>
    <w:rsid w:val="008B52A5"/>
    <w:rsid w:val="008D0BFD"/>
    <w:rsid w:val="008E0A35"/>
    <w:rsid w:val="008F2389"/>
    <w:rsid w:val="0090358D"/>
    <w:rsid w:val="009106B4"/>
    <w:rsid w:val="00911A61"/>
    <w:rsid w:val="00941EF0"/>
    <w:rsid w:val="00945CDE"/>
    <w:rsid w:val="00954278"/>
    <w:rsid w:val="00956FF6"/>
    <w:rsid w:val="0096459B"/>
    <w:rsid w:val="00965B66"/>
    <w:rsid w:val="00981345"/>
    <w:rsid w:val="00990E04"/>
    <w:rsid w:val="0099307E"/>
    <w:rsid w:val="00994C1B"/>
    <w:rsid w:val="009E7E54"/>
    <w:rsid w:val="00A11988"/>
    <w:rsid w:val="00A2205A"/>
    <w:rsid w:val="00A6497F"/>
    <w:rsid w:val="00A704EE"/>
    <w:rsid w:val="00AA6D33"/>
    <w:rsid w:val="00AB44A3"/>
    <w:rsid w:val="00AD2587"/>
    <w:rsid w:val="00AD3D41"/>
    <w:rsid w:val="00AD49C3"/>
    <w:rsid w:val="00B047DF"/>
    <w:rsid w:val="00B1546B"/>
    <w:rsid w:val="00B2271C"/>
    <w:rsid w:val="00B30E68"/>
    <w:rsid w:val="00B336B9"/>
    <w:rsid w:val="00B33D5B"/>
    <w:rsid w:val="00B40C5C"/>
    <w:rsid w:val="00B425FF"/>
    <w:rsid w:val="00B718AD"/>
    <w:rsid w:val="00B71A84"/>
    <w:rsid w:val="00B8377F"/>
    <w:rsid w:val="00BA46B6"/>
    <w:rsid w:val="00BA7180"/>
    <w:rsid w:val="00BB7190"/>
    <w:rsid w:val="00BC118F"/>
    <w:rsid w:val="00BD7CAB"/>
    <w:rsid w:val="00C12799"/>
    <w:rsid w:val="00C13F6E"/>
    <w:rsid w:val="00C51775"/>
    <w:rsid w:val="00C52539"/>
    <w:rsid w:val="00C6025D"/>
    <w:rsid w:val="00C614BC"/>
    <w:rsid w:val="00C83CC7"/>
    <w:rsid w:val="00CC0738"/>
    <w:rsid w:val="00CC291E"/>
    <w:rsid w:val="00CD0771"/>
    <w:rsid w:val="00CF5F26"/>
    <w:rsid w:val="00D01570"/>
    <w:rsid w:val="00D3148A"/>
    <w:rsid w:val="00D36B19"/>
    <w:rsid w:val="00D503F3"/>
    <w:rsid w:val="00D725F8"/>
    <w:rsid w:val="00D8708D"/>
    <w:rsid w:val="00DC5C07"/>
    <w:rsid w:val="00DC7097"/>
    <w:rsid w:val="00DC7492"/>
    <w:rsid w:val="00DC78FB"/>
    <w:rsid w:val="00DD3AE0"/>
    <w:rsid w:val="00DF18F3"/>
    <w:rsid w:val="00E17B49"/>
    <w:rsid w:val="00E221B2"/>
    <w:rsid w:val="00E326CB"/>
    <w:rsid w:val="00E548F4"/>
    <w:rsid w:val="00E5788C"/>
    <w:rsid w:val="00E75287"/>
    <w:rsid w:val="00E824CC"/>
    <w:rsid w:val="00EC1A08"/>
    <w:rsid w:val="00ED7EC0"/>
    <w:rsid w:val="00F0104A"/>
    <w:rsid w:val="00F01547"/>
    <w:rsid w:val="00F06BAB"/>
    <w:rsid w:val="00F12745"/>
    <w:rsid w:val="00F35B89"/>
    <w:rsid w:val="00F52548"/>
    <w:rsid w:val="00F577B3"/>
    <w:rsid w:val="00F63814"/>
    <w:rsid w:val="00FA31A1"/>
    <w:rsid w:val="00FB5216"/>
    <w:rsid w:val="00FE0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92C99"/>
  <w15:docId w15:val="{B7F6C4C2-1B99-44DA-BC76-0121B5E71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775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104A"/>
    <w:pPr>
      <w:keepNext/>
      <w:keepLines/>
      <w:spacing w:before="40" w:after="0" w:line="240" w:lineRule="auto"/>
      <w:ind w:firstLine="567"/>
      <w:outlineLvl w:val="4"/>
    </w:pPr>
    <w:rPr>
      <w:rFonts w:asciiTheme="majorHAnsi" w:eastAsiaTheme="majorEastAsia" w:hAnsiTheme="majorHAnsi" w:cstheme="majorBidi"/>
      <w:caps/>
      <w:color w:val="365F91" w:themeColor="accent1" w:themeShade="B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D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0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6B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D49C3"/>
    <w:rPr>
      <w:color w:val="0000FF" w:themeColor="hyperlink"/>
      <w:u w:val="single"/>
    </w:rPr>
  </w:style>
  <w:style w:type="paragraph" w:styleId="a7">
    <w:name w:val="No Spacing"/>
    <w:link w:val="a8"/>
    <w:uiPriority w:val="1"/>
    <w:qFormat/>
    <w:rsid w:val="006318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90358D"/>
    <w:pPr>
      <w:ind w:left="720"/>
      <w:contextualSpacing/>
    </w:pPr>
    <w:rPr>
      <w:rFonts w:eastAsiaTheme="minorEastAsia"/>
      <w:lang w:eastAsia="ru-RU"/>
    </w:rPr>
  </w:style>
  <w:style w:type="character" w:customStyle="1" w:styleId="a8">
    <w:name w:val="Без интервала Знак"/>
    <w:link w:val="a7"/>
    <w:locked/>
    <w:rsid w:val="00FA31A1"/>
    <w:rPr>
      <w:rFonts w:ascii="Calibri" w:eastAsia="Times New Roman" w:hAnsi="Calibri" w:cs="Times New Roman"/>
      <w:lang w:eastAsia="ru-RU"/>
    </w:rPr>
  </w:style>
  <w:style w:type="character" w:styleId="aa">
    <w:name w:val="annotation reference"/>
    <w:basedOn w:val="a0"/>
    <w:uiPriority w:val="99"/>
    <w:semiHidden/>
    <w:unhideWhenUsed/>
    <w:rsid w:val="001B367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B367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B367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367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B3673"/>
    <w:rPr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F0104A"/>
    <w:rPr>
      <w:rFonts w:asciiTheme="majorHAnsi" w:eastAsiaTheme="majorEastAsia" w:hAnsiTheme="majorHAnsi" w:cstheme="majorBidi"/>
      <w:caps/>
      <w:color w:val="365F91" w:themeColor="accent1" w:themeShade="BF"/>
      <w:sz w:val="24"/>
    </w:rPr>
  </w:style>
  <w:style w:type="character" w:styleId="af">
    <w:name w:val="Strong"/>
    <w:basedOn w:val="a0"/>
    <w:uiPriority w:val="22"/>
    <w:qFormat/>
    <w:rsid w:val="00C6025D"/>
    <w:rPr>
      <w:b/>
      <w:bCs/>
    </w:rPr>
  </w:style>
  <w:style w:type="paragraph" w:styleId="af0">
    <w:name w:val="header"/>
    <w:basedOn w:val="a"/>
    <w:link w:val="af1"/>
    <w:uiPriority w:val="99"/>
    <w:semiHidden/>
    <w:unhideWhenUsed/>
    <w:rsid w:val="00174B4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1">
    <w:name w:val="Верхний колонтитул Знак"/>
    <w:basedOn w:val="a0"/>
    <w:link w:val="af0"/>
    <w:uiPriority w:val="99"/>
    <w:semiHidden/>
    <w:rsid w:val="00174B4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758269-DE2A-43E1-BDE3-4927EC257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1345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ОКС</cp:lastModifiedBy>
  <cp:revision>4</cp:revision>
  <cp:lastPrinted>2023-11-20T13:37:00Z</cp:lastPrinted>
  <dcterms:created xsi:type="dcterms:W3CDTF">2026-07-16T14:36:00Z</dcterms:created>
  <dcterms:modified xsi:type="dcterms:W3CDTF">2026-07-17T05:47:00Z</dcterms:modified>
</cp:coreProperties>
</file>