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83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2127"/>
        <w:gridCol w:w="2126"/>
        <w:gridCol w:w="2750"/>
      </w:tblGrid>
      <w:tr w:rsidR="00AD49C3" w:rsidRPr="004278CA" w14:paraId="24DCEC85" w14:textId="77777777" w:rsidTr="00F65944">
        <w:tc>
          <w:tcPr>
            <w:tcW w:w="10831" w:type="dxa"/>
            <w:gridSpan w:val="5"/>
          </w:tcPr>
          <w:p w14:paraId="0CE350FE" w14:textId="37E847EC" w:rsidR="00B30E68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r w:rsidR="0032541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МО «Новодугинский муниципальный округ»</w:t>
            </w:r>
            <w:r w:rsidR="00B30E68" w:rsidRPr="002C690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Смоленской области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1869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C12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E5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август 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2026 года </w:t>
            </w:r>
          </w:p>
          <w:p w14:paraId="07A6CB96" w14:textId="77777777"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14:paraId="6A395858" w14:textId="77777777" w:rsidTr="00F65944">
        <w:tc>
          <w:tcPr>
            <w:tcW w:w="1702" w:type="dxa"/>
          </w:tcPr>
          <w:p w14:paraId="4A6A788B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126" w:type="dxa"/>
          </w:tcPr>
          <w:p w14:paraId="719F383F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2127" w:type="dxa"/>
          </w:tcPr>
          <w:p w14:paraId="043DBB3B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126" w:type="dxa"/>
          </w:tcPr>
          <w:p w14:paraId="4F44811A" w14:textId="77777777"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Формат мероприятия</w:t>
            </w:r>
          </w:p>
        </w:tc>
        <w:tc>
          <w:tcPr>
            <w:tcW w:w="2750" w:type="dxa"/>
          </w:tcPr>
          <w:p w14:paraId="1219A4E7" w14:textId="77777777"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14:paraId="7CD7FF51" w14:textId="77777777"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</w:p>
          <w:p w14:paraId="056AB89F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E75287" w:rsidRPr="00646DDE" w14:paraId="040AD6FF" w14:textId="77777777" w:rsidTr="00F65944">
        <w:trPr>
          <w:trHeight w:val="1236"/>
        </w:trPr>
        <w:tc>
          <w:tcPr>
            <w:tcW w:w="1702" w:type="dxa"/>
          </w:tcPr>
          <w:p w14:paraId="35178B74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05.08.2026</w:t>
            </w:r>
          </w:p>
          <w:p w14:paraId="34FF04BB" w14:textId="77777777" w:rsidR="00E75287" w:rsidRPr="002C690E" w:rsidRDefault="00E75287" w:rsidP="00F65944">
            <w:pPr>
              <w:pStyle w:val="a7"/>
              <w:ind w:left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6654ED4" w14:textId="2B13D6A2" w:rsidR="00E75287" w:rsidRPr="002C690E" w:rsidRDefault="00C548E9" w:rsidP="003254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«Вместе весело шагать»</w:t>
            </w:r>
          </w:p>
        </w:tc>
        <w:tc>
          <w:tcPr>
            <w:tcW w:w="2127" w:type="dxa"/>
          </w:tcPr>
          <w:p w14:paraId="56A182AA" w14:textId="77777777" w:rsidR="00C548E9" w:rsidRDefault="00C548E9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11.00 </w:t>
            </w:r>
          </w:p>
          <w:p w14:paraId="678DED23" w14:textId="61A8A872" w:rsidR="00C548E9" w:rsidRPr="002C690E" w:rsidRDefault="00C548E9" w:rsidP="00401EE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МКУК «Центр досуга»</w:t>
            </w:r>
          </w:p>
        </w:tc>
        <w:tc>
          <w:tcPr>
            <w:tcW w:w="2126" w:type="dxa"/>
          </w:tcPr>
          <w:p w14:paraId="4ACF348D" w14:textId="7AB9202A" w:rsidR="00E75287" w:rsidRPr="002C690E" w:rsidRDefault="00C548E9" w:rsidP="00325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Спортивно-игровая программа</w:t>
            </w:r>
          </w:p>
        </w:tc>
        <w:tc>
          <w:tcPr>
            <w:tcW w:w="2750" w:type="dxa"/>
          </w:tcPr>
          <w:p w14:paraId="6741C2CF" w14:textId="24C6B782" w:rsidR="00E75287" w:rsidRDefault="00C548E9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Грушина Ольга Петровна, методист</w:t>
            </w:r>
          </w:p>
          <w:p w14:paraId="0A1FE117" w14:textId="5D6887F9" w:rsidR="00C548E9" w:rsidRPr="002C690E" w:rsidRDefault="00C548E9" w:rsidP="00401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(48138) 2-11-82</w:t>
            </w:r>
          </w:p>
        </w:tc>
      </w:tr>
      <w:tr w:rsidR="00F65944" w:rsidRPr="00646DDE" w14:paraId="14AD02EB" w14:textId="77777777" w:rsidTr="00F65944">
        <w:trPr>
          <w:trHeight w:val="1236"/>
        </w:trPr>
        <w:tc>
          <w:tcPr>
            <w:tcW w:w="1702" w:type="dxa"/>
          </w:tcPr>
          <w:p w14:paraId="1DFDDF2B" w14:textId="67BF4ED4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13.08.2026</w:t>
            </w:r>
          </w:p>
        </w:tc>
        <w:tc>
          <w:tcPr>
            <w:tcW w:w="2126" w:type="dxa"/>
          </w:tcPr>
          <w:p w14:paraId="2F673ECD" w14:textId="5A2E5781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«Сила отцовства»</w:t>
            </w:r>
          </w:p>
        </w:tc>
        <w:tc>
          <w:tcPr>
            <w:tcW w:w="2127" w:type="dxa"/>
          </w:tcPr>
          <w:p w14:paraId="3EDFD132" w14:textId="48B7125B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.00</w:t>
            </w:r>
          </w:p>
          <w:p w14:paraId="26E11192" w14:textId="2B694322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Днепровский СДК</w:t>
            </w:r>
          </w:p>
        </w:tc>
        <w:tc>
          <w:tcPr>
            <w:tcW w:w="2126" w:type="dxa"/>
          </w:tcPr>
          <w:p w14:paraId="236BD260" w14:textId="00412C46" w:rsidR="00F65944" w:rsidRDefault="00F65944" w:rsidP="00F6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</w:tc>
        <w:tc>
          <w:tcPr>
            <w:tcW w:w="2750" w:type="dxa"/>
          </w:tcPr>
          <w:p w14:paraId="5F4C2064" w14:textId="77777777" w:rsidR="00F65944" w:rsidRDefault="00F65944" w:rsidP="00F65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Светлана Юрьевна</w:t>
            </w:r>
          </w:p>
          <w:p w14:paraId="7A727986" w14:textId="0683878E" w:rsidR="00F65944" w:rsidRDefault="00F65944" w:rsidP="00F65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(926) 374-47-91</w:t>
            </w:r>
          </w:p>
        </w:tc>
      </w:tr>
      <w:tr w:rsidR="00F65944" w:rsidRPr="00646DDE" w14:paraId="070AA6A5" w14:textId="77777777" w:rsidTr="00F65944">
        <w:trPr>
          <w:trHeight w:val="1236"/>
        </w:trPr>
        <w:tc>
          <w:tcPr>
            <w:tcW w:w="1702" w:type="dxa"/>
          </w:tcPr>
          <w:p w14:paraId="70357115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19.08.2026</w:t>
            </w:r>
          </w:p>
          <w:p w14:paraId="2EE6AB7C" w14:textId="77777777" w:rsidR="00F65944" w:rsidRPr="002C690E" w:rsidRDefault="00F65944" w:rsidP="00F65944">
            <w:pPr>
              <w:pStyle w:val="a7"/>
              <w:ind w:left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24D8C63" w14:textId="49A1B63A" w:rsidR="00F65944" w:rsidRPr="002C690E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«Собираем цветочки и плетем веночки»</w:t>
            </w:r>
          </w:p>
        </w:tc>
        <w:tc>
          <w:tcPr>
            <w:tcW w:w="2127" w:type="dxa"/>
          </w:tcPr>
          <w:p w14:paraId="10CD5506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  <w:p w14:paraId="540F91B9" w14:textId="30B9F487" w:rsidR="00F65944" w:rsidRPr="002C690E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Торбеевский СДК</w:t>
            </w:r>
          </w:p>
        </w:tc>
        <w:tc>
          <w:tcPr>
            <w:tcW w:w="2126" w:type="dxa"/>
          </w:tcPr>
          <w:p w14:paraId="7456454A" w14:textId="7043F06B" w:rsidR="00F65944" w:rsidRPr="002C690E" w:rsidRDefault="00F65944" w:rsidP="00F65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венков</w:t>
            </w:r>
          </w:p>
        </w:tc>
        <w:tc>
          <w:tcPr>
            <w:tcW w:w="2750" w:type="dxa"/>
          </w:tcPr>
          <w:p w14:paraId="7D42F151" w14:textId="77777777" w:rsidR="00F65944" w:rsidRDefault="00F65944" w:rsidP="00F65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Викторовна</w:t>
            </w:r>
          </w:p>
          <w:p w14:paraId="2CAD14FB" w14:textId="47418C7B" w:rsidR="00F65944" w:rsidRPr="002C690E" w:rsidRDefault="00F65944" w:rsidP="00F65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(910) 727-18-35</w:t>
            </w:r>
          </w:p>
        </w:tc>
      </w:tr>
      <w:tr w:rsidR="00F65944" w:rsidRPr="00646DDE" w14:paraId="798EDC73" w14:textId="77777777" w:rsidTr="00F65944">
        <w:trPr>
          <w:trHeight w:val="1236"/>
        </w:trPr>
        <w:tc>
          <w:tcPr>
            <w:tcW w:w="1702" w:type="dxa"/>
          </w:tcPr>
          <w:p w14:paraId="5E1B994D" w14:textId="77777777" w:rsidR="00F65944" w:rsidRPr="003E72DF" w:rsidRDefault="00F65944" w:rsidP="00F65944">
            <w:pPr>
              <w:pStyle w:val="a7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  <w:r w:rsidRPr="003E72DF">
              <w:rPr>
                <w:rFonts w:ascii="Times New Roman" w:hAnsi="Times New Roman"/>
                <w:sz w:val="24"/>
                <w:szCs w:val="28"/>
              </w:rPr>
              <w:t>.08.2026г.</w:t>
            </w:r>
          </w:p>
          <w:p w14:paraId="1E9F8C59" w14:textId="77777777" w:rsidR="00F65944" w:rsidRPr="002C690E" w:rsidRDefault="00F65944" w:rsidP="00F65944">
            <w:pPr>
              <w:pStyle w:val="a7"/>
              <w:ind w:left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9D7E8CD" w14:textId="63D519A1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Экскурсия по маршруту </w:t>
            </w:r>
            <w:r w:rsidRPr="003E72DF">
              <w:rPr>
                <w:rFonts w:ascii="Times New Roman" w:hAnsi="Times New Roman"/>
                <w:sz w:val="28"/>
                <w:szCs w:val="28"/>
              </w:rPr>
              <w:t>«Была война в родном краю».</w:t>
            </w:r>
          </w:p>
        </w:tc>
        <w:tc>
          <w:tcPr>
            <w:tcW w:w="2127" w:type="dxa"/>
          </w:tcPr>
          <w:p w14:paraId="01451C98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  <w:p w14:paraId="5366A44C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«Новодугинский музей» </w:t>
            </w:r>
          </w:p>
          <w:p w14:paraId="1B0B02B3" w14:textId="77777777" w:rsidR="00F65944" w:rsidRDefault="00F65944" w:rsidP="00F6594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0735B08" w14:textId="23B9D07A" w:rsidR="00F65944" w:rsidRDefault="00F65944" w:rsidP="00F6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2750" w:type="dxa"/>
          </w:tcPr>
          <w:p w14:paraId="2A7FA799" w14:textId="7C4502F0" w:rsidR="00F65944" w:rsidRDefault="00F65944" w:rsidP="00F659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Викторовна, директор,</w:t>
            </w:r>
          </w:p>
          <w:p w14:paraId="3477F8C1" w14:textId="6963AE15" w:rsidR="00F65944" w:rsidRDefault="00F65944" w:rsidP="00F659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8(481 38) 2-13-92</w:t>
            </w:r>
          </w:p>
        </w:tc>
      </w:tr>
    </w:tbl>
    <w:p w14:paraId="75E0A3E3" w14:textId="77777777"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22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DDE"/>
    <w:rsid w:val="00006BCA"/>
    <w:rsid w:val="00021355"/>
    <w:rsid w:val="00025819"/>
    <w:rsid w:val="00026D90"/>
    <w:rsid w:val="00036EA8"/>
    <w:rsid w:val="00040ACC"/>
    <w:rsid w:val="000905A1"/>
    <w:rsid w:val="000A11CD"/>
    <w:rsid w:val="000A3CCB"/>
    <w:rsid w:val="000B16E9"/>
    <w:rsid w:val="000B30C3"/>
    <w:rsid w:val="000B4075"/>
    <w:rsid w:val="000F2555"/>
    <w:rsid w:val="000F4ACA"/>
    <w:rsid w:val="00112EF8"/>
    <w:rsid w:val="0013393F"/>
    <w:rsid w:val="0019150B"/>
    <w:rsid w:val="001B3673"/>
    <w:rsid w:val="0020510A"/>
    <w:rsid w:val="00222455"/>
    <w:rsid w:val="00246693"/>
    <w:rsid w:val="00266D31"/>
    <w:rsid w:val="002C690E"/>
    <w:rsid w:val="002C6D63"/>
    <w:rsid w:val="002E266D"/>
    <w:rsid w:val="0032541A"/>
    <w:rsid w:val="00331936"/>
    <w:rsid w:val="00332C52"/>
    <w:rsid w:val="00337E1A"/>
    <w:rsid w:val="003A2A0C"/>
    <w:rsid w:val="003A42C3"/>
    <w:rsid w:val="003B0DE2"/>
    <w:rsid w:val="003D2D4C"/>
    <w:rsid w:val="003F72FF"/>
    <w:rsid w:val="00475270"/>
    <w:rsid w:val="00494D26"/>
    <w:rsid w:val="004A148C"/>
    <w:rsid w:val="004A1C5D"/>
    <w:rsid w:val="004B36FE"/>
    <w:rsid w:val="004C68E0"/>
    <w:rsid w:val="004E76FC"/>
    <w:rsid w:val="0050149E"/>
    <w:rsid w:val="00502170"/>
    <w:rsid w:val="00564D91"/>
    <w:rsid w:val="005D0569"/>
    <w:rsid w:val="005E73F5"/>
    <w:rsid w:val="00631869"/>
    <w:rsid w:val="00646DDE"/>
    <w:rsid w:val="006617B0"/>
    <w:rsid w:val="006735FC"/>
    <w:rsid w:val="00683FC0"/>
    <w:rsid w:val="006977B1"/>
    <w:rsid w:val="006A4C7D"/>
    <w:rsid w:val="006D3BA9"/>
    <w:rsid w:val="006E4EA2"/>
    <w:rsid w:val="006E5547"/>
    <w:rsid w:val="006F3C63"/>
    <w:rsid w:val="007131B1"/>
    <w:rsid w:val="007144F8"/>
    <w:rsid w:val="00721853"/>
    <w:rsid w:val="0073602B"/>
    <w:rsid w:val="007472D9"/>
    <w:rsid w:val="00751928"/>
    <w:rsid w:val="007619DB"/>
    <w:rsid w:val="007B265D"/>
    <w:rsid w:val="007D0C59"/>
    <w:rsid w:val="007F71A3"/>
    <w:rsid w:val="00813BD5"/>
    <w:rsid w:val="00831FA7"/>
    <w:rsid w:val="00887B17"/>
    <w:rsid w:val="008937A7"/>
    <w:rsid w:val="008B31CF"/>
    <w:rsid w:val="008E0A35"/>
    <w:rsid w:val="008F2389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E7E54"/>
    <w:rsid w:val="00A11988"/>
    <w:rsid w:val="00A2205A"/>
    <w:rsid w:val="00A6497F"/>
    <w:rsid w:val="00A704EE"/>
    <w:rsid w:val="00AA6D33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7190"/>
    <w:rsid w:val="00BC118F"/>
    <w:rsid w:val="00BD7CAB"/>
    <w:rsid w:val="00C12799"/>
    <w:rsid w:val="00C13F6E"/>
    <w:rsid w:val="00C51775"/>
    <w:rsid w:val="00C52539"/>
    <w:rsid w:val="00C548E9"/>
    <w:rsid w:val="00C614BC"/>
    <w:rsid w:val="00C83CC7"/>
    <w:rsid w:val="00CC0738"/>
    <w:rsid w:val="00CD0771"/>
    <w:rsid w:val="00D01570"/>
    <w:rsid w:val="00D3148A"/>
    <w:rsid w:val="00D503F3"/>
    <w:rsid w:val="00D725F8"/>
    <w:rsid w:val="00D8708D"/>
    <w:rsid w:val="00DB5E8E"/>
    <w:rsid w:val="00DB7B46"/>
    <w:rsid w:val="00DC5C07"/>
    <w:rsid w:val="00DC7492"/>
    <w:rsid w:val="00DC78FB"/>
    <w:rsid w:val="00DD3AE0"/>
    <w:rsid w:val="00DF18F3"/>
    <w:rsid w:val="00E17B49"/>
    <w:rsid w:val="00E326CB"/>
    <w:rsid w:val="00E548F4"/>
    <w:rsid w:val="00E5788C"/>
    <w:rsid w:val="00E75287"/>
    <w:rsid w:val="00E824CC"/>
    <w:rsid w:val="00EC1A08"/>
    <w:rsid w:val="00ED7EC0"/>
    <w:rsid w:val="00F01547"/>
    <w:rsid w:val="00F06BAB"/>
    <w:rsid w:val="00F12745"/>
    <w:rsid w:val="00F52548"/>
    <w:rsid w:val="00F63814"/>
    <w:rsid w:val="00F65944"/>
    <w:rsid w:val="00FA31A1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5E70"/>
  <w15:docId w15:val="{744B52E9-0276-4D55-9C7F-D78A122E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08BD7-E28F-41F6-B824-FC5C2B21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pcuser</cp:lastModifiedBy>
  <cp:revision>4</cp:revision>
  <cp:lastPrinted>2023-11-20T13:37:00Z</cp:lastPrinted>
  <dcterms:created xsi:type="dcterms:W3CDTF">2026-07-17T08:39:00Z</dcterms:created>
  <dcterms:modified xsi:type="dcterms:W3CDTF">2026-07-17T08:50:00Z</dcterms:modified>
</cp:coreProperties>
</file>