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6DDE" w:rsidRDefault="00646DDE" w:rsidP="00646DDE">
      <w:pPr>
        <w:spacing w:line="240" w:lineRule="auto"/>
        <w:contextualSpacing/>
        <w:jc w:val="right"/>
        <w:rPr>
          <w:rFonts w:ascii="Times New Roman" w:hAnsi="Times New Roman" w:cs="Times New Roman"/>
          <w:sz w:val="32"/>
          <w:szCs w:val="32"/>
        </w:rPr>
      </w:pPr>
    </w:p>
    <w:tbl>
      <w:tblPr>
        <w:tblStyle w:val="a3"/>
        <w:tblW w:w="15565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851"/>
        <w:gridCol w:w="4962"/>
        <w:gridCol w:w="4110"/>
        <w:gridCol w:w="2552"/>
        <w:gridCol w:w="3090"/>
      </w:tblGrid>
      <w:tr w:rsidR="00AD49C3" w:rsidRPr="004278CA" w:rsidTr="005B5845">
        <w:tc>
          <w:tcPr>
            <w:tcW w:w="15565" w:type="dxa"/>
            <w:gridSpan w:val="5"/>
          </w:tcPr>
          <w:p w:rsidR="00B30E68" w:rsidRPr="001554AD" w:rsidRDefault="00AD49C3" w:rsidP="00721853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554AD">
              <w:rPr>
                <w:rFonts w:ascii="Times New Roman" w:hAnsi="Times New Roman" w:cs="Times New Roman"/>
                <w:i/>
                <w:sz w:val="24"/>
                <w:szCs w:val="24"/>
              </w:rPr>
              <w:t>Анонсы мероприятий</w:t>
            </w:r>
            <w:r w:rsidR="002C690E" w:rsidRPr="001554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учреждений культуры</w:t>
            </w:r>
            <w:r w:rsidR="00CD4A00" w:rsidRPr="001554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подведомственных Управлению культуры города Смоленска, </w:t>
            </w:r>
            <w:r w:rsidR="00631869" w:rsidRPr="001554AD">
              <w:rPr>
                <w:rFonts w:ascii="Times New Roman" w:hAnsi="Times New Roman" w:cs="Times New Roman"/>
                <w:i/>
                <w:sz w:val="24"/>
                <w:szCs w:val="24"/>
              </w:rPr>
              <w:t>на</w:t>
            </w:r>
            <w:r w:rsidR="00C12799" w:rsidRPr="001554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E765CB">
              <w:rPr>
                <w:rFonts w:ascii="Times New Roman" w:hAnsi="Times New Roman" w:cs="Times New Roman"/>
                <w:i/>
                <w:sz w:val="24"/>
                <w:szCs w:val="24"/>
              </w:rPr>
              <w:t>август</w:t>
            </w:r>
            <w:r w:rsidR="00B30E68" w:rsidRPr="001554AD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2026 года </w:t>
            </w:r>
          </w:p>
          <w:p w:rsidR="00AD49C3" w:rsidRPr="00392B37" w:rsidRDefault="006E4EA2" w:rsidP="0072185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54AD">
              <w:rPr>
                <w:rFonts w:ascii="Times New Roman" w:hAnsi="Times New Roman" w:cs="Times New Roman"/>
                <w:i/>
                <w:sz w:val="24"/>
                <w:szCs w:val="24"/>
              </w:rPr>
              <w:t>для участников специальной военной операции, членов семей участников СВО и детей из многодетных семей</w:t>
            </w:r>
          </w:p>
        </w:tc>
      </w:tr>
      <w:tr w:rsidR="00E75287" w:rsidRPr="00646DDE" w:rsidTr="00093B48">
        <w:tc>
          <w:tcPr>
            <w:tcW w:w="851" w:type="dxa"/>
          </w:tcPr>
          <w:p w:rsidR="00E75287" w:rsidRPr="00392B37" w:rsidRDefault="00392B3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B3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4962" w:type="dxa"/>
          </w:tcPr>
          <w:p w:rsidR="00E75287" w:rsidRPr="00392B3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B37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мероприятий</w:t>
            </w:r>
          </w:p>
        </w:tc>
        <w:tc>
          <w:tcPr>
            <w:tcW w:w="4110" w:type="dxa"/>
          </w:tcPr>
          <w:p w:rsidR="00E75287" w:rsidRPr="00392B3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B37">
              <w:rPr>
                <w:rFonts w:ascii="Times New Roman" w:hAnsi="Times New Roman" w:cs="Times New Roman"/>
                <w:sz w:val="24"/>
                <w:szCs w:val="24"/>
              </w:rPr>
              <w:t>Время и место проведения</w:t>
            </w:r>
          </w:p>
        </w:tc>
        <w:tc>
          <w:tcPr>
            <w:tcW w:w="2552" w:type="dxa"/>
          </w:tcPr>
          <w:p w:rsidR="00E75287" w:rsidRPr="00392B37" w:rsidRDefault="00E75287" w:rsidP="00E75287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B37">
              <w:rPr>
                <w:rFonts w:ascii="Times New Roman" w:hAnsi="Times New Roman" w:cs="Times New Roman"/>
                <w:sz w:val="24"/>
                <w:szCs w:val="24"/>
              </w:rPr>
              <w:t>Формат мероприятия</w:t>
            </w:r>
          </w:p>
        </w:tc>
        <w:tc>
          <w:tcPr>
            <w:tcW w:w="3090" w:type="dxa"/>
          </w:tcPr>
          <w:p w:rsidR="00E75287" w:rsidRPr="00392B3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B37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</w:p>
          <w:p w:rsidR="00E75287" w:rsidRPr="00392B3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B37">
              <w:rPr>
                <w:rFonts w:ascii="Times New Roman" w:hAnsi="Times New Roman" w:cs="Times New Roman"/>
                <w:sz w:val="24"/>
                <w:szCs w:val="24"/>
              </w:rPr>
              <w:t xml:space="preserve">(ФИО, должность, </w:t>
            </w:r>
          </w:p>
          <w:p w:rsidR="00E75287" w:rsidRPr="00392B37" w:rsidRDefault="00E75287" w:rsidP="00646DDE">
            <w:pPr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92B37">
              <w:rPr>
                <w:rFonts w:ascii="Times New Roman" w:hAnsi="Times New Roman" w:cs="Times New Roman"/>
                <w:sz w:val="24"/>
                <w:szCs w:val="24"/>
              </w:rPr>
              <w:t>телефон)</w:t>
            </w:r>
          </w:p>
        </w:tc>
      </w:tr>
      <w:tr w:rsidR="003C1E63" w:rsidRPr="00646DDE" w:rsidTr="005236E4">
        <w:trPr>
          <w:trHeight w:val="1236"/>
        </w:trPr>
        <w:tc>
          <w:tcPr>
            <w:tcW w:w="851" w:type="dxa"/>
          </w:tcPr>
          <w:p w:rsidR="003C1E63" w:rsidRPr="002C690E" w:rsidRDefault="003C1E63" w:rsidP="003C1E6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3C1E63" w:rsidRPr="009825AB" w:rsidRDefault="003C1E63" w:rsidP="003C1E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8361C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Звездные друзья зайчонка </w:t>
            </w:r>
            <w:proofErr w:type="spellStart"/>
            <w:r w:rsidRPr="0018361C">
              <w:rPr>
                <w:rFonts w:ascii="Times New Roman" w:eastAsia="Calibri" w:hAnsi="Times New Roman" w:cs="Times New Roman"/>
                <w:sz w:val="24"/>
                <w:szCs w:val="24"/>
              </w:rPr>
              <w:t>Тафика</w:t>
            </w:r>
            <w:proofErr w:type="spellEnd"/>
            <w:r w:rsidRPr="0018361C">
              <w:rPr>
                <w:rFonts w:ascii="Times New Roman" w:eastAsia="Calibri" w:hAnsi="Times New Roman" w:cs="Times New Roman"/>
                <w:sz w:val="24"/>
                <w:szCs w:val="24"/>
              </w:rPr>
              <w:t>, часть 2 (6+)</w:t>
            </w:r>
          </w:p>
        </w:tc>
        <w:tc>
          <w:tcPr>
            <w:tcW w:w="4110" w:type="dxa"/>
          </w:tcPr>
          <w:p w:rsidR="003C1E63" w:rsidRDefault="003C1E63" w:rsidP="003C1E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2.08</w:t>
            </w:r>
            <w:r w:rsidRPr="00786B38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3C1E63" w:rsidRDefault="003C1E63" w:rsidP="003C1E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  <w:p w:rsidR="003C1E63" w:rsidRPr="00786B38" w:rsidRDefault="003C1E63" w:rsidP="003C1E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3089E">
              <w:rPr>
                <w:rFonts w:ascii="Times New Roman" w:eastAsia="Calibri" w:hAnsi="Times New Roman" w:cs="Times New Roman"/>
                <w:sz w:val="24"/>
                <w:szCs w:val="24"/>
              </w:rPr>
              <w:t>МБУК «Смоленский Планетарий» имени Ю.А. Гагарина</w:t>
            </w:r>
          </w:p>
          <w:p w:rsidR="003C1E63" w:rsidRPr="009825AB" w:rsidRDefault="003C1E63" w:rsidP="003C1E6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ул. Войкова, д. 9</w:t>
            </w:r>
          </w:p>
        </w:tc>
        <w:tc>
          <w:tcPr>
            <w:tcW w:w="2552" w:type="dxa"/>
            <w:shd w:val="clear" w:color="auto" w:fill="FFFFFF"/>
          </w:tcPr>
          <w:p w:rsidR="003C1E63" w:rsidRPr="009825AB" w:rsidRDefault="003C1E63" w:rsidP="003C1E6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86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Полнокупольная</w:t>
            </w:r>
            <w:proofErr w:type="spellEnd"/>
            <w:r w:rsidRPr="00786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программа с показом искусственного зв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786B3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здного неба</w:t>
            </w:r>
          </w:p>
        </w:tc>
        <w:tc>
          <w:tcPr>
            <w:tcW w:w="3090" w:type="dxa"/>
            <w:shd w:val="clear" w:color="auto" w:fill="FFFFFF"/>
          </w:tcPr>
          <w:p w:rsidR="003C1E63" w:rsidRPr="00A76783" w:rsidRDefault="003C1E63" w:rsidP="003C1E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A76783">
              <w:rPr>
                <w:rFonts w:ascii="Times New Roman" w:hAnsi="Times New Roman" w:cs="Times New Roman"/>
                <w:bCs/>
                <w:sz w:val="24"/>
                <w:szCs w:val="24"/>
              </w:rPr>
              <w:t>Привольнева</w:t>
            </w:r>
            <w:proofErr w:type="spellEnd"/>
            <w:r w:rsidRPr="00A767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Е.А.,</w:t>
            </w:r>
          </w:p>
          <w:p w:rsidR="003C1E63" w:rsidRPr="00A76783" w:rsidRDefault="003C1E63" w:rsidP="003C1E6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7678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тел. 38-47-24, </w:t>
            </w:r>
            <w:proofErr w:type="spellStart"/>
            <w:r w:rsidRPr="00A76783">
              <w:rPr>
                <w:rFonts w:ascii="Times New Roman" w:hAnsi="Times New Roman" w:cs="Times New Roman"/>
                <w:bCs/>
                <w:sz w:val="24"/>
                <w:szCs w:val="24"/>
              </w:rPr>
              <w:t>planetarsmolensk@yandex</w:t>
            </w:r>
            <w:proofErr w:type="spellEnd"/>
          </w:p>
        </w:tc>
      </w:tr>
      <w:tr w:rsidR="00631E9A" w:rsidRPr="00646DDE" w:rsidTr="006E7454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631E9A" w:rsidRDefault="00631E9A" w:rsidP="00631E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Познавательная игра</w:t>
            </w:r>
          </w:p>
          <w:p w:rsidR="00631E9A" w:rsidRPr="00D47DE4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«Вместе поиграем, вместе почитаем»</w:t>
            </w:r>
          </w:p>
        </w:tc>
        <w:tc>
          <w:tcPr>
            <w:tcW w:w="4110" w:type="dxa"/>
          </w:tcPr>
          <w:p w:rsidR="00631E9A" w:rsidRPr="00130459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3.08.</w:t>
            </w:r>
            <w:r w:rsidRPr="001304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2026</w:t>
            </w:r>
          </w:p>
          <w:p w:rsidR="00631E9A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1304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</w:t>
            </w:r>
            <w:r w:rsidRPr="001304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.00</w:t>
            </w:r>
          </w:p>
          <w:p w:rsidR="00631E9A" w:rsidRPr="00130459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543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Библиотека № 9 им. Р.А. Ипатовой</w:t>
            </w:r>
          </w:p>
          <w:p w:rsidR="00631E9A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31E9A" w:rsidRPr="009825AB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ул. Шевченко, д. 78</w:t>
            </w:r>
          </w:p>
        </w:tc>
        <w:tc>
          <w:tcPr>
            <w:tcW w:w="2552" w:type="dxa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Познавательная игра</w:t>
            </w:r>
          </w:p>
        </w:tc>
        <w:tc>
          <w:tcPr>
            <w:tcW w:w="3090" w:type="dxa"/>
          </w:tcPr>
          <w:p w:rsidR="00631E9A" w:rsidRPr="003C3134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34">
              <w:rPr>
                <w:rFonts w:ascii="Times New Roman" w:hAnsi="Times New Roman" w:cs="Times New Roman"/>
                <w:sz w:val="24"/>
                <w:szCs w:val="24"/>
              </w:rPr>
              <w:t>Метелица Л.В.,</w:t>
            </w:r>
          </w:p>
          <w:p w:rsidR="00631E9A" w:rsidRPr="003C3134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34">
              <w:rPr>
                <w:rFonts w:ascii="Times New Roman" w:hAnsi="Times New Roman" w:cs="Times New Roman"/>
                <w:sz w:val="24"/>
                <w:szCs w:val="24"/>
              </w:rPr>
              <w:t>тел. 31-06-43,</w:t>
            </w:r>
          </w:p>
          <w:p w:rsidR="00631E9A" w:rsidRPr="003C3134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6"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smol</w:t>
              </w:r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bibl</w:t>
              </w:r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9@mail.ru</w:t>
              </w:r>
            </w:hyperlink>
          </w:p>
        </w:tc>
      </w:tr>
      <w:tr w:rsidR="00631E9A" w:rsidRPr="00646DDE" w:rsidTr="00913F25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/>
          </w:tcPr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Познавательный час «У светофора нет каникул»</w:t>
            </w:r>
          </w:p>
          <w:p w:rsidR="00631E9A" w:rsidRPr="007E27E7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/>
          </w:tcPr>
          <w:p w:rsidR="00631E9A" w:rsidRPr="006D4CBA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4.08.2026</w:t>
            </w:r>
          </w:p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C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D4CBA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  <w:p w:rsidR="00631E9A" w:rsidRPr="006D4CBA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340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 № 1 им. А.М. Бодренкова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г. Смоленск,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микрорайон Южный, д. 35</w:t>
            </w:r>
          </w:p>
        </w:tc>
        <w:tc>
          <w:tcPr>
            <w:tcW w:w="2552" w:type="dxa"/>
            <w:shd w:val="clear" w:color="auto" w:fill="FFFFFF"/>
          </w:tcPr>
          <w:p w:rsidR="00631E9A" w:rsidRPr="00982568" w:rsidRDefault="00631E9A" w:rsidP="00631E9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B50F5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Познавательный </w:t>
            </w:r>
            <w:proofErr w:type="gramStart"/>
            <w:r w:rsidRPr="00B50F5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час  к</w:t>
            </w:r>
            <w:proofErr w:type="gramEnd"/>
            <w:r w:rsidRPr="00B50F52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 xml:space="preserve"> Международному дню светофора</w:t>
            </w:r>
          </w:p>
        </w:tc>
        <w:tc>
          <w:tcPr>
            <w:tcW w:w="3090" w:type="dxa"/>
            <w:shd w:val="clear" w:color="auto" w:fill="FFFFFF"/>
          </w:tcPr>
          <w:p w:rsidR="00631E9A" w:rsidRPr="003C3134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34">
              <w:rPr>
                <w:rFonts w:ascii="Times New Roman" w:hAnsi="Times New Roman" w:cs="Times New Roman"/>
                <w:sz w:val="24"/>
                <w:szCs w:val="24"/>
              </w:rPr>
              <w:t xml:space="preserve">Шашкевич В.Ф., </w:t>
            </w:r>
          </w:p>
          <w:p w:rsidR="00631E9A" w:rsidRPr="003C3134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34">
              <w:rPr>
                <w:rFonts w:ascii="Times New Roman" w:hAnsi="Times New Roman" w:cs="Times New Roman"/>
                <w:sz w:val="24"/>
                <w:szCs w:val="24"/>
              </w:rPr>
              <w:t>тел. 41-89-40,</w:t>
            </w:r>
          </w:p>
          <w:p w:rsidR="00631E9A" w:rsidRPr="003C3134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7" w:history="1"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smolb</w:t>
              </w:r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ibl</w:t>
              </w:r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1@mail.ru</w:t>
              </w:r>
            </w:hyperlink>
          </w:p>
        </w:tc>
      </w:tr>
      <w:tr w:rsidR="00631E9A" w:rsidRPr="00646DDE" w:rsidTr="00913F25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/>
          </w:tcPr>
          <w:p w:rsidR="00631E9A" w:rsidRDefault="00631E9A" w:rsidP="00631E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Этнографический час </w:t>
            </w:r>
          </w:p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«Сказки народов России» </w:t>
            </w:r>
          </w:p>
          <w:p w:rsidR="00631E9A" w:rsidRDefault="00631E9A" w:rsidP="00631E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</w:tc>
        <w:tc>
          <w:tcPr>
            <w:tcW w:w="4110" w:type="dxa"/>
            <w:shd w:val="clear" w:color="auto" w:fill="FFFFFF"/>
          </w:tcPr>
          <w:p w:rsidR="00631E9A" w:rsidRPr="006D4CBA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6.08.2026</w:t>
            </w:r>
          </w:p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D4CB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 w:rsidRPr="006D4CBA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  <w:p w:rsidR="00631E9A" w:rsidRPr="006D4CBA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340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 № 1 им. А.М. Бодренкова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г. Смоленск,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микрорайон Южный, д. 35</w:t>
            </w:r>
          </w:p>
        </w:tc>
        <w:tc>
          <w:tcPr>
            <w:tcW w:w="2552" w:type="dxa"/>
            <w:shd w:val="clear" w:color="auto" w:fill="FFFFFF"/>
          </w:tcPr>
          <w:p w:rsidR="00631E9A" w:rsidRPr="00982568" w:rsidRDefault="00631E9A" w:rsidP="00631E9A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CC701C"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  <w:t>Этнографический час к Международному дню коренных народов России</w:t>
            </w:r>
          </w:p>
        </w:tc>
        <w:tc>
          <w:tcPr>
            <w:tcW w:w="3090" w:type="dxa"/>
            <w:shd w:val="clear" w:color="auto" w:fill="FFFFFF"/>
          </w:tcPr>
          <w:p w:rsidR="00631E9A" w:rsidRPr="003C3134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34">
              <w:rPr>
                <w:rFonts w:ascii="Times New Roman" w:hAnsi="Times New Roman" w:cs="Times New Roman"/>
                <w:sz w:val="24"/>
                <w:szCs w:val="24"/>
              </w:rPr>
              <w:t xml:space="preserve">Шашкевич В.Ф., </w:t>
            </w:r>
          </w:p>
          <w:p w:rsidR="00631E9A" w:rsidRPr="003C3134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34">
              <w:rPr>
                <w:rFonts w:ascii="Times New Roman" w:hAnsi="Times New Roman" w:cs="Times New Roman"/>
                <w:sz w:val="24"/>
                <w:szCs w:val="24"/>
              </w:rPr>
              <w:t>тел. 41-89-40,</w:t>
            </w:r>
          </w:p>
          <w:p w:rsidR="00631E9A" w:rsidRPr="003C3134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8" w:history="1"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smolb</w:t>
              </w:r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ibl</w:t>
              </w:r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1@mail.ru</w:t>
              </w:r>
            </w:hyperlink>
          </w:p>
        </w:tc>
      </w:tr>
      <w:tr w:rsidR="00631E9A" w:rsidRPr="00646DDE" w:rsidTr="008B18E8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631E9A" w:rsidRPr="005760B4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12332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Игровая программа «В мире чудес и тайн»  </w:t>
            </w:r>
          </w:p>
        </w:tc>
        <w:tc>
          <w:tcPr>
            <w:tcW w:w="4110" w:type="dxa"/>
          </w:tcPr>
          <w:p w:rsidR="00631E9A" w:rsidRPr="0095653D" w:rsidRDefault="00631E9A" w:rsidP="00631E9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6.08.2026</w:t>
            </w:r>
          </w:p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</w:t>
            </w:r>
            <w:r w:rsidRPr="009565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.00</w:t>
            </w:r>
          </w:p>
          <w:p w:rsidR="00631E9A" w:rsidRPr="0095653D" w:rsidRDefault="00631E9A" w:rsidP="00631E9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760B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МБУК «Центр культуры»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Смоленск,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ул. </w:t>
            </w:r>
            <w:proofErr w:type="spellStart"/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Тенишевой</w:t>
            </w:r>
            <w:proofErr w:type="spellEnd"/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5</w:t>
            </w:r>
          </w:p>
        </w:tc>
        <w:tc>
          <w:tcPr>
            <w:tcW w:w="2552" w:type="dxa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23327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 xml:space="preserve">Игровая программа (настольные детские игры) </w:t>
            </w:r>
          </w:p>
        </w:tc>
        <w:tc>
          <w:tcPr>
            <w:tcW w:w="3090" w:type="dxa"/>
          </w:tcPr>
          <w:p w:rsidR="00631E9A" w:rsidRPr="0095653D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Подситкина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 w:rsidRPr="009565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31E9A" w:rsidRPr="009825AB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53D">
              <w:rPr>
                <w:rFonts w:ascii="Times New Roman" w:hAnsi="Times New Roman" w:cs="Times New Roman"/>
                <w:sz w:val="24"/>
                <w:szCs w:val="24"/>
              </w:rPr>
              <w:t>тел. 38-07-80, kulturcentr@rambler</w:t>
            </w:r>
            <w:r w:rsidRPr="00D14E59">
              <w:rPr>
                <w:rFonts w:eastAsia="Times New Roman"/>
                <w:sz w:val="24"/>
                <w:szCs w:val="24"/>
              </w:rPr>
              <w:t>.ru</w:t>
            </w:r>
          </w:p>
        </w:tc>
      </w:tr>
      <w:tr w:rsidR="00631E9A" w:rsidRPr="00646DDE" w:rsidTr="008B18E8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631E9A" w:rsidRDefault="00631E9A" w:rsidP="00631E9A">
            <w:pPr>
              <w:tabs>
                <w:tab w:val="left" w:pos="180"/>
              </w:tabs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 xml:space="preserve">Познавательный час </w:t>
            </w: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br/>
              <w:t xml:space="preserve">«Народов много – страна одна» </w:t>
            </w:r>
          </w:p>
          <w:p w:rsidR="00631E9A" w:rsidRPr="00936884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31E9A" w:rsidRPr="00936884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7.08.</w:t>
            </w:r>
            <w:r w:rsidRPr="009368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</w:t>
            </w:r>
          </w:p>
          <w:p w:rsidR="00631E9A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368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 w:rsidRPr="009368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.00</w:t>
            </w:r>
          </w:p>
          <w:p w:rsidR="00631E9A" w:rsidRPr="00936884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Библиотека № 7</w:t>
            </w:r>
          </w:p>
          <w:p w:rsidR="00631E9A" w:rsidRPr="00936884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6884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 ул. Гастелло, д. 8</w:t>
            </w:r>
          </w:p>
        </w:tc>
        <w:tc>
          <w:tcPr>
            <w:tcW w:w="2552" w:type="dxa"/>
          </w:tcPr>
          <w:p w:rsidR="00631E9A" w:rsidRPr="00B4083F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8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Познавательный час 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83F">
              <w:rPr>
                <w:rFonts w:ascii="Times New Roman" w:hAnsi="Times New Roman" w:cs="Times New Roman"/>
                <w:bCs/>
                <w:sz w:val="24"/>
                <w:szCs w:val="24"/>
              </w:rPr>
              <w:t>к Международному дню коренных народов мира</w:t>
            </w:r>
          </w:p>
        </w:tc>
        <w:tc>
          <w:tcPr>
            <w:tcW w:w="3090" w:type="dxa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25AB">
              <w:rPr>
                <w:rFonts w:ascii="Times New Roman" w:hAnsi="Times New Roman" w:cs="Times New Roman"/>
                <w:bCs/>
                <w:sz w:val="24"/>
                <w:szCs w:val="24"/>
              </w:rPr>
              <w:t>Староненкова</w:t>
            </w:r>
            <w:proofErr w:type="spellEnd"/>
            <w:r w:rsidRPr="009825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В.И.,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9" w:tooltip="mailto:smolbibl10@mail.ru" w:history="1">
              <w:r w:rsidRPr="009825AB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smolbib76@mail.ru</w:t>
              </w:r>
            </w:hyperlink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631E9A" w:rsidRPr="00646DDE" w:rsidTr="009E516D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82">
              <w:rPr>
                <w:rFonts w:ascii="Times New Roman" w:eastAsia="Calibri" w:hAnsi="Times New Roman" w:cs="Times New Roman"/>
                <w:sz w:val="24"/>
                <w:szCs w:val="24"/>
              </w:rPr>
              <w:t>Космическая история России. (12+)</w:t>
            </w:r>
          </w:p>
        </w:tc>
        <w:tc>
          <w:tcPr>
            <w:tcW w:w="4110" w:type="dxa"/>
          </w:tcPr>
          <w:p w:rsidR="00631E9A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9.08</w:t>
            </w:r>
            <w:r w:rsidRPr="00737625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631E9A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  <w:p w:rsidR="00631E9A" w:rsidRPr="00737625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B451F">
              <w:rPr>
                <w:rFonts w:ascii="Times New Roman" w:eastAsia="Calibri" w:hAnsi="Times New Roman" w:cs="Times New Roman"/>
                <w:sz w:val="24"/>
                <w:szCs w:val="24"/>
              </w:rPr>
              <w:t>МБУК «Смоленский Планетарий» имени Ю.А. Гагарина</w:t>
            </w:r>
          </w:p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</w:t>
            </w:r>
          </w:p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ул. Войкова, д. 9</w:t>
            </w:r>
          </w:p>
        </w:tc>
        <w:tc>
          <w:tcPr>
            <w:tcW w:w="2552" w:type="dxa"/>
            <w:shd w:val="clear" w:color="auto" w:fill="FFFFFF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737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Полнокупольная</w:t>
            </w:r>
            <w:proofErr w:type="spellEnd"/>
            <w:r w:rsidRPr="00737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программа с показом искусственного зв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73762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здного неба</w:t>
            </w:r>
          </w:p>
        </w:tc>
        <w:tc>
          <w:tcPr>
            <w:tcW w:w="3090" w:type="dxa"/>
            <w:shd w:val="clear" w:color="auto" w:fill="FFFFFF"/>
          </w:tcPr>
          <w:p w:rsidR="00631E9A" w:rsidRPr="00FC08E2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FC08E2">
              <w:rPr>
                <w:rFonts w:ascii="Times New Roman" w:hAnsi="Times New Roman" w:cs="Times New Roman"/>
                <w:bCs/>
                <w:sz w:val="24"/>
                <w:szCs w:val="24"/>
              </w:rPr>
              <w:t>Привольнева</w:t>
            </w:r>
            <w:proofErr w:type="spellEnd"/>
            <w:r w:rsidRPr="00FC08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Е.А.,</w:t>
            </w:r>
          </w:p>
          <w:p w:rsidR="00631E9A" w:rsidRPr="00FC08E2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C08E2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тел. 38-47-24, </w:t>
            </w:r>
            <w:proofErr w:type="spellStart"/>
            <w:r w:rsidRPr="00FC08E2">
              <w:rPr>
                <w:rFonts w:ascii="Times New Roman" w:hAnsi="Times New Roman" w:cs="Times New Roman"/>
                <w:bCs/>
                <w:sz w:val="24"/>
                <w:szCs w:val="24"/>
              </w:rPr>
              <w:t>planetarsmolensk@yandex</w:t>
            </w:r>
            <w:proofErr w:type="spellEnd"/>
          </w:p>
        </w:tc>
      </w:tr>
      <w:tr w:rsidR="00631E9A" w:rsidRPr="00646DDE" w:rsidTr="00863371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631E9A" w:rsidRDefault="00631E9A" w:rsidP="00631E9A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highlight w:val="white"/>
                <w:lang w:eastAsia="ru-RU"/>
              </w:rPr>
              <w:t xml:space="preserve">Литературно-развивающий навигатор «Как приручить книгу» </w:t>
            </w:r>
          </w:p>
          <w:p w:rsidR="00631E9A" w:rsidRPr="00153E49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:rsidR="00631E9A" w:rsidRPr="006B6708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11.08.2026</w:t>
            </w:r>
          </w:p>
          <w:p w:rsidR="00631E9A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6B670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11.00</w:t>
            </w:r>
          </w:p>
          <w:p w:rsidR="00631E9A" w:rsidRPr="006B6708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7A1F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Центральная библиотека города Смоленска им. Н.С. </w:t>
            </w:r>
            <w:proofErr w:type="spellStart"/>
            <w:r w:rsidRPr="007A1F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Клестова</w:t>
            </w:r>
            <w:proofErr w:type="spellEnd"/>
            <w:r w:rsidRPr="007A1F4E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-Ангарского</w:t>
            </w:r>
          </w:p>
          <w:p w:rsidR="00631E9A" w:rsidRPr="00153E49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3E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г. Смоленск,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Pr="00153E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пр. Строителей, д. 24</w:t>
            </w:r>
          </w:p>
        </w:tc>
        <w:tc>
          <w:tcPr>
            <w:tcW w:w="2552" w:type="dxa"/>
          </w:tcPr>
          <w:p w:rsidR="00631E9A" w:rsidRPr="00CE11BB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E11B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Литературно-развивающий навигатор</w:t>
            </w:r>
          </w:p>
          <w:p w:rsidR="00631E9A" w:rsidRPr="00153E49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CE11B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к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о</w:t>
            </w:r>
            <w:r w:rsidRPr="00CE11BB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Всемирному дню книголюбов, в рамках организации летнего досуга детей</w:t>
            </w:r>
          </w:p>
        </w:tc>
        <w:tc>
          <w:tcPr>
            <w:tcW w:w="3090" w:type="dxa"/>
          </w:tcPr>
          <w:p w:rsidR="00631E9A" w:rsidRPr="00153E49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3E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Соловьева И.Ю.,</w:t>
            </w:r>
          </w:p>
          <w:p w:rsidR="00631E9A" w:rsidRPr="00153E49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3E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тел. 55-64-35,</w:t>
            </w:r>
          </w:p>
          <w:p w:rsidR="00631E9A" w:rsidRPr="00153E49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53E4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smolenskcbs@</w:t>
            </w:r>
            <w:hyperlink r:id="rId10">
              <w:r w:rsidRPr="00153E49">
                <w:rPr>
                  <w:rFonts w:ascii="Times New Roman" w:hAnsi="Times New Roman" w:cs="Times New Roman"/>
                  <w:bCs/>
                </w:rPr>
                <w:t>mail.ru</w:t>
              </w:r>
            </w:hyperlink>
          </w:p>
        </w:tc>
      </w:tr>
      <w:tr w:rsidR="00631E9A" w:rsidRPr="00646DDE" w:rsidTr="008B18E8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B01235">
              <w:rPr>
                <w:rFonts w:ascii="Times New Roman" w:eastAsia="Calibri" w:hAnsi="Times New Roman" w:cs="Times New Roman"/>
                <w:sz w:val="24"/>
              </w:rPr>
              <w:t>Мастер-класс «Лето в красках» в рамках проекта «Создаем свои шедевры»</w:t>
            </w:r>
          </w:p>
        </w:tc>
        <w:tc>
          <w:tcPr>
            <w:tcW w:w="4110" w:type="dxa"/>
          </w:tcPr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11.08.2026</w:t>
            </w:r>
          </w:p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14.00</w:t>
            </w:r>
          </w:p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55DC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МБУК «Центр культуры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»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Смоленск,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ул. </w:t>
            </w:r>
            <w:proofErr w:type="spellStart"/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Тенишевой</w:t>
            </w:r>
            <w:proofErr w:type="spellEnd"/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5</w:t>
            </w:r>
          </w:p>
        </w:tc>
        <w:tc>
          <w:tcPr>
            <w:tcW w:w="2552" w:type="dxa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Мастер-класс</w:t>
            </w:r>
          </w:p>
        </w:tc>
        <w:tc>
          <w:tcPr>
            <w:tcW w:w="3090" w:type="dxa"/>
          </w:tcPr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Подситкина</w:t>
            </w:r>
            <w:proofErr w:type="spellEnd"/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Л.А.,</w:t>
            </w:r>
          </w:p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тел. 38-07-80, kulturcentr@rambler.ru</w:t>
            </w:r>
          </w:p>
        </w:tc>
      </w:tr>
      <w:tr w:rsidR="00631E9A" w:rsidRPr="00646DDE" w:rsidTr="006060F4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/>
          </w:tcPr>
          <w:p w:rsidR="00631E9A" w:rsidRDefault="00631E9A" w:rsidP="00631E9A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Час полезного сообщения </w:t>
            </w:r>
          </w:p>
          <w:p w:rsidR="00631E9A" w:rsidRDefault="00631E9A" w:rsidP="00631E9A">
            <w:pPr>
              <w:tabs>
                <w:tab w:val="left" w:pos="960"/>
              </w:tabs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«Твоя безопасность: как себя вести»</w:t>
            </w:r>
          </w:p>
          <w:p w:rsidR="00631E9A" w:rsidRPr="009825AB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/>
          </w:tcPr>
          <w:p w:rsidR="00631E9A" w:rsidRPr="00523FEF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11.08</w:t>
            </w:r>
            <w:r w:rsidRPr="00523FEF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  <w:p w:rsidR="00631E9A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23FEF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523FE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  <w:p w:rsidR="00631E9A" w:rsidRPr="00523FEF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841BF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библиотека № 3</w:t>
            </w:r>
          </w:p>
          <w:p w:rsidR="00631E9A" w:rsidRPr="009825AB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г. Смоленск,</w:t>
            </w:r>
          </w:p>
          <w:p w:rsidR="00631E9A" w:rsidRPr="009825AB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пос. Гнездово,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 xml:space="preserve">ул. Щорса, д. 8 </w:t>
            </w:r>
          </w:p>
        </w:tc>
        <w:tc>
          <w:tcPr>
            <w:tcW w:w="2552" w:type="dxa"/>
            <w:shd w:val="clear" w:color="auto" w:fill="FFFFFF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Час полезного сообщения</w:t>
            </w:r>
          </w:p>
        </w:tc>
        <w:tc>
          <w:tcPr>
            <w:tcW w:w="3090" w:type="dxa"/>
            <w:shd w:val="clear" w:color="auto" w:fill="FFFFFF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Хлуднева</w:t>
            </w:r>
            <w:proofErr w:type="spellEnd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 xml:space="preserve"> С.В., 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тел. 42-58-45,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smoldb3@mail.ru</w:t>
            </w:r>
          </w:p>
        </w:tc>
      </w:tr>
      <w:tr w:rsidR="00631E9A" w:rsidRPr="00646DDE" w:rsidTr="006060F4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/>
          </w:tcPr>
          <w:p w:rsidR="00631E9A" w:rsidRDefault="00631E9A" w:rsidP="00631E9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ВООК-марафон</w:t>
            </w:r>
          </w:p>
          <w:p w:rsidR="00631E9A" w:rsidRDefault="00631E9A" w:rsidP="00631E9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«Лето. Драйв. Библиотека!»</w:t>
            </w:r>
          </w:p>
          <w:p w:rsidR="00631E9A" w:rsidRPr="00EE2E02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/>
          </w:tcPr>
          <w:p w:rsidR="00631E9A" w:rsidRPr="00523FEF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12.08</w:t>
            </w:r>
            <w:r w:rsidRPr="00523FEF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Pr="00523FEF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  <w:p w:rsidR="00631E9A" w:rsidRPr="00523FEF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340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библиотека № 2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ул. Седова, д. 22 А</w:t>
            </w:r>
          </w:p>
        </w:tc>
        <w:tc>
          <w:tcPr>
            <w:tcW w:w="2552" w:type="dxa"/>
            <w:shd w:val="clear" w:color="auto" w:fill="FFFFFF"/>
          </w:tcPr>
          <w:p w:rsidR="00631E9A" w:rsidRPr="008E0968" w:rsidRDefault="00631E9A" w:rsidP="00631E9A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8E0968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ВООК-марафон</w:t>
            </w:r>
          </w:p>
          <w:p w:rsidR="00631E9A" w:rsidRPr="008E0968" w:rsidRDefault="00631E9A" w:rsidP="00631E9A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E0968">
              <w:rPr>
                <w:rFonts w:ascii="Times New Roman" w:eastAsia="Times New Roman" w:hAnsi="Times New Roman" w:cs="Times New Roman"/>
                <w:sz w:val="24"/>
                <w:szCs w:val="24"/>
              </w:rPr>
              <w:t>в рамках организации летнего досуга детей</w:t>
            </w:r>
          </w:p>
          <w:p w:rsidR="00631E9A" w:rsidRPr="009825AB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090" w:type="dxa"/>
            <w:shd w:val="clear" w:color="auto" w:fill="FFFFFF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 xml:space="preserve">Шагалова Е.А., 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тел. 42-70-14,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smoldb2@mail.ru</w:t>
            </w:r>
          </w:p>
        </w:tc>
      </w:tr>
      <w:tr w:rsidR="00631E9A" w:rsidRPr="00646DDE" w:rsidTr="00C21BB5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631E9A" w:rsidRPr="0019315C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D569C">
              <w:rPr>
                <w:rFonts w:ascii="Times New Roman" w:eastAsia="Calibri" w:hAnsi="Times New Roman" w:cs="Times New Roman"/>
                <w:sz w:val="24"/>
              </w:rPr>
              <w:t>Игровая программа «Пусть лето звонкое сме</w:t>
            </w:r>
            <w:r>
              <w:rPr>
                <w:rFonts w:ascii="Times New Roman" w:eastAsia="Calibri" w:hAnsi="Times New Roman" w:cs="Times New Roman"/>
                <w:sz w:val="24"/>
              </w:rPr>
              <w:t>е</w:t>
            </w:r>
            <w:r w:rsidRPr="001D569C">
              <w:rPr>
                <w:rFonts w:ascii="Times New Roman" w:eastAsia="Calibri" w:hAnsi="Times New Roman" w:cs="Times New Roman"/>
                <w:sz w:val="24"/>
              </w:rPr>
              <w:t xml:space="preserve">тся» </w:t>
            </w:r>
          </w:p>
        </w:tc>
        <w:tc>
          <w:tcPr>
            <w:tcW w:w="4110" w:type="dxa"/>
          </w:tcPr>
          <w:p w:rsidR="00631E9A" w:rsidRPr="0095653D" w:rsidRDefault="00631E9A" w:rsidP="00631E9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14.08.2026</w:t>
            </w:r>
          </w:p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14</w:t>
            </w:r>
            <w:r w:rsidRPr="0095653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.00</w:t>
            </w:r>
          </w:p>
          <w:p w:rsidR="00631E9A" w:rsidRPr="0095653D" w:rsidRDefault="00631E9A" w:rsidP="00631E9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5760B4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МБУК «Центр культуры»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г. Смоленск,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ул. </w:t>
            </w:r>
            <w:proofErr w:type="spellStart"/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Тенишевой</w:t>
            </w:r>
            <w:proofErr w:type="spellEnd"/>
            <w:r w:rsidRPr="009825AB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д. 5</w:t>
            </w:r>
          </w:p>
        </w:tc>
        <w:tc>
          <w:tcPr>
            <w:tcW w:w="2552" w:type="dxa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D569C">
              <w:rPr>
                <w:rFonts w:ascii="Times New Roman" w:eastAsia="Calibri" w:hAnsi="Times New Roman" w:cs="Times New Roman"/>
                <w:bCs/>
                <w:sz w:val="24"/>
              </w:rPr>
              <w:t xml:space="preserve">Игровая программа (настольные детские игры) </w:t>
            </w:r>
          </w:p>
        </w:tc>
        <w:tc>
          <w:tcPr>
            <w:tcW w:w="3090" w:type="dxa"/>
          </w:tcPr>
          <w:p w:rsidR="00631E9A" w:rsidRPr="0095653D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Подситкина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 w:rsidRPr="0095653D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631E9A" w:rsidRPr="009825AB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653D">
              <w:rPr>
                <w:rFonts w:ascii="Times New Roman" w:hAnsi="Times New Roman" w:cs="Times New Roman"/>
                <w:sz w:val="24"/>
                <w:szCs w:val="24"/>
              </w:rPr>
              <w:t>тел. 38-07-80, kulturcentr@rambler</w:t>
            </w:r>
            <w:r w:rsidRPr="00D14E59">
              <w:rPr>
                <w:rFonts w:eastAsia="Times New Roman"/>
                <w:sz w:val="24"/>
                <w:szCs w:val="24"/>
              </w:rPr>
              <w:t>.ru</w:t>
            </w:r>
          </w:p>
        </w:tc>
      </w:tr>
      <w:tr w:rsidR="00631E9A" w:rsidRPr="00646DDE" w:rsidTr="00881E8C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8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Формы в космосе. </w:t>
            </w:r>
            <w:proofErr w:type="spellStart"/>
            <w:proofErr w:type="gramStart"/>
            <w:r w:rsidRPr="00774682">
              <w:rPr>
                <w:rFonts w:ascii="Times New Roman" w:eastAsia="Calibri" w:hAnsi="Times New Roman" w:cs="Times New Roman"/>
                <w:sz w:val="24"/>
                <w:szCs w:val="24"/>
              </w:rPr>
              <w:t>Небоскр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774682">
              <w:rPr>
                <w:rFonts w:ascii="Times New Roman" w:eastAsia="Calibri" w:hAnsi="Times New Roman" w:cs="Times New Roman"/>
                <w:sz w:val="24"/>
                <w:szCs w:val="24"/>
              </w:rPr>
              <w:t>бки</w:t>
            </w:r>
            <w:proofErr w:type="spellEnd"/>
            <w:r w:rsidRPr="00774682">
              <w:rPr>
                <w:rFonts w:ascii="Times New Roman" w:eastAsia="Calibri" w:hAnsi="Times New Roman" w:cs="Times New Roman"/>
                <w:sz w:val="24"/>
                <w:szCs w:val="24"/>
              </w:rPr>
              <w:t>.(</w:t>
            </w:r>
            <w:proofErr w:type="gramEnd"/>
            <w:r w:rsidRPr="00774682">
              <w:rPr>
                <w:rFonts w:ascii="Times New Roman" w:eastAsia="Calibri" w:hAnsi="Times New Roman" w:cs="Times New Roman"/>
                <w:sz w:val="24"/>
                <w:szCs w:val="24"/>
              </w:rPr>
              <w:t>6+)</w:t>
            </w:r>
          </w:p>
        </w:tc>
        <w:tc>
          <w:tcPr>
            <w:tcW w:w="4110" w:type="dxa"/>
          </w:tcPr>
          <w:p w:rsidR="00631E9A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16.08</w:t>
            </w:r>
            <w:r w:rsidRPr="006E46C2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631E9A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</w:t>
            </w:r>
            <w:r w:rsidRPr="006E46C2">
              <w:rPr>
                <w:rFonts w:ascii="Times New Roman" w:eastAsia="Calibri" w:hAnsi="Times New Roman" w:cs="Times New Roman"/>
                <w:sz w:val="24"/>
                <w:szCs w:val="24"/>
              </w:rPr>
              <w:t>00</w:t>
            </w:r>
          </w:p>
          <w:p w:rsidR="00631E9A" w:rsidRPr="006E46C2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54340">
              <w:rPr>
                <w:rFonts w:ascii="Times New Roman" w:eastAsia="Calibri" w:hAnsi="Times New Roman" w:cs="Times New Roman"/>
                <w:sz w:val="24"/>
                <w:szCs w:val="24"/>
              </w:rPr>
              <w:t>МБУК «Смоленский Планетарий» имени Ю.А. Гагарина</w:t>
            </w:r>
          </w:p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ул. Войкова, д. 9</w:t>
            </w:r>
          </w:p>
        </w:tc>
        <w:tc>
          <w:tcPr>
            <w:tcW w:w="2552" w:type="dxa"/>
            <w:shd w:val="clear" w:color="auto" w:fill="FFFFFF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6E46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Полнокупольная</w:t>
            </w:r>
            <w:proofErr w:type="spellEnd"/>
            <w:r w:rsidRPr="006E46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</w:t>
            </w:r>
            <w:r w:rsidRPr="006E46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показом искусственного зв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6E46C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здного неба</w:t>
            </w:r>
          </w:p>
        </w:tc>
        <w:tc>
          <w:tcPr>
            <w:tcW w:w="3090" w:type="dxa"/>
            <w:shd w:val="clear" w:color="auto" w:fill="FFFFFF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Привольнева</w:t>
            </w:r>
            <w:proofErr w:type="spellEnd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 xml:space="preserve"> Е.А.,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 xml:space="preserve">тел. 38-47-24, </w:t>
            </w:r>
            <w:proofErr w:type="spellStart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planetarsmolensk@yandex</w:t>
            </w:r>
            <w:proofErr w:type="spellEnd"/>
          </w:p>
        </w:tc>
      </w:tr>
      <w:tr w:rsidR="00631E9A" w:rsidRPr="00646DDE" w:rsidTr="001C6293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631E9A" w:rsidRPr="00191EAD" w:rsidRDefault="00631E9A" w:rsidP="00631E9A">
            <w:pPr>
              <w:shd w:val="clear" w:color="auto" w:fill="FFFFFF"/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191EAD">
              <w:rPr>
                <w:rFonts w:ascii="Times New Roman" w:eastAsia="Calibri" w:hAnsi="Times New Roman" w:cs="Times New Roman"/>
                <w:sz w:val="24"/>
              </w:rPr>
              <w:t>Урок патриотизма «Главный флаг страны великой»</w:t>
            </w:r>
          </w:p>
          <w:p w:rsidR="00631E9A" w:rsidRPr="00A16161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631E9A" w:rsidRPr="00A16161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17.08</w:t>
            </w:r>
            <w:r w:rsidRPr="00A161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.2026</w:t>
            </w:r>
          </w:p>
          <w:p w:rsidR="00631E9A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161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12.00</w:t>
            </w:r>
          </w:p>
          <w:p w:rsidR="00631E9A" w:rsidRPr="00A16161" w:rsidRDefault="00631E9A" w:rsidP="00631E9A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B22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Библиотека № 4</w:t>
            </w:r>
          </w:p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</w:t>
            </w:r>
          </w:p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ул. Московский Большак, д. 32</w:t>
            </w:r>
            <w:r w:rsidRPr="005B584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shd w:val="clear" w:color="auto" w:fill="FFFFFF"/>
          </w:tcPr>
          <w:p w:rsidR="00631E9A" w:rsidRPr="00191EAD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1EAD">
              <w:rPr>
                <w:rFonts w:ascii="Times New Roman" w:hAnsi="Times New Roman" w:cs="Times New Roman"/>
                <w:bCs/>
                <w:sz w:val="24"/>
                <w:szCs w:val="24"/>
              </w:rPr>
              <w:t>Урок патриотизма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91EAD">
              <w:rPr>
                <w:rFonts w:ascii="Times New Roman" w:hAnsi="Times New Roman" w:cs="Times New Roman"/>
                <w:bCs/>
                <w:sz w:val="24"/>
                <w:szCs w:val="24"/>
              </w:rPr>
              <w:t>ко Дню Государственного флага Р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оссийской Федерации</w:t>
            </w:r>
          </w:p>
        </w:tc>
        <w:tc>
          <w:tcPr>
            <w:tcW w:w="3090" w:type="dxa"/>
            <w:shd w:val="clear" w:color="auto" w:fill="FFFFFF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Максимова С.Е.,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тел.  42-88-54,</w:t>
            </w:r>
          </w:p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smolbibl4@mail.ru</w:t>
            </w:r>
          </w:p>
        </w:tc>
      </w:tr>
      <w:tr w:rsidR="00631E9A" w:rsidRPr="00646DDE" w:rsidTr="00076616">
        <w:trPr>
          <w:trHeight w:val="1236"/>
        </w:trPr>
        <w:tc>
          <w:tcPr>
            <w:tcW w:w="851" w:type="dxa"/>
          </w:tcPr>
          <w:p w:rsidR="00631E9A" w:rsidRPr="002C690E" w:rsidRDefault="00631E9A" w:rsidP="00631E9A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/>
          </w:tcPr>
          <w:p w:rsidR="00631E9A" w:rsidRDefault="00631E9A" w:rsidP="00631E9A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Арт-мастерская </w:t>
            </w:r>
          </w:p>
          <w:p w:rsidR="00631E9A" w:rsidRDefault="00631E9A" w:rsidP="00631E9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Фенечкоплетение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: чудеса из разноцветных ниток»</w:t>
            </w:r>
          </w:p>
          <w:p w:rsidR="00631E9A" w:rsidRPr="001D2C2E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/>
          </w:tcPr>
          <w:p w:rsidR="00631E9A" w:rsidRPr="008D701D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14.08</w:t>
            </w:r>
            <w:r w:rsidRPr="008D701D">
              <w:rPr>
                <w:rFonts w:ascii="Times New Roman" w:hAnsi="Times New Roman" w:cs="Times New Roman"/>
                <w:bCs/>
                <w:sz w:val="24"/>
                <w:szCs w:val="24"/>
              </w:rPr>
              <w:t>.2026</w:t>
            </w:r>
          </w:p>
          <w:p w:rsidR="00631E9A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701D"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  <w:p w:rsidR="00631E9A" w:rsidRPr="008D701D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34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Библиотека № 10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</w:r>
            <w:r w:rsidRPr="00B54340">
              <w:rPr>
                <w:rFonts w:ascii="Times New Roman" w:hAnsi="Times New Roman" w:cs="Times New Roman"/>
                <w:bCs/>
                <w:sz w:val="24"/>
                <w:szCs w:val="24"/>
              </w:rPr>
              <w:t>им. М.В. Исаковского</w:t>
            </w:r>
          </w:p>
          <w:p w:rsidR="00631E9A" w:rsidRPr="009825AB" w:rsidRDefault="00631E9A" w:rsidP="00631E9A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ул. Котовского,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д. 5 В</w:t>
            </w:r>
          </w:p>
        </w:tc>
        <w:tc>
          <w:tcPr>
            <w:tcW w:w="2552" w:type="dxa"/>
          </w:tcPr>
          <w:p w:rsidR="00631E9A" w:rsidRPr="009825AB" w:rsidRDefault="00631E9A" w:rsidP="00631E9A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4D672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Заседание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клуба</w:t>
            </w:r>
            <w:r w:rsidRPr="004D672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«Т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ворчество</w:t>
            </w:r>
            <w:r w:rsidRPr="004D672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»</w:t>
            </w:r>
          </w:p>
        </w:tc>
        <w:tc>
          <w:tcPr>
            <w:tcW w:w="3090" w:type="dxa"/>
          </w:tcPr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Качаева А.Л.,</w:t>
            </w:r>
          </w:p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тел. 41-68-71,</w:t>
            </w:r>
          </w:p>
          <w:p w:rsidR="00631E9A" w:rsidRPr="009825AB" w:rsidRDefault="00631E9A" w:rsidP="00631E9A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smolbibl10@mail.ru</w:t>
            </w:r>
          </w:p>
        </w:tc>
      </w:tr>
      <w:tr w:rsidR="00CF6EE3" w:rsidRPr="00646DDE" w:rsidTr="004D74DA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/>
          </w:tcPr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Интеллектуальная игра «Юные знатоки» </w:t>
            </w:r>
          </w:p>
          <w:p w:rsidR="00CF6EE3" w:rsidRPr="00111F26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/>
          </w:tcPr>
          <w:p w:rsidR="00CF6EE3" w:rsidRPr="008D701D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17.08.2026</w:t>
            </w:r>
          </w:p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D701D">
              <w:rPr>
                <w:rFonts w:ascii="Times New Roman" w:hAnsi="Times New Roman" w:cs="Times New Roman"/>
                <w:bCs/>
                <w:sz w:val="24"/>
                <w:szCs w:val="24"/>
              </w:rPr>
              <w:t>15.00</w:t>
            </w:r>
          </w:p>
          <w:p w:rsidR="00CF6EE3" w:rsidRPr="008D701D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22C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Библиотека № 11 </w:t>
            </w:r>
            <w:r w:rsidRPr="005B22C4">
              <w:rPr>
                <w:rFonts w:ascii="Times New Roman" w:hAnsi="Times New Roman" w:cs="Times New Roman"/>
                <w:bCs/>
                <w:sz w:val="24"/>
                <w:szCs w:val="24"/>
              </w:rPr>
              <w:br/>
              <w:t xml:space="preserve">им. В.Е. </w:t>
            </w:r>
            <w:proofErr w:type="spellStart"/>
            <w:r w:rsidRPr="005B22C4">
              <w:rPr>
                <w:rFonts w:ascii="Times New Roman" w:hAnsi="Times New Roman" w:cs="Times New Roman"/>
                <w:bCs/>
                <w:sz w:val="24"/>
                <w:szCs w:val="24"/>
              </w:rPr>
              <w:t>Рудницкого</w:t>
            </w:r>
            <w:proofErr w:type="spellEnd"/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г. Смоленск,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ул. Соболева, д. 109 Б</w:t>
            </w:r>
          </w:p>
        </w:tc>
        <w:tc>
          <w:tcPr>
            <w:tcW w:w="2552" w:type="dxa"/>
            <w:shd w:val="clear" w:color="auto" w:fill="FFFFFF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Интеллектуальная игра по школьной программе</w:t>
            </w:r>
          </w:p>
        </w:tc>
        <w:tc>
          <w:tcPr>
            <w:tcW w:w="3090" w:type="dxa"/>
            <w:shd w:val="clear" w:color="auto" w:fill="FFFFFF"/>
          </w:tcPr>
          <w:p w:rsidR="00CF6EE3" w:rsidRPr="00AC0912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Спасская Е.С</w:t>
            </w:r>
            <w:r w:rsidRPr="00AC0912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F6EE3" w:rsidRPr="00AC0912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912">
              <w:rPr>
                <w:rFonts w:ascii="Times New Roman" w:hAnsi="Times New Roman" w:cs="Times New Roman"/>
                <w:sz w:val="24"/>
                <w:szCs w:val="24"/>
              </w:rPr>
              <w:t>тел. 21-41-50,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Pr="00AC091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smolb</w:t>
              </w:r>
              <w:r w:rsidRPr="00AC091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ibl</w:t>
              </w:r>
              <w:r w:rsidRPr="00AC091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11@mail.ru</w:t>
              </w:r>
            </w:hyperlink>
          </w:p>
        </w:tc>
      </w:tr>
      <w:tr w:rsidR="00CF6EE3" w:rsidRPr="00646DDE" w:rsidTr="000A38BC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BB795E">
              <w:rPr>
                <w:rFonts w:ascii="Times New Roman" w:eastAsia="Calibri" w:hAnsi="Times New Roman" w:cs="Times New Roman"/>
                <w:sz w:val="24"/>
              </w:rPr>
              <w:t>Игровая программа «Твой ХОД»</w:t>
            </w:r>
          </w:p>
          <w:p w:rsidR="00CF6EE3" w:rsidRPr="00C426E7" w:rsidRDefault="00CF6EE3" w:rsidP="00CF6EE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</w:tcPr>
          <w:p w:rsidR="00CF6EE3" w:rsidRPr="00C426E7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18.08</w:t>
            </w:r>
            <w:r w:rsidRPr="00C426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.2026</w:t>
            </w:r>
          </w:p>
          <w:p w:rsidR="00CF6EE3" w:rsidRPr="00C426E7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26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</w:t>
            </w:r>
            <w:r w:rsidRPr="00C426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.00</w:t>
            </w:r>
          </w:p>
          <w:p w:rsidR="00CF6EE3" w:rsidRPr="00C426E7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26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МБУК «Центр культуры»</w:t>
            </w:r>
          </w:p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C426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г. Смоленск, ул. </w:t>
            </w:r>
            <w:proofErr w:type="spellStart"/>
            <w:r w:rsidRPr="00C426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Тенишевой</w:t>
            </w:r>
            <w:proofErr w:type="spellEnd"/>
            <w:r w:rsidRPr="00C426E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д. 5</w:t>
            </w:r>
          </w:p>
        </w:tc>
        <w:tc>
          <w:tcPr>
            <w:tcW w:w="2552" w:type="dxa"/>
          </w:tcPr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B795E">
              <w:rPr>
                <w:rFonts w:ascii="Times New Roman" w:eastAsia="Calibri" w:hAnsi="Times New Roman" w:cs="Times New Roman"/>
                <w:bCs/>
                <w:sz w:val="24"/>
              </w:rPr>
              <w:t xml:space="preserve">Игровая программа (настольные детские игры) </w:t>
            </w:r>
          </w:p>
        </w:tc>
        <w:tc>
          <w:tcPr>
            <w:tcW w:w="3090" w:type="dxa"/>
          </w:tcPr>
          <w:p w:rsidR="00CF6EE3" w:rsidRPr="00C426E7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Подситкина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Л.А.</w:t>
            </w:r>
            <w:r w:rsidRPr="00C426E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F6EE3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26E7">
              <w:rPr>
                <w:rFonts w:ascii="Times New Roman" w:hAnsi="Times New Roman" w:cs="Times New Roman"/>
                <w:sz w:val="24"/>
                <w:szCs w:val="24"/>
              </w:rPr>
              <w:t>тел. 38-07-80, kulturcentr@rambler.ru</w:t>
            </w:r>
          </w:p>
        </w:tc>
      </w:tr>
      <w:tr w:rsidR="00CF6EE3" w:rsidRPr="00646DDE" w:rsidTr="00635696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Default="00CF6EE3" w:rsidP="00CF6EE3">
            <w:pPr>
              <w:jc w:val="center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Патриотический час</w:t>
            </w:r>
          </w:p>
          <w:p w:rsidR="00CF6EE3" w:rsidRDefault="00CF6EE3" w:rsidP="00CF6EE3">
            <w:pPr>
              <w:tabs>
                <w:tab w:val="left" w:pos="180"/>
              </w:tabs>
              <w:jc w:val="center"/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 w:themeColor="text1"/>
                <w:sz w:val="24"/>
                <w:szCs w:val="24"/>
              </w:rPr>
              <w:t>«Гордо три цвета реют над нами»</w:t>
            </w:r>
          </w:p>
        </w:tc>
        <w:tc>
          <w:tcPr>
            <w:tcW w:w="4110" w:type="dxa"/>
          </w:tcPr>
          <w:p w:rsidR="00CF6EE3" w:rsidRPr="00936884" w:rsidRDefault="00CF6EE3" w:rsidP="00CF6EE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20.08.</w:t>
            </w:r>
            <w:r w:rsidRPr="009368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2026</w:t>
            </w:r>
          </w:p>
          <w:p w:rsidR="00CF6EE3" w:rsidRDefault="00CF6EE3" w:rsidP="00CF6EE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9368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</w:t>
            </w:r>
            <w:r w:rsidRPr="0093688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.00</w:t>
            </w:r>
          </w:p>
          <w:p w:rsidR="00CF6EE3" w:rsidRPr="00936884" w:rsidRDefault="00CF6EE3" w:rsidP="00CF6EE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5841BF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Библиотека № 7</w:t>
            </w:r>
          </w:p>
          <w:p w:rsidR="00CF6EE3" w:rsidRPr="00936884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36884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 ул. Гастелло, д. 8</w:t>
            </w:r>
          </w:p>
        </w:tc>
        <w:tc>
          <w:tcPr>
            <w:tcW w:w="2552" w:type="dxa"/>
          </w:tcPr>
          <w:p w:rsidR="00CF6EE3" w:rsidRPr="00B4083F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83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Познавательный час 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4083F">
              <w:rPr>
                <w:rFonts w:ascii="Times New Roman" w:hAnsi="Times New Roman" w:cs="Times New Roman"/>
                <w:bCs/>
                <w:sz w:val="24"/>
                <w:szCs w:val="24"/>
              </w:rPr>
              <w:t>к Международному дню коренных народов мира</w:t>
            </w:r>
          </w:p>
        </w:tc>
        <w:tc>
          <w:tcPr>
            <w:tcW w:w="3090" w:type="dxa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825AB">
              <w:rPr>
                <w:rFonts w:ascii="Times New Roman" w:hAnsi="Times New Roman" w:cs="Times New Roman"/>
                <w:bCs/>
                <w:sz w:val="24"/>
                <w:szCs w:val="24"/>
              </w:rPr>
              <w:t>Староненкова</w:t>
            </w:r>
            <w:proofErr w:type="spellEnd"/>
            <w:r w:rsidRPr="009825A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В.И.,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hyperlink r:id="rId12" w:tooltip="mailto:smolbibl10@mail.ru" w:history="1">
              <w:r w:rsidRPr="009825AB">
                <w:rPr>
                  <w:rFonts w:ascii="Times New Roman" w:hAnsi="Times New Roman" w:cs="Times New Roman"/>
                  <w:bCs/>
                  <w:sz w:val="24"/>
                  <w:szCs w:val="24"/>
                </w:rPr>
                <w:t>smolbib76@mail.ru</w:t>
              </w:r>
            </w:hyperlink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CF6EE3" w:rsidRPr="00646DDE" w:rsidTr="00283D82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E07262">
              <w:rPr>
                <w:rFonts w:ascii="Times New Roman" w:eastAsia="Calibri" w:hAnsi="Times New Roman" w:cs="Times New Roman"/>
                <w:sz w:val="24"/>
                <w:szCs w:val="24"/>
              </w:rPr>
              <w:t>портивно-развлекательная программа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E07262">
              <w:rPr>
                <w:rFonts w:ascii="Times New Roman" w:eastAsia="Calibri" w:hAnsi="Times New Roman" w:cs="Times New Roman"/>
                <w:sz w:val="24"/>
                <w:szCs w:val="24"/>
              </w:rPr>
              <w:t>«Энергия лета»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E0726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Игры с мячом. </w:t>
            </w:r>
          </w:p>
        </w:tc>
        <w:tc>
          <w:tcPr>
            <w:tcW w:w="4110" w:type="dxa"/>
          </w:tcPr>
          <w:p w:rsidR="00CF6EE3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20.08.2026</w:t>
            </w:r>
          </w:p>
          <w:p w:rsidR="00CF6EE3" w:rsidRPr="006F7AC5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7AC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2.0</w:t>
            </w:r>
            <w:r w:rsidRPr="006F7AC5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Сквер «Крылатые земляки»</w:t>
            </w:r>
          </w:p>
        </w:tc>
        <w:tc>
          <w:tcPr>
            <w:tcW w:w="2552" w:type="dxa"/>
          </w:tcPr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pacing w:val="-8"/>
                <w:sz w:val="24"/>
                <w:szCs w:val="24"/>
              </w:rPr>
            </w:pPr>
            <w:r w:rsidRPr="00E0726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Активные игры для детей и подростков в сопровождении современной музыки</w:t>
            </w:r>
          </w:p>
        </w:tc>
        <w:tc>
          <w:tcPr>
            <w:tcW w:w="3090" w:type="dxa"/>
          </w:tcPr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Кирпанев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А.О</w:t>
            </w: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.,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тел. 27-14-87,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3" w:history="1">
              <w:r w:rsidRPr="009825AB">
                <w:rPr>
                  <w:rFonts w:ascii="Times New Roman" w:eastAsia="Calibri" w:hAnsi="Times New Roman" w:cs="Times New Roman"/>
                  <w:sz w:val="24"/>
                  <w:szCs w:val="24"/>
                </w:rPr>
                <w:t>zadneprovye@yandex.ru</w:t>
              </w:r>
            </w:hyperlink>
          </w:p>
        </w:tc>
      </w:tr>
      <w:tr w:rsidR="00CF6EE3" w:rsidRPr="00646DDE" w:rsidTr="009A2073">
        <w:trPr>
          <w:trHeight w:val="1148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Pr="00D0438D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043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Игровая программа «Чебурашка приглашает в гости», посвященная Дню рождения Чебурашки</w:t>
            </w:r>
          </w:p>
        </w:tc>
        <w:tc>
          <w:tcPr>
            <w:tcW w:w="4110" w:type="dxa"/>
          </w:tcPr>
          <w:p w:rsidR="00CF6EE3" w:rsidRPr="001F4D1F" w:rsidRDefault="00CF6EE3" w:rsidP="00CF6EE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20.08.2026</w:t>
            </w:r>
          </w:p>
          <w:p w:rsidR="00CF6EE3" w:rsidRPr="001F4D1F" w:rsidRDefault="00CF6EE3" w:rsidP="00CF6EE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12.00</w:t>
            </w:r>
          </w:p>
          <w:p w:rsidR="00CF6EE3" w:rsidRPr="00F6682E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682E">
              <w:rPr>
                <w:rFonts w:ascii="Times New Roman" w:eastAsia="Calibri" w:hAnsi="Times New Roman" w:cs="Times New Roman"/>
                <w:sz w:val="24"/>
                <w:szCs w:val="24"/>
              </w:rPr>
              <w:t>МБУК «ДК «Сортировка»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ул. Седова, д. 1</w:t>
            </w:r>
          </w:p>
        </w:tc>
        <w:tc>
          <w:tcPr>
            <w:tcW w:w="2552" w:type="dxa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</w:t>
            </w:r>
          </w:p>
        </w:tc>
        <w:tc>
          <w:tcPr>
            <w:tcW w:w="3090" w:type="dxa"/>
            <w:shd w:val="clear" w:color="auto" w:fill="FFFFFF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И</w:t>
            </w: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.П.,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тел. 39-76-37,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sortirovka.hudotdel@mail.ru</w:t>
            </w:r>
          </w:p>
        </w:tc>
      </w:tr>
      <w:tr w:rsidR="00CF6EE3" w:rsidRPr="00646DDE" w:rsidTr="0059523C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Default="00CF6EE3" w:rsidP="00CF6EE3">
            <w:pPr>
              <w:jc w:val="center"/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ab/>
              <w:t xml:space="preserve"> </w:t>
            </w:r>
          </w:p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 xml:space="preserve">«Мне всего милей флаг Родины моей» </w:t>
            </w:r>
          </w:p>
          <w:p w:rsidR="00CF6EE3" w:rsidRDefault="00CF6EE3" w:rsidP="00CF6EE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</w:p>
        </w:tc>
        <w:tc>
          <w:tcPr>
            <w:tcW w:w="4110" w:type="dxa"/>
          </w:tcPr>
          <w:p w:rsidR="00CF6EE3" w:rsidRPr="00130459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20.08.</w:t>
            </w:r>
            <w:r w:rsidRPr="001304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2026</w:t>
            </w:r>
          </w:p>
          <w:p w:rsidR="00CF6EE3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14</w:t>
            </w:r>
            <w:r w:rsidRPr="00130459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.00</w:t>
            </w:r>
          </w:p>
          <w:p w:rsidR="00CF6EE3" w:rsidRPr="00130459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B54340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Библиотека № 9 им. Р.А. Ипатовой</w:t>
            </w:r>
          </w:p>
          <w:p w:rsidR="00CF6EE3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F6EE3" w:rsidRPr="009825AB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ул. Шевченко, д. 78</w:t>
            </w:r>
          </w:p>
        </w:tc>
        <w:tc>
          <w:tcPr>
            <w:tcW w:w="2552" w:type="dxa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>Мастер-класс</w:t>
            </w:r>
            <w:r>
              <w:rPr>
                <w:rFonts w:ascii="Times New Roman" w:eastAsia="Times New Roman" w:hAnsi="Times New Roman" w:cs="Times New Roman"/>
                <w:bCs/>
                <w:iCs/>
                <w:color w:val="000000" w:themeColor="text1"/>
                <w:sz w:val="24"/>
                <w:szCs w:val="24"/>
              </w:rPr>
              <w:tab/>
              <w:t xml:space="preserve"> ко Дню Государственного флага Российской Федерации</w:t>
            </w:r>
          </w:p>
        </w:tc>
        <w:tc>
          <w:tcPr>
            <w:tcW w:w="3090" w:type="dxa"/>
          </w:tcPr>
          <w:p w:rsidR="00CF6EE3" w:rsidRPr="003C3134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34">
              <w:rPr>
                <w:rFonts w:ascii="Times New Roman" w:hAnsi="Times New Roman" w:cs="Times New Roman"/>
                <w:sz w:val="24"/>
                <w:szCs w:val="24"/>
              </w:rPr>
              <w:t>Метелица Л.В.,</w:t>
            </w:r>
          </w:p>
          <w:p w:rsidR="00CF6EE3" w:rsidRPr="003C3134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3134">
              <w:rPr>
                <w:rFonts w:ascii="Times New Roman" w:hAnsi="Times New Roman" w:cs="Times New Roman"/>
                <w:sz w:val="24"/>
                <w:szCs w:val="24"/>
              </w:rPr>
              <w:t>тел. 31-06-43,</w:t>
            </w:r>
          </w:p>
          <w:p w:rsidR="00CF6EE3" w:rsidRPr="003C3134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smol</w:t>
              </w:r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bibl</w:t>
              </w:r>
              <w:r w:rsidRPr="003C3134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9@mail.ru</w:t>
              </w:r>
            </w:hyperlink>
          </w:p>
        </w:tc>
      </w:tr>
      <w:tr w:rsidR="00CF6EE3" w:rsidRPr="00646DDE" w:rsidTr="00CC5E31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/>
          </w:tcPr>
          <w:p w:rsidR="00CF6EE3" w:rsidRDefault="00CF6EE3" w:rsidP="00CF6EE3">
            <w:pPr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Урок патриотизма «Три цвета Родины» </w:t>
            </w:r>
          </w:p>
          <w:p w:rsidR="00CF6EE3" w:rsidRPr="00100796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/>
          </w:tcPr>
          <w:p w:rsidR="00CF6EE3" w:rsidRPr="00ED5C4F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20.08.2026</w:t>
            </w:r>
          </w:p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17.00</w:t>
            </w:r>
          </w:p>
          <w:p w:rsidR="00CF6EE3" w:rsidRPr="00ED5C4F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5B22C4">
              <w:rPr>
                <w:rFonts w:ascii="Times New Roman" w:hAnsi="Times New Roman" w:cs="Times New Roman"/>
                <w:bCs/>
                <w:sz w:val="24"/>
                <w:szCs w:val="24"/>
              </w:rPr>
              <w:t>Детская библиотека № 5</w:t>
            </w:r>
          </w:p>
          <w:p w:rsidR="00CF6EE3" w:rsidRPr="00817082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082">
              <w:rPr>
                <w:rFonts w:ascii="Times New Roman" w:hAnsi="Times New Roman" w:cs="Times New Roman"/>
                <w:bCs/>
                <w:sz w:val="24"/>
                <w:szCs w:val="24"/>
              </w:rPr>
              <w:t>г. Смоленск,</w:t>
            </w:r>
          </w:p>
          <w:p w:rsidR="00CF6EE3" w:rsidRPr="00817082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17082">
              <w:rPr>
                <w:rFonts w:ascii="Times New Roman" w:hAnsi="Times New Roman" w:cs="Times New Roman"/>
                <w:bCs/>
                <w:sz w:val="24"/>
                <w:szCs w:val="24"/>
              </w:rPr>
              <w:t>ул. М. Еременко, д. 30</w:t>
            </w:r>
          </w:p>
        </w:tc>
        <w:tc>
          <w:tcPr>
            <w:tcW w:w="2552" w:type="dxa"/>
            <w:shd w:val="clear" w:color="auto" w:fill="FFFFFF"/>
          </w:tcPr>
          <w:p w:rsidR="00CF6EE3" w:rsidRPr="00B21E9D" w:rsidRDefault="00CF6EE3" w:rsidP="00CF6EE3">
            <w:pPr>
              <w:spacing w:line="259" w:lineRule="auto"/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21E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Урок патриотизма </w:t>
            </w:r>
          </w:p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B21E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ко Дню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Го</w:t>
            </w:r>
            <w:r w:rsidRPr="00B21E9D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сударственного флага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Российской Федерации</w:t>
            </w:r>
          </w:p>
        </w:tc>
        <w:tc>
          <w:tcPr>
            <w:tcW w:w="3090" w:type="dxa"/>
            <w:shd w:val="clear" w:color="auto" w:fill="FFFFFF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 xml:space="preserve">Войтович С.П., </w:t>
            </w:r>
          </w:p>
          <w:p w:rsidR="00CF6EE3" w:rsidRPr="004855D3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855D3">
              <w:rPr>
                <w:rFonts w:ascii="Times New Roman" w:hAnsi="Times New Roman" w:cs="Times New Roman"/>
                <w:sz w:val="24"/>
                <w:szCs w:val="24"/>
              </w:rPr>
              <w:t>тел. 41-60-55,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 w:history="1">
              <w:r w:rsidRPr="004855D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smoldb5@mail.ru</w:t>
              </w:r>
            </w:hyperlink>
          </w:p>
        </w:tc>
      </w:tr>
      <w:tr w:rsidR="00CF6EE3" w:rsidRPr="00646DDE" w:rsidTr="00045BB7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Pr="000E5B6F" w:rsidRDefault="00CF6EE3" w:rsidP="00CF6EE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125F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Познавательная программа «Флаг державы 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–</w:t>
            </w:r>
            <w:r w:rsidRPr="00125F9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символ славы», посвященная Дню Государственного </w:t>
            </w:r>
            <w:r w:rsidRPr="004C728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Дню флага Российской Федерации</w:t>
            </w:r>
          </w:p>
        </w:tc>
        <w:tc>
          <w:tcPr>
            <w:tcW w:w="4110" w:type="dxa"/>
          </w:tcPr>
          <w:p w:rsidR="00CF6EE3" w:rsidRPr="001F4D1F" w:rsidRDefault="00CF6EE3" w:rsidP="00CF6EE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Pr="001F4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.08.2026</w:t>
            </w:r>
          </w:p>
          <w:p w:rsidR="00CF6EE3" w:rsidRPr="001F4D1F" w:rsidRDefault="00CF6EE3" w:rsidP="00CF6EE3">
            <w:pPr>
              <w:jc w:val="center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F4D1F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lang w:eastAsia="ru-RU"/>
              </w:rPr>
              <w:t>12.00</w:t>
            </w:r>
          </w:p>
          <w:p w:rsidR="00CF6EE3" w:rsidRPr="00F6682E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F6682E">
              <w:rPr>
                <w:rFonts w:ascii="Times New Roman" w:eastAsia="Calibri" w:hAnsi="Times New Roman" w:cs="Times New Roman"/>
                <w:sz w:val="24"/>
                <w:szCs w:val="24"/>
              </w:rPr>
              <w:t>МБУК «ДК «Сортировка»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ул. Седова, д. 1</w:t>
            </w:r>
          </w:p>
        </w:tc>
        <w:tc>
          <w:tcPr>
            <w:tcW w:w="2552" w:type="dxa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Познавательная программа</w:t>
            </w:r>
          </w:p>
        </w:tc>
        <w:tc>
          <w:tcPr>
            <w:tcW w:w="3090" w:type="dxa"/>
            <w:shd w:val="clear" w:color="auto" w:fill="FFFFFF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Ткачева И</w:t>
            </w: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.П.,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тел. 39-76-37,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sortirovka.hudotdel@mail.ru</w:t>
            </w:r>
          </w:p>
        </w:tc>
      </w:tr>
      <w:tr w:rsidR="00CF6EE3" w:rsidRPr="00646DDE" w:rsidTr="006678DB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Default="00CF6EE3" w:rsidP="00CF6EE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Акция «Флаг моего государства» </w:t>
            </w:r>
          </w:p>
          <w:p w:rsidR="00CF6EE3" w:rsidRPr="00400607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</w:tcPr>
          <w:p w:rsidR="00CF6EE3" w:rsidRPr="00A16161" w:rsidRDefault="00CF6EE3" w:rsidP="00CF6EE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21.08.2026</w:t>
            </w:r>
          </w:p>
          <w:p w:rsidR="00CF6EE3" w:rsidRDefault="00CF6EE3" w:rsidP="00CF6EE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A161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1</w:t>
            </w: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3</w:t>
            </w:r>
            <w:r w:rsidRPr="00A16161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.00</w:t>
            </w:r>
          </w:p>
          <w:p w:rsidR="00CF6EE3" w:rsidRPr="00400607" w:rsidRDefault="00CF6EE3" w:rsidP="00CF6EE3">
            <w:pPr>
              <w:jc w:val="center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Библиотека № 3 им. Б.Л. Васильева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ул. Юрьева, д. 3</w:t>
            </w:r>
          </w:p>
        </w:tc>
        <w:tc>
          <w:tcPr>
            <w:tcW w:w="2552" w:type="dxa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490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Акция ко Дню Государственного флага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Российской Федерации</w:t>
            </w:r>
          </w:p>
        </w:tc>
        <w:tc>
          <w:tcPr>
            <w:tcW w:w="3090" w:type="dxa"/>
          </w:tcPr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Кушаковская</w:t>
            </w:r>
            <w:proofErr w:type="spellEnd"/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Л.П., 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тел. 27-01-02,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smolbibl3@mail.ru</w:t>
            </w:r>
          </w:p>
        </w:tc>
      </w:tr>
      <w:tr w:rsidR="00CF6EE3" w:rsidRPr="00646DDE" w:rsidTr="00DE0CD3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E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«Душа народа в русском хороводе»</w:t>
            </w:r>
          </w:p>
        </w:tc>
        <w:tc>
          <w:tcPr>
            <w:tcW w:w="4110" w:type="dxa"/>
          </w:tcPr>
          <w:p w:rsidR="00CF6EE3" w:rsidRPr="00B16E63" w:rsidRDefault="00CF6EE3" w:rsidP="00CF6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21.08.2026</w:t>
            </w:r>
          </w:p>
          <w:p w:rsidR="00CF6EE3" w:rsidRPr="00B16E63" w:rsidRDefault="00CF6EE3" w:rsidP="00CF6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17.00</w:t>
            </w:r>
          </w:p>
          <w:p w:rsidR="00CF6EE3" w:rsidRPr="00B16E63" w:rsidRDefault="00CF6EE3" w:rsidP="00CF6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около </w:t>
            </w: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«Шарм»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Смоленск, ул. Нахимова, д. 17).</w:t>
            </w:r>
          </w:p>
        </w:tc>
        <w:tc>
          <w:tcPr>
            <w:tcW w:w="2552" w:type="dxa"/>
            <w:shd w:val="clear" w:color="auto" w:fill="FFFFFF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E63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 xml:space="preserve">Программа для детей и родителей в рамках Всероссийской акции «Хороводы России», посвященная Дню 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 xml:space="preserve">Государственного </w:t>
            </w:r>
            <w:r w:rsidRPr="00B16E63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флага Росси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йской Федерации</w:t>
            </w:r>
          </w:p>
        </w:tc>
        <w:tc>
          <w:tcPr>
            <w:tcW w:w="3090" w:type="dxa"/>
            <w:shd w:val="clear" w:color="auto" w:fill="FFFFFF"/>
          </w:tcPr>
          <w:p w:rsidR="00CF6EE3" w:rsidRPr="00A76783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783">
              <w:rPr>
                <w:rFonts w:ascii="Times New Roman" w:hAnsi="Times New Roman" w:cs="Times New Roman"/>
                <w:sz w:val="24"/>
                <w:szCs w:val="24"/>
              </w:rPr>
              <w:t>Кузнецова М.Ю.,</w:t>
            </w:r>
          </w:p>
          <w:p w:rsidR="00CF6EE3" w:rsidRPr="00A76783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783">
              <w:rPr>
                <w:rFonts w:ascii="Times New Roman" w:hAnsi="Times New Roman" w:cs="Times New Roman"/>
                <w:sz w:val="24"/>
                <w:szCs w:val="24"/>
              </w:rPr>
              <w:t>тел. 35-51-23,</w:t>
            </w:r>
          </w:p>
          <w:p w:rsidR="00CF6EE3" w:rsidRPr="00A76783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 w:history="1">
              <w:r w:rsidRPr="00A7678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dk-sharm@yandex.ru</w:t>
              </w:r>
            </w:hyperlink>
          </w:p>
        </w:tc>
      </w:tr>
      <w:tr w:rsidR="00CF6EE3" w:rsidRPr="00646DDE" w:rsidTr="00822467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Pr="000E5B6F" w:rsidRDefault="00CF6EE3" w:rsidP="00CF6EE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E07262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Интерактивная программа, посвященная </w:t>
            </w:r>
            <w:r w:rsidRPr="00E07262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Дню Государственного флага Российской Федерации</w:t>
            </w:r>
          </w:p>
        </w:tc>
        <w:tc>
          <w:tcPr>
            <w:tcW w:w="4110" w:type="dxa"/>
            <w:shd w:val="clear" w:color="auto" w:fill="auto"/>
          </w:tcPr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21.08.2026</w:t>
            </w:r>
          </w:p>
          <w:p w:rsidR="00CF6EE3" w:rsidRPr="001113FD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13FD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  <w:p w:rsidR="00CF6EE3" w:rsidRPr="00E75932" w:rsidRDefault="00CF6EE3" w:rsidP="00E75932">
            <w:pPr>
              <w:pStyle w:val="a7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113FD">
              <w:rPr>
                <w:rFonts w:ascii="Times New Roman" w:hAnsi="Times New Roman"/>
                <w:color w:val="000000"/>
              </w:rPr>
              <w:t xml:space="preserve">Открытая площадка возле </w:t>
            </w:r>
            <w:r w:rsidRPr="001113FD">
              <w:rPr>
                <w:rFonts w:ascii="Times New Roman" w:hAnsi="Times New Roman"/>
                <w:sz w:val="24"/>
                <w:szCs w:val="24"/>
              </w:rPr>
              <w:t>Дом ремесел и фольклора, ул.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1113FD">
              <w:rPr>
                <w:rFonts w:ascii="Times New Roman" w:hAnsi="Times New Roman"/>
                <w:sz w:val="24"/>
                <w:szCs w:val="24"/>
              </w:rPr>
              <w:t>Станционная, д. 1</w:t>
            </w:r>
          </w:p>
        </w:tc>
        <w:tc>
          <w:tcPr>
            <w:tcW w:w="2552" w:type="dxa"/>
            <w:shd w:val="clear" w:color="auto" w:fill="auto"/>
          </w:tcPr>
          <w:p w:rsidR="00CF6EE3" w:rsidRPr="001113FD" w:rsidRDefault="00CF6EE3" w:rsidP="00CF6EE3">
            <w:pPr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1113FD">
              <w:rPr>
                <w:rFonts w:ascii="Times New Roman" w:eastAsia="Calibri" w:hAnsi="Times New Roman" w:cs="Times New Roman"/>
                <w:color w:val="000000"/>
              </w:rPr>
              <w:t>Интерактивная программа</w:t>
            </w:r>
          </w:p>
        </w:tc>
        <w:tc>
          <w:tcPr>
            <w:tcW w:w="3090" w:type="dxa"/>
            <w:shd w:val="clear" w:color="auto" w:fill="auto"/>
          </w:tcPr>
          <w:p w:rsidR="00CF6EE3" w:rsidRPr="008C5BA5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BA5">
              <w:rPr>
                <w:rFonts w:ascii="Times New Roman" w:hAnsi="Times New Roman" w:cs="Times New Roman"/>
                <w:sz w:val="24"/>
                <w:szCs w:val="24"/>
              </w:rPr>
              <w:t>Александрова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F6EE3" w:rsidRPr="008C5BA5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5BA5">
              <w:rPr>
                <w:rFonts w:ascii="Times New Roman" w:hAnsi="Times New Roman" w:cs="Times New Roman"/>
                <w:sz w:val="24"/>
                <w:szCs w:val="24"/>
              </w:rPr>
              <w:t>42-51-04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CF6EE3" w:rsidRPr="001113FD" w:rsidRDefault="00CF6EE3" w:rsidP="00CF6EE3">
            <w:pPr>
              <w:jc w:val="center"/>
              <w:rPr>
                <w:rFonts w:ascii="Times New Roman" w:eastAsia="Calibri" w:hAnsi="Times New Roman" w:cs="Times New Roman"/>
              </w:rPr>
            </w:pPr>
            <w:hyperlink r:id="rId17" w:history="1">
              <w:r w:rsidRPr="008C5BA5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dkgnezdovo@mail.ru</w:t>
              </w:r>
            </w:hyperlink>
          </w:p>
        </w:tc>
      </w:tr>
      <w:tr w:rsidR="00CF6EE3" w:rsidRPr="00646DDE" w:rsidTr="003D7D76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auto"/>
          </w:tcPr>
          <w:p w:rsidR="00CF6EE3" w:rsidRPr="00E07262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Праздничный концерт, посвящ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е</w:t>
            </w: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нный Д</w:t>
            </w: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ню</w:t>
            </w: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 Государственного флага Российской Федерации</w:t>
            </w:r>
          </w:p>
        </w:tc>
        <w:tc>
          <w:tcPr>
            <w:tcW w:w="4110" w:type="dxa"/>
            <w:shd w:val="clear" w:color="auto" w:fill="auto"/>
          </w:tcPr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22.08.2026</w:t>
            </w:r>
          </w:p>
          <w:p w:rsidR="00CF6EE3" w:rsidRPr="00E07262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12.</w:t>
            </w: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00</w:t>
            </w:r>
          </w:p>
          <w:p w:rsidR="00CF6EE3" w:rsidRPr="00E07262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Сквер «Крылатые земляки»</w:t>
            </w:r>
          </w:p>
        </w:tc>
        <w:tc>
          <w:tcPr>
            <w:tcW w:w="2552" w:type="dxa"/>
            <w:shd w:val="clear" w:color="auto" w:fill="FFFFFF"/>
          </w:tcPr>
          <w:p w:rsidR="00CF6EE3" w:rsidRPr="00E07262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Концертная программа творческих коллективов МБУК КЦ «</w:t>
            </w:r>
            <w:proofErr w:type="spellStart"/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Заднепровье</w:t>
            </w:r>
            <w:proofErr w:type="spellEnd"/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»</w:t>
            </w:r>
          </w:p>
        </w:tc>
        <w:tc>
          <w:tcPr>
            <w:tcW w:w="3090" w:type="dxa"/>
          </w:tcPr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Кирпанев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А.О</w:t>
            </w: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.,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тел. 27-14-87,</w:t>
            </w:r>
          </w:p>
          <w:p w:rsidR="00CF6EE3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18" w:history="1">
              <w:r w:rsidRPr="009825AB">
                <w:rPr>
                  <w:rFonts w:ascii="Times New Roman" w:eastAsia="Calibri" w:hAnsi="Times New Roman" w:cs="Times New Roman"/>
                  <w:sz w:val="24"/>
                  <w:szCs w:val="24"/>
                </w:rPr>
                <w:t>zadneprovye@yandex.ru</w:t>
              </w:r>
            </w:hyperlink>
          </w:p>
        </w:tc>
      </w:tr>
      <w:tr w:rsidR="00CF6EE3" w:rsidRPr="00646DDE" w:rsidTr="00435C6C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auto"/>
          </w:tcPr>
          <w:p w:rsidR="00CF6EE3" w:rsidRDefault="00CF6EE3" w:rsidP="00CF6EE3">
            <w:pPr>
              <w:widowControl w:val="0"/>
              <w:tabs>
                <w:tab w:val="left" w:pos="180"/>
              </w:tabs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</w:rPr>
              <w:t>Акция «Под символом славным могучей державы»</w:t>
            </w:r>
          </w:p>
          <w:p w:rsidR="00CF6EE3" w:rsidRPr="009825AB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/>
          </w:tcPr>
          <w:p w:rsidR="00CF6EE3" w:rsidRPr="003C2707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22.08.2026</w:t>
            </w:r>
          </w:p>
          <w:p w:rsidR="00CF6EE3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</w:t>
            </w:r>
            <w:r w:rsidRPr="003C2707">
              <w:rPr>
                <w:rFonts w:ascii="Times New Roman" w:hAnsi="Times New Roman" w:cs="Times New Roman"/>
                <w:bCs/>
                <w:sz w:val="24"/>
                <w:szCs w:val="24"/>
              </w:rPr>
              <w:t>.00</w:t>
            </w:r>
          </w:p>
          <w:p w:rsidR="00CF6EE3" w:rsidRPr="003C2707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54340">
              <w:rPr>
                <w:rFonts w:ascii="Times New Roman" w:hAnsi="Times New Roman" w:cs="Times New Roman"/>
                <w:bCs/>
                <w:sz w:val="24"/>
                <w:szCs w:val="24"/>
              </w:rPr>
              <w:t>Библиотека № 6 им. В.П. Смирнова</w:t>
            </w:r>
          </w:p>
          <w:p w:rsidR="00CF6EE3" w:rsidRPr="009825AB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г. Смоленск,</w:t>
            </w:r>
          </w:p>
          <w:p w:rsidR="00CF6EE3" w:rsidRPr="009825AB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ул. Ново- Краснофлотская, д. 6</w:t>
            </w:r>
          </w:p>
        </w:tc>
        <w:tc>
          <w:tcPr>
            <w:tcW w:w="2552" w:type="dxa"/>
            <w:shd w:val="clear" w:color="auto" w:fill="FFFFFF"/>
          </w:tcPr>
          <w:p w:rsidR="00CF6EE3" w:rsidRPr="00982568" w:rsidRDefault="00CF6EE3" w:rsidP="00CF6EE3">
            <w:pPr>
              <w:spacing w:line="259" w:lineRule="auto"/>
              <w:jc w:val="center"/>
              <w:rPr>
                <w:rFonts w:ascii="Times New Roman" w:hAnsi="Times New Roman" w:cs="Times New Roman"/>
                <w:bCs/>
                <w:spacing w:val="-4"/>
                <w:sz w:val="24"/>
                <w:szCs w:val="24"/>
              </w:rPr>
            </w:pPr>
            <w:r w:rsidRPr="009D5A1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</w:rPr>
              <w:t>Акция</w:t>
            </w:r>
            <w:r w:rsidRPr="009D5A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</w:t>
            </w:r>
            <w:r w:rsidRPr="009D5A1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Дню Государственного флага Российской Федерации</w:t>
            </w:r>
          </w:p>
        </w:tc>
        <w:tc>
          <w:tcPr>
            <w:tcW w:w="3090" w:type="dxa"/>
            <w:shd w:val="clear" w:color="auto" w:fill="FFFFFF"/>
          </w:tcPr>
          <w:p w:rsidR="00CF6EE3" w:rsidRPr="009825AB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Зайцева И.В.,</w:t>
            </w:r>
          </w:p>
          <w:p w:rsidR="00CF6EE3" w:rsidRPr="009825AB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тел. 38-41-17,</w:t>
            </w:r>
          </w:p>
          <w:p w:rsidR="00CF6EE3" w:rsidRPr="00BF4940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9">
              <w:r w:rsidRPr="00BF49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smol</w:t>
              </w:r>
              <w:r w:rsidRPr="00BF49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bibl</w:t>
              </w:r>
              <w:r w:rsidRPr="00BF4940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6@mail.ru</w:t>
              </w:r>
            </w:hyperlink>
          </w:p>
        </w:tc>
      </w:tr>
      <w:tr w:rsidR="00CF6EE3" w:rsidRPr="00646DDE" w:rsidTr="004601F7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74682">
              <w:rPr>
                <w:rFonts w:ascii="Times New Roman" w:eastAsia="Calibri" w:hAnsi="Times New Roman" w:cs="Times New Roman"/>
                <w:sz w:val="24"/>
                <w:szCs w:val="24"/>
              </w:rPr>
              <w:t>Призрак Вселенной (12+)</w:t>
            </w:r>
          </w:p>
        </w:tc>
        <w:tc>
          <w:tcPr>
            <w:tcW w:w="4110" w:type="dxa"/>
          </w:tcPr>
          <w:p w:rsidR="00CF6EE3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23.08</w:t>
            </w:r>
            <w:r w:rsidRPr="00F666B9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CF6EE3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  <w:p w:rsidR="00CF6EE3" w:rsidRPr="00F666B9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1BF">
              <w:rPr>
                <w:rFonts w:ascii="Times New Roman" w:eastAsia="Calibri" w:hAnsi="Times New Roman" w:cs="Times New Roman"/>
                <w:sz w:val="24"/>
                <w:szCs w:val="24"/>
              </w:rPr>
              <w:t>МБУК «Смоленский Планетарий» имени Ю.А. Гагарина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ул. Войкова, д. 9</w:t>
            </w:r>
          </w:p>
        </w:tc>
        <w:tc>
          <w:tcPr>
            <w:tcW w:w="2552" w:type="dxa"/>
            <w:shd w:val="clear" w:color="auto" w:fill="FFFFFF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66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Полнокупольная</w:t>
            </w:r>
            <w:proofErr w:type="spellEnd"/>
            <w:r w:rsidRPr="00F66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программа с показом искусственного зв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F66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здного неба</w:t>
            </w:r>
          </w:p>
        </w:tc>
        <w:tc>
          <w:tcPr>
            <w:tcW w:w="3090" w:type="dxa"/>
            <w:shd w:val="clear" w:color="auto" w:fill="FFFFFF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Привольнева</w:t>
            </w:r>
            <w:proofErr w:type="spellEnd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 xml:space="preserve"> Е.А.,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 xml:space="preserve">тел. 38-47-24, </w:t>
            </w:r>
            <w:proofErr w:type="spellStart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planetarsmolensk@yandex</w:t>
            </w:r>
            <w:proofErr w:type="spellEnd"/>
          </w:p>
        </w:tc>
      </w:tr>
      <w:tr w:rsidR="00CF6EE3" w:rsidRPr="00646DDE" w:rsidTr="00881885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/>
          </w:tcPr>
          <w:p w:rsidR="00CF6EE3" w:rsidRPr="00022E8F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2E8F">
              <w:rPr>
                <w:rFonts w:ascii="Times New Roman" w:eastAsia="Calibri" w:hAnsi="Times New Roman" w:cs="Times New Roman"/>
                <w:sz w:val="24"/>
              </w:rPr>
              <w:t xml:space="preserve">Мастер-класс по рисованию «Символ, рожденный историей», посвященный Дню Государственного флага Российской Федерации </w:t>
            </w:r>
          </w:p>
        </w:tc>
        <w:tc>
          <w:tcPr>
            <w:tcW w:w="4110" w:type="dxa"/>
          </w:tcPr>
          <w:p w:rsidR="00CF6EE3" w:rsidRPr="00022E8F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25</w:t>
            </w:r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.08.2026</w:t>
            </w:r>
          </w:p>
          <w:p w:rsidR="00CF6EE3" w:rsidRPr="00022E8F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18.00</w:t>
            </w:r>
          </w:p>
          <w:p w:rsidR="00CF6EE3" w:rsidRPr="00022E8F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МБУК «Центр культуры»</w:t>
            </w:r>
          </w:p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г. Смоленск, ул. </w:t>
            </w:r>
            <w:proofErr w:type="spellStart"/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Тенишевой</w:t>
            </w:r>
            <w:proofErr w:type="spellEnd"/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д. 5</w:t>
            </w:r>
          </w:p>
        </w:tc>
        <w:tc>
          <w:tcPr>
            <w:tcW w:w="2552" w:type="dxa"/>
          </w:tcPr>
          <w:p w:rsidR="00CF6EE3" w:rsidRPr="00BB795E" w:rsidRDefault="00CF6EE3" w:rsidP="00CF6EE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</w:rPr>
              <w:t>Мастер-класс</w:t>
            </w:r>
          </w:p>
        </w:tc>
        <w:tc>
          <w:tcPr>
            <w:tcW w:w="3090" w:type="dxa"/>
          </w:tcPr>
          <w:p w:rsidR="00CF6EE3" w:rsidRPr="00022E8F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2E8F">
              <w:rPr>
                <w:rFonts w:ascii="Times New Roman" w:hAnsi="Times New Roman" w:cs="Times New Roman"/>
                <w:sz w:val="24"/>
                <w:szCs w:val="24"/>
              </w:rPr>
              <w:t>Подситкина</w:t>
            </w:r>
            <w:proofErr w:type="spellEnd"/>
            <w:r w:rsidRPr="00022E8F">
              <w:rPr>
                <w:rFonts w:ascii="Times New Roman" w:hAnsi="Times New Roman" w:cs="Times New Roman"/>
                <w:sz w:val="24"/>
                <w:szCs w:val="24"/>
              </w:rPr>
              <w:t xml:space="preserve"> Л.А.,</w:t>
            </w:r>
          </w:p>
          <w:p w:rsidR="00CF6EE3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E8F">
              <w:rPr>
                <w:rFonts w:ascii="Times New Roman" w:hAnsi="Times New Roman" w:cs="Times New Roman"/>
                <w:sz w:val="24"/>
                <w:szCs w:val="24"/>
              </w:rPr>
              <w:t>тел. 38-07-80, kulturcentr@rambler.ru</w:t>
            </w:r>
          </w:p>
        </w:tc>
      </w:tr>
      <w:tr w:rsidR="00CF6EE3" w:rsidRPr="00646DDE" w:rsidTr="00615291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auto"/>
          </w:tcPr>
          <w:p w:rsidR="00CF6EE3" w:rsidRDefault="00CF6EE3" w:rsidP="00CF6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Интерактивная площадка </w:t>
            </w:r>
          </w:p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«В дружбе с книгой пролетело лето»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</w:p>
          <w:p w:rsidR="00CF6EE3" w:rsidRPr="00A35F3A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0" w:type="dxa"/>
            <w:shd w:val="clear" w:color="auto" w:fill="FFFFFF"/>
          </w:tcPr>
          <w:p w:rsidR="00CF6EE3" w:rsidRPr="006F55CD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26.08</w:t>
            </w:r>
            <w:r w:rsidRPr="006F55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.2026</w:t>
            </w:r>
          </w:p>
          <w:p w:rsidR="00CF6EE3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6F55CD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13.00</w:t>
            </w:r>
          </w:p>
          <w:p w:rsidR="00CF6EE3" w:rsidRPr="006F55CD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5B451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Библиотека № 12  </w:t>
            </w:r>
            <w:r w:rsidRPr="005B451F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br/>
              <w:t>им. Н.И. Рыленкова</w:t>
            </w:r>
          </w:p>
          <w:p w:rsidR="00CF6EE3" w:rsidRPr="006F55CD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F55CD">
              <w:rPr>
                <w:rFonts w:ascii="Times New Roman" w:hAnsi="Times New Roman" w:cs="Times New Roman"/>
                <w:sz w:val="24"/>
                <w:szCs w:val="24"/>
              </w:rPr>
              <w:t xml:space="preserve">г. Смоленск, ул. </w:t>
            </w:r>
            <w:proofErr w:type="spellStart"/>
            <w:r w:rsidRPr="006F55CD">
              <w:rPr>
                <w:rFonts w:ascii="Times New Roman" w:hAnsi="Times New Roman" w:cs="Times New Roman"/>
                <w:sz w:val="24"/>
                <w:szCs w:val="24"/>
              </w:rPr>
              <w:t>Кловская</w:t>
            </w:r>
            <w:proofErr w:type="spellEnd"/>
            <w:r w:rsidRPr="006F55CD">
              <w:rPr>
                <w:rFonts w:ascii="Times New Roman" w:hAnsi="Times New Roman" w:cs="Times New Roman"/>
                <w:sz w:val="24"/>
                <w:szCs w:val="24"/>
              </w:rPr>
              <w:t>, д. 3</w:t>
            </w:r>
          </w:p>
        </w:tc>
        <w:tc>
          <w:tcPr>
            <w:tcW w:w="2552" w:type="dxa"/>
            <w:shd w:val="clear" w:color="auto" w:fill="FFFFFF"/>
          </w:tcPr>
          <w:p w:rsidR="00CF6EE3" w:rsidRPr="004D094B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D094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Интерактивная площадка 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4D094B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в рамках организации летнего досуга детей</w:t>
            </w:r>
          </w:p>
        </w:tc>
        <w:tc>
          <w:tcPr>
            <w:tcW w:w="3090" w:type="dxa"/>
            <w:shd w:val="clear" w:color="auto" w:fill="FFFFFF"/>
          </w:tcPr>
          <w:p w:rsidR="00CF6EE3" w:rsidRPr="00FC08E2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8E2">
              <w:rPr>
                <w:rFonts w:ascii="Times New Roman" w:hAnsi="Times New Roman" w:cs="Times New Roman"/>
                <w:sz w:val="24"/>
                <w:szCs w:val="24"/>
              </w:rPr>
              <w:t>Степанян Н.В.,</w:t>
            </w:r>
          </w:p>
          <w:p w:rsidR="00CF6EE3" w:rsidRPr="00FC08E2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08E2">
              <w:rPr>
                <w:rFonts w:ascii="Times New Roman" w:hAnsi="Times New Roman" w:cs="Times New Roman"/>
                <w:sz w:val="24"/>
                <w:szCs w:val="24"/>
              </w:rPr>
              <w:t>тел. 66-53-33,</w:t>
            </w:r>
          </w:p>
          <w:p w:rsidR="00CF6EE3" w:rsidRPr="00FC08E2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0" w:history="1">
              <w:r w:rsidRPr="00FC08E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smol</w:t>
              </w:r>
              <w:r w:rsidRPr="00FC08E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  <w:lang w:val="en-US"/>
                </w:rPr>
                <w:t>bibl</w:t>
              </w:r>
              <w:r w:rsidRPr="00FC08E2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12@mail.ru</w:t>
              </w:r>
            </w:hyperlink>
          </w:p>
        </w:tc>
      </w:tr>
      <w:tr w:rsidR="00CF6EE3" w:rsidRPr="00646DDE" w:rsidTr="00A80582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Программа </w:t>
            </w:r>
            <w:r w:rsidRPr="00B16E6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«Ура! Зажигает детвора!»</w:t>
            </w:r>
          </w:p>
        </w:tc>
        <w:tc>
          <w:tcPr>
            <w:tcW w:w="4110" w:type="dxa"/>
          </w:tcPr>
          <w:p w:rsidR="00CF6EE3" w:rsidRPr="00B16E63" w:rsidRDefault="00CF6EE3" w:rsidP="00CF6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.08.2026</w:t>
            </w:r>
          </w:p>
          <w:p w:rsidR="00CF6EE3" w:rsidRPr="00B16E63" w:rsidRDefault="00CF6EE3" w:rsidP="00CF6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  <w:p w:rsidR="00CF6EE3" w:rsidRPr="00B16E63" w:rsidRDefault="00CF6EE3" w:rsidP="00CF6EE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Площадь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около </w:t>
            </w: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ДК «Шарм»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16E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(г. Смоленск, ул. Нахимова, д. 17)</w:t>
            </w:r>
          </w:p>
        </w:tc>
        <w:tc>
          <w:tcPr>
            <w:tcW w:w="2552" w:type="dxa"/>
            <w:shd w:val="clear" w:color="auto" w:fill="FFFFFF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16E63">
              <w:rPr>
                <w:rFonts w:ascii="Times New Roman" w:eastAsia="Calibri" w:hAnsi="Times New Roman" w:cs="Times New Roman"/>
                <w:bCs/>
                <w:color w:val="000000"/>
                <w:sz w:val="24"/>
              </w:rPr>
              <w:t>Развлекательная программа для детей и родителей</w:t>
            </w:r>
          </w:p>
        </w:tc>
        <w:tc>
          <w:tcPr>
            <w:tcW w:w="3090" w:type="dxa"/>
            <w:shd w:val="clear" w:color="auto" w:fill="FFFFFF"/>
          </w:tcPr>
          <w:p w:rsidR="00CF6EE3" w:rsidRPr="00A76783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Швецова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О.В</w:t>
            </w:r>
            <w:r w:rsidRPr="00A76783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</w:p>
          <w:p w:rsidR="00CF6EE3" w:rsidRPr="00A76783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76783">
              <w:rPr>
                <w:rFonts w:ascii="Times New Roman" w:hAnsi="Times New Roman" w:cs="Times New Roman"/>
                <w:sz w:val="24"/>
                <w:szCs w:val="24"/>
              </w:rPr>
              <w:t>тел. 35-51-23,</w:t>
            </w:r>
          </w:p>
          <w:p w:rsidR="00CF6EE3" w:rsidRPr="00A76783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hyperlink r:id="rId21" w:history="1">
              <w:r w:rsidRPr="00A76783">
                <w:rPr>
                  <w:rStyle w:val="a6"/>
                  <w:rFonts w:ascii="Times New Roman" w:hAnsi="Times New Roman" w:cs="Times New Roman"/>
                  <w:color w:val="auto"/>
                  <w:sz w:val="24"/>
                  <w:szCs w:val="24"/>
                  <w:u w:val="none"/>
                </w:rPr>
                <w:t>dk-sharm@yandex.ru</w:t>
              </w:r>
            </w:hyperlink>
          </w:p>
        </w:tc>
      </w:tr>
      <w:tr w:rsidR="00CF6EE3" w:rsidRPr="00646DDE" w:rsidTr="002B2D8A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/>
          </w:tcPr>
          <w:p w:rsidR="00CF6EE3" w:rsidRPr="00022E8F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  <w:r w:rsidRPr="00022E8F">
              <w:rPr>
                <w:rFonts w:ascii="Times New Roman" w:eastAsia="Calibri" w:hAnsi="Times New Roman" w:cs="Times New Roman"/>
                <w:sz w:val="24"/>
              </w:rPr>
              <w:t xml:space="preserve">Игровая программа «Планета под названием «Детство» </w:t>
            </w:r>
          </w:p>
          <w:p w:rsidR="00CF6EE3" w:rsidRPr="00022E8F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</w:rPr>
            </w:pPr>
          </w:p>
        </w:tc>
        <w:tc>
          <w:tcPr>
            <w:tcW w:w="4110" w:type="dxa"/>
          </w:tcPr>
          <w:p w:rsidR="00CF6EE3" w:rsidRPr="00022E8F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8.08.2026</w:t>
            </w:r>
          </w:p>
          <w:p w:rsidR="00CF6EE3" w:rsidRPr="00022E8F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4</w:t>
            </w:r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.00</w:t>
            </w:r>
          </w:p>
          <w:p w:rsidR="00CF6EE3" w:rsidRPr="00022E8F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МБУК «Центр культуры»</w:t>
            </w:r>
          </w:p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г. Смоленск, ул. </w:t>
            </w:r>
            <w:proofErr w:type="spellStart"/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Тенишевой</w:t>
            </w:r>
            <w:proofErr w:type="spellEnd"/>
            <w:r w:rsidRPr="00022E8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, д. 5</w:t>
            </w:r>
          </w:p>
        </w:tc>
        <w:tc>
          <w:tcPr>
            <w:tcW w:w="2552" w:type="dxa"/>
          </w:tcPr>
          <w:p w:rsidR="00CF6EE3" w:rsidRPr="00BB795E" w:rsidRDefault="00CF6EE3" w:rsidP="00CF6EE3">
            <w:pPr>
              <w:jc w:val="center"/>
              <w:rPr>
                <w:rFonts w:ascii="Times New Roman" w:eastAsia="Calibri" w:hAnsi="Times New Roman" w:cs="Times New Roman"/>
                <w:bCs/>
                <w:sz w:val="24"/>
              </w:rPr>
            </w:pPr>
            <w:r w:rsidRPr="00E2631B">
              <w:rPr>
                <w:rFonts w:ascii="Times New Roman" w:eastAsia="Calibri" w:hAnsi="Times New Roman" w:cs="Times New Roman"/>
                <w:bCs/>
                <w:sz w:val="24"/>
              </w:rPr>
              <w:t xml:space="preserve">Игровая программа (настольные детские игры) </w:t>
            </w:r>
          </w:p>
        </w:tc>
        <w:tc>
          <w:tcPr>
            <w:tcW w:w="3090" w:type="dxa"/>
          </w:tcPr>
          <w:p w:rsidR="00CF6EE3" w:rsidRPr="00022E8F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22E8F">
              <w:rPr>
                <w:rFonts w:ascii="Times New Roman" w:hAnsi="Times New Roman" w:cs="Times New Roman"/>
                <w:sz w:val="24"/>
                <w:szCs w:val="24"/>
              </w:rPr>
              <w:t>Подситкина</w:t>
            </w:r>
            <w:proofErr w:type="spellEnd"/>
            <w:r w:rsidRPr="00022E8F">
              <w:rPr>
                <w:rFonts w:ascii="Times New Roman" w:hAnsi="Times New Roman" w:cs="Times New Roman"/>
                <w:sz w:val="24"/>
                <w:szCs w:val="24"/>
              </w:rPr>
              <w:t xml:space="preserve"> Л.А.,</w:t>
            </w:r>
          </w:p>
          <w:p w:rsidR="00CF6EE3" w:rsidRDefault="00CF6EE3" w:rsidP="00CF6EE3">
            <w:pPr>
              <w:shd w:val="clear" w:color="auto" w:fill="FFFFFF" w:themeFill="background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22E8F">
              <w:rPr>
                <w:rFonts w:ascii="Times New Roman" w:hAnsi="Times New Roman" w:cs="Times New Roman"/>
                <w:sz w:val="24"/>
                <w:szCs w:val="24"/>
              </w:rPr>
              <w:t>тел. 38-07-80, kulturcentr@rambler.ru</w:t>
            </w:r>
          </w:p>
        </w:tc>
      </w:tr>
      <w:tr w:rsidR="00CF6EE3" w:rsidRPr="00646DDE" w:rsidTr="004601F7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</w:tcPr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0D99">
              <w:rPr>
                <w:rFonts w:ascii="Times New Roman" w:eastAsia="Calibri" w:hAnsi="Times New Roman" w:cs="Times New Roman"/>
                <w:sz w:val="24"/>
                <w:szCs w:val="24"/>
              </w:rPr>
              <w:t>Майя. Наблюдатели Вселенной (6+)</w:t>
            </w:r>
          </w:p>
        </w:tc>
        <w:tc>
          <w:tcPr>
            <w:tcW w:w="4110" w:type="dxa"/>
          </w:tcPr>
          <w:p w:rsidR="00CF6EE3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.08</w:t>
            </w:r>
            <w:r w:rsidRPr="00F666B9">
              <w:rPr>
                <w:rFonts w:ascii="Times New Roman" w:eastAsia="Calibri" w:hAnsi="Times New Roman" w:cs="Times New Roman"/>
                <w:sz w:val="24"/>
                <w:szCs w:val="24"/>
              </w:rPr>
              <w:t>.2026</w:t>
            </w:r>
          </w:p>
          <w:p w:rsidR="00CF6EE3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11.00</w:t>
            </w:r>
          </w:p>
          <w:p w:rsidR="00CF6EE3" w:rsidRPr="00F666B9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5841BF">
              <w:rPr>
                <w:rFonts w:ascii="Times New Roman" w:eastAsia="Calibri" w:hAnsi="Times New Roman" w:cs="Times New Roman"/>
                <w:sz w:val="24"/>
                <w:szCs w:val="24"/>
              </w:rPr>
              <w:t>МБУК «Смоленский Планетарий» имени Ю.А. Гагарина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г. Смоленск,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ул. Войкова, д. 9</w:t>
            </w:r>
          </w:p>
        </w:tc>
        <w:tc>
          <w:tcPr>
            <w:tcW w:w="2552" w:type="dxa"/>
            <w:shd w:val="clear" w:color="auto" w:fill="FFFFFF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F66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Полнокупольная</w:t>
            </w:r>
            <w:proofErr w:type="spellEnd"/>
            <w:r w:rsidRPr="00F66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программа с показом искусственного зв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F666B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здного неба</w:t>
            </w:r>
          </w:p>
        </w:tc>
        <w:tc>
          <w:tcPr>
            <w:tcW w:w="3090" w:type="dxa"/>
            <w:shd w:val="clear" w:color="auto" w:fill="FFFFFF"/>
          </w:tcPr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Привольнева</w:t>
            </w:r>
            <w:proofErr w:type="spellEnd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 xml:space="preserve"> Е.А.,</w:t>
            </w:r>
          </w:p>
          <w:p w:rsidR="00CF6EE3" w:rsidRPr="009825AB" w:rsidRDefault="00CF6EE3" w:rsidP="00CF6E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hAnsi="Times New Roman" w:cs="Times New Roman"/>
                <w:sz w:val="24"/>
                <w:szCs w:val="24"/>
              </w:rPr>
              <w:t xml:space="preserve">тел. 38-47-24, </w:t>
            </w:r>
            <w:proofErr w:type="spellStart"/>
            <w:r w:rsidRPr="009825AB">
              <w:rPr>
                <w:rFonts w:ascii="Times New Roman" w:hAnsi="Times New Roman" w:cs="Times New Roman"/>
                <w:sz w:val="24"/>
                <w:szCs w:val="24"/>
              </w:rPr>
              <w:t>planetarsmolensk@yandex</w:t>
            </w:r>
            <w:proofErr w:type="spellEnd"/>
          </w:p>
        </w:tc>
      </w:tr>
      <w:tr w:rsidR="00CF6EE3" w:rsidRPr="00646DDE" w:rsidTr="00EA47EC">
        <w:trPr>
          <w:trHeight w:val="1236"/>
        </w:trPr>
        <w:tc>
          <w:tcPr>
            <w:tcW w:w="851" w:type="dxa"/>
          </w:tcPr>
          <w:p w:rsidR="00CF6EE3" w:rsidRPr="002C690E" w:rsidRDefault="00CF6EE3" w:rsidP="00CF6EE3">
            <w:pPr>
              <w:pStyle w:val="a7"/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962" w:type="dxa"/>
            <w:shd w:val="clear" w:color="auto" w:fill="FFFFFF"/>
          </w:tcPr>
          <w:p w:rsidR="00CF6EE3" w:rsidRPr="00E07262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Концертно-игровая программа </w:t>
            </w: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«Лето на максимум!»</w:t>
            </w:r>
          </w:p>
        </w:tc>
        <w:tc>
          <w:tcPr>
            <w:tcW w:w="4110" w:type="dxa"/>
            <w:shd w:val="clear" w:color="auto" w:fill="FFFFFF"/>
          </w:tcPr>
          <w:p w:rsidR="00CF6EE3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30.08.2026</w:t>
            </w:r>
          </w:p>
          <w:p w:rsidR="00CF6EE3" w:rsidRPr="00E07262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18.00</w:t>
            </w:r>
          </w:p>
          <w:p w:rsidR="00CF6EE3" w:rsidRPr="00E07262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Сквер «Крылатые земляки»</w:t>
            </w:r>
          </w:p>
        </w:tc>
        <w:tc>
          <w:tcPr>
            <w:tcW w:w="2552" w:type="dxa"/>
            <w:shd w:val="clear" w:color="auto" w:fill="FFFFFF"/>
          </w:tcPr>
          <w:p w:rsidR="00CF6EE3" w:rsidRPr="00E07262" w:rsidRDefault="00CF6EE3" w:rsidP="00CF6EE3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07262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Концертно-игровая программа</w:t>
            </w:r>
          </w:p>
        </w:tc>
        <w:tc>
          <w:tcPr>
            <w:tcW w:w="3090" w:type="dxa"/>
          </w:tcPr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Кирпанев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А.О</w:t>
            </w: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.,</w:t>
            </w:r>
          </w:p>
          <w:p w:rsidR="00CF6EE3" w:rsidRPr="009825AB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9825AB">
              <w:rPr>
                <w:rFonts w:ascii="Times New Roman" w:eastAsia="Calibri" w:hAnsi="Times New Roman" w:cs="Times New Roman"/>
                <w:sz w:val="24"/>
                <w:szCs w:val="24"/>
              </w:rPr>
              <w:t>тел. 27-14-87,</w:t>
            </w:r>
          </w:p>
          <w:p w:rsidR="00CF6EE3" w:rsidRDefault="00CF6EE3" w:rsidP="00CF6E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hyperlink r:id="rId22" w:history="1">
              <w:r w:rsidRPr="009825AB">
                <w:rPr>
                  <w:rFonts w:ascii="Times New Roman" w:eastAsia="Calibri" w:hAnsi="Times New Roman" w:cs="Times New Roman"/>
                  <w:sz w:val="24"/>
                  <w:szCs w:val="24"/>
                </w:rPr>
                <w:t>zadneprovye@yandex.ru</w:t>
              </w:r>
            </w:hyperlink>
          </w:p>
        </w:tc>
      </w:tr>
    </w:tbl>
    <w:p w:rsidR="00646DDE" w:rsidRPr="00B1546B" w:rsidRDefault="00646DDE" w:rsidP="00F5349E">
      <w:pPr>
        <w:spacing w:line="240" w:lineRule="auto"/>
        <w:contextualSpacing/>
        <w:rPr>
          <w:rFonts w:ascii="Times New Roman" w:hAnsi="Times New Roman" w:cs="Times New Roman"/>
          <w:color w:val="FF0000"/>
          <w:sz w:val="32"/>
          <w:szCs w:val="32"/>
        </w:rPr>
      </w:pPr>
      <w:bookmarkStart w:id="0" w:name="_GoBack"/>
      <w:bookmarkEnd w:id="0"/>
    </w:p>
    <w:sectPr w:rsidR="00646DDE" w:rsidRPr="00B1546B" w:rsidSect="00D2144A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0D593F"/>
    <w:multiLevelType w:val="hybridMultilevel"/>
    <w:tmpl w:val="5E928BC6"/>
    <w:lvl w:ilvl="0" w:tplc="C52E2F8A">
      <w:start w:val="1"/>
      <w:numFmt w:val="decimal"/>
      <w:lvlText w:val="%1."/>
      <w:lvlJc w:val="left"/>
      <w:pPr>
        <w:ind w:left="64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DDE"/>
    <w:rsid w:val="00006BCA"/>
    <w:rsid w:val="00021355"/>
    <w:rsid w:val="00022E8F"/>
    <w:rsid w:val="00025165"/>
    <w:rsid w:val="00025819"/>
    <w:rsid w:val="00026D90"/>
    <w:rsid w:val="00035B49"/>
    <w:rsid w:val="00036EA8"/>
    <w:rsid w:val="000552E0"/>
    <w:rsid w:val="00055DCF"/>
    <w:rsid w:val="0007243D"/>
    <w:rsid w:val="000905A1"/>
    <w:rsid w:val="00093B48"/>
    <w:rsid w:val="000A11CD"/>
    <w:rsid w:val="000A3CCB"/>
    <w:rsid w:val="000A3FF8"/>
    <w:rsid w:val="000A6B9F"/>
    <w:rsid w:val="000B16E9"/>
    <w:rsid w:val="000B30C3"/>
    <w:rsid w:val="000B4075"/>
    <w:rsid w:val="000D62D2"/>
    <w:rsid w:val="000E5B6F"/>
    <w:rsid w:val="000F2555"/>
    <w:rsid w:val="000F4ACA"/>
    <w:rsid w:val="00100796"/>
    <w:rsid w:val="0010103A"/>
    <w:rsid w:val="00111F26"/>
    <w:rsid w:val="00112EF8"/>
    <w:rsid w:val="00123327"/>
    <w:rsid w:val="00125F98"/>
    <w:rsid w:val="001270EB"/>
    <w:rsid w:val="00130459"/>
    <w:rsid w:val="0013089E"/>
    <w:rsid w:val="001337AF"/>
    <w:rsid w:val="0013393F"/>
    <w:rsid w:val="00150D14"/>
    <w:rsid w:val="00151DA5"/>
    <w:rsid w:val="00153E49"/>
    <w:rsid w:val="001554AD"/>
    <w:rsid w:val="0018361C"/>
    <w:rsid w:val="00190B9A"/>
    <w:rsid w:val="0019150B"/>
    <w:rsid w:val="00191EAD"/>
    <w:rsid w:val="0019315C"/>
    <w:rsid w:val="001B3673"/>
    <w:rsid w:val="001C7775"/>
    <w:rsid w:val="001D2C2E"/>
    <w:rsid w:val="001D3D1D"/>
    <w:rsid w:val="001D569C"/>
    <w:rsid w:val="001E3B7A"/>
    <w:rsid w:val="001F4D1F"/>
    <w:rsid w:val="001F7F20"/>
    <w:rsid w:val="0020510A"/>
    <w:rsid w:val="00222455"/>
    <w:rsid w:val="00233997"/>
    <w:rsid w:val="00236A87"/>
    <w:rsid w:val="00240ACE"/>
    <w:rsid w:val="00246693"/>
    <w:rsid w:val="002469DE"/>
    <w:rsid w:val="00250D99"/>
    <w:rsid w:val="00266D31"/>
    <w:rsid w:val="0027145A"/>
    <w:rsid w:val="0029214E"/>
    <w:rsid w:val="00294FFC"/>
    <w:rsid w:val="002C690E"/>
    <w:rsid w:val="002C6D63"/>
    <w:rsid w:val="002D4B83"/>
    <w:rsid w:val="002D6DA6"/>
    <w:rsid w:val="002F4A17"/>
    <w:rsid w:val="00305EA2"/>
    <w:rsid w:val="00331936"/>
    <w:rsid w:val="00332C52"/>
    <w:rsid w:val="00337E1A"/>
    <w:rsid w:val="0034391E"/>
    <w:rsid w:val="00350E9A"/>
    <w:rsid w:val="003747FB"/>
    <w:rsid w:val="00392B37"/>
    <w:rsid w:val="003A2A0C"/>
    <w:rsid w:val="003A42C3"/>
    <w:rsid w:val="003B0DE2"/>
    <w:rsid w:val="003B4B94"/>
    <w:rsid w:val="003C1E63"/>
    <w:rsid w:val="003C2707"/>
    <w:rsid w:val="003C3134"/>
    <w:rsid w:val="003C4839"/>
    <w:rsid w:val="003D23C0"/>
    <w:rsid w:val="003D2D4C"/>
    <w:rsid w:val="003D40EE"/>
    <w:rsid w:val="003D5558"/>
    <w:rsid w:val="003F72FF"/>
    <w:rsid w:val="00400607"/>
    <w:rsid w:val="00416B3E"/>
    <w:rsid w:val="00443F61"/>
    <w:rsid w:val="00447BEA"/>
    <w:rsid w:val="004612B2"/>
    <w:rsid w:val="00475270"/>
    <w:rsid w:val="004855D3"/>
    <w:rsid w:val="0049496A"/>
    <w:rsid w:val="00494D26"/>
    <w:rsid w:val="004A148C"/>
    <w:rsid w:val="004A1C5D"/>
    <w:rsid w:val="004A3A18"/>
    <w:rsid w:val="004B36FE"/>
    <w:rsid w:val="004C68E0"/>
    <w:rsid w:val="004C7281"/>
    <w:rsid w:val="004D094B"/>
    <w:rsid w:val="004D672E"/>
    <w:rsid w:val="004E08FC"/>
    <w:rsid w:val="004E5D62"/>
    <w:rsid w:val="004E76FC"/>
    <w:rsid w:val="0050149E"/>
    <w:rsid w:val="00502170"/>
    <w:rsid w:val="00523FEF"/>
    <w:rsid w:val="00531673"/>
    <w:rsid w:val="00564D91"/>
    <w:rsid w:val="005760B4"/>
    <w:rsid w:val="005841BF"/>
    <w:rsid w:val="005844FF"/>
    <w:rsid w:val="005B1055"/>
    <w:rsid w:val="005B22C4"/>
    <w:rsid w:val="005B451F"/>
    <w:rsid w:val="005B5845"/>
    <w:rsid w:val="005B675E"/>
    <w:rsid w:val="005C0C80"/>
    <w:rsid w:val="005D0569"/>
    <w:rsid w:val="005E5830"/>
    <w:rsid w:val="005E73F5"/>
    <w:rsid w:val="005F3D6E"/>
    <w:rsid w:val="005F47A7"/>
    <w:rsid w:val="005F6C4B"/>
    <w:rsid w:val="00623C8B"/>
    <w:rsid w:val="00631869"/>
    <w:rsid w:val="00631E9A"/>
    <w:rsid w:val="00646DDE"/>
    <w:rsid w:val="00653E33"/>
    <w:rsid w:val="00667392"/>
    <w:rsid w:val="006735FC"/>
    <w:rsid w:val="00683FC0"/>
    <w:rsid w:val="00693DF9"/>
    <w:rsid w:val="006977B1"/>
    <w:rsid w:val="006B6708"/>
    <w:rsid w:val="006D3BA9"/>
    <w:rsid w:val="006D4CBA"/>
    <w:rsid w:val="006E0518"/>
    <w:rsid w:val="006E05E8"/>
    <w:rsid w:val="006E46C2"/>
    <w:rsid w:val="006E4EA2"/>
    <w:rsid w:val="006F3C63"/>
    <w:rsid w:val="006F55CD"/>
    <w:rsid w:val="006F7AC5"/>
    <w:rsid w:val="007131B1"/>
    <w:rsid w:val="007144F8"/>
    <w:rsid w:val="00721853"/>
    <w:rsid w:val="0073602B"/>
    <w:rsid w:val="00737625"/>
    <w:rsid w:val="00744DEF"/>
    <w:rsid w:val="007472D9"/>
    <w:rsid w:val="00751928"/>
    <w:rsid w:val="00760608"/>
    <w:rsid w:val="007619DB"/>
    <w:rsid w:val="00774682"/>
    <w:rsid w:val="00783421"/>
    <w:rsid w:val="00786B38"/>
    <w:rsid w:val="007A1F4E"/>
    <w:rsid w:val="007B265D"/>
    <w:rsid w:val="007B2B37"/>
    <w:rsid w:val="007D0C59"/>
    <w:rsid w:val="007D6E59"/>
    <w:rsid w:val="007E27E7"/>
    <w:rsid w:val="007F71A3"/>
    <w:rsid w:val="00800F8E"/>
    <w:rsid w:val="00807831"/>
    <w:rsid w:val="00811B7E"/>
    <w:rsid w:val="00813BD5"/>
    <w:rsid w:val="00817082"/>
    <w:rsid w:val="00831FA7"/>
    <w:rsid w:val="008345D6"/>
    <w:rsid w:val="00854E39"/>
    <w:rsid w:val="00866B8A"/>
    <w:rsid w:val="00887B17"/>
    <w:rsid w:val="008937A7"/>
    <w:rsid w:val="008B31CF"/>
    <w:rsid w:val="008C39A8"/>
    <w:rsid w:val="008C5BA5"/>
    <w:rsid w:val="008D701D"/>
    <w:rsid w:val="008E0968"/>
    <w:rsid w:val="008E0A35"/>
    <w:rsid w:val="008E4906"/>
    <w:rsid w:val="008F2389"/>
    <w:rsid w:val="0090358D"/>
    <w:rsid w:val="009106B4"/>
    <w:rsid w:val="00911A61"/>
    <w:rsid w:val="0092287D"/>
    <w:rsid w:val="009319EE"/>
    <w:rsid w:val="009345DB"/>
    <w:rsid w:val="00936884"/>
    <w:rsid w:val="00941EF0"/>
    <w:rsid w:val="00945CDE"/>
    <w:rsid w:val="00954278"/>
    <w:rsid w:val="0095653D"/>
    <w:rsid w:val="00956FF6"/>
    <w:rsid w:val="0096459B"/>
    <w:rsid w:val="00965B66"/>
    <w:rsid w:val="00967581"/>
    <w:rsid w:val="00970143"/>
    <w:rsid w:val="00981345"/>
    <w:rsid w:val="00990E04"/>
    <w:rsid w:val="0099307E"/>
    <w:rsid w:val="00994C1B"/>
    <w:rsid w:val="009A2073"/>
    <w:rsid w:val="009A7C01"/>
    <w:rsid w:val="009B02CE"/>
    <w:rsid w:val="009B3D00"/>
    <w:rsid w:val="009D5A1A"/>
    <w:rsid w:val="009E7211"/>
    <w:rsid w:val="009E7E54"/>
    <w:rsid w:val="009F1DA1"/>
    <w:rsid w:val="009F76EF"/>
    <w:rsid w:val="00A11988"/>
    <w:rsid w:val="00A16161"/>
    <w:rsid w:val="00A2205A"/>
    <w:rsid w:val="00A35F3A"/>
    <w:rsid w:val="00A47216"/>
    <w:rsid w:val="00A54285"/>
    <w:rsid w:val="00A55A1C"/>
    <w:rsid w:val="00A63906"/>
    <w:rsid w:val="00A6497F"/>
    <w:rsid w:val="00A704EE"/>
    <w:rsid w:val="00A76783"/>
    <w:rsid w:val="00AA6D33"/>
    <w:rsid w:val="00AB44A3"/>
    <w:rsid w:val="00AC0912"/>
    <w:rsid w:val="00AD2587"/>
    <w:rsid w:val="00AD3D41"/>
    <w:rsid w:val="00AD49C3"/>
    <w:rsid w:val="00B01235"/>
    <w:rsid w:val="00B047DF"/>
    <w:rsid w:val="00B1546B"/>
    <w:rsid w:val="00B16E63"/>
    <w:rsid w:val="00B21E9D"/>
    <w:rsid w:val="00B2271C"/>
    <w:rsid w:val="00B2660B"/>
    <w:rsid w:val="00B30E68"/>
    <w:rsid w:val="00B336B9"/>
    <w:rsid w:val="00B33D5B"/>
    <w:rsid w:val="00B369C9"/>
    <w:rsid w:val="00B4083F"/>
    <w:rsid w:val="00B40C5C"/>
    <w:rsid w:val="00B425FF"/>
    <w:rsid w:val="00B50F52"/>
    <w:rsid w:val="00B54340"/>
    <w:rsid w:val="00B718AD"/>
    <w:rsid w:val="00B8377F"/>
    <w:rsid w:val="00BA46B6"/>
    <w:rsid w:val="00BA7180"/>
    <w:rsid w:val="00BB361B"/>
    <w:rsid w:val="00BB7190"/>
    <w:rsid w:val="00BB795E"/>
    <w:rsid w:val="00BC118F"/>
    <w:rsid w:val="00BD3182"/>
    <w:rsid w:val="00BD3D23"/>
    <w:rsid w:val="00BD7CAB"/>
    <w:rsid w:val="00BF4940"/>
    <w:rsid w:val="00C01192"/>
    <w:rsid w:val="00C12799"/>
    <w:rsid w:val="00C13F6E"/>
    <w:rsid w:val="00C33884"/>
    <w:rsid w:val="00C34A39"/>
    <w:rsid w:val="00C426E7"/>
    <w:rsid w:val="00C47D9B"/>
    <w:rsid w:val="00C51775"/>
    <w:rsid w:val="00C52539"/>
    <w:rsid w:val="00C614BC"/>
    <w:rsid w:val="00C678DC"/>
    <w:rsid w:val="00C83CC7"/>
    <w:rsid w:val="00CA70B7"/>
    <w:rsid w:val="00CC0738"/>
    <w:rsid w:val="00CC701C"/>
    <w:rsid w:val="00CD0771"/>
    <w:rsid w:val="00CD4A00"/>
    <w:rsid w:val="00CE11BB"/>
    <w:rsid w:val="00CE47F0"/>
    <w:rsid w:val="00CE4F6E"/>
    <w:rsid w:val="00CF6EE3"/>
    <w:rsid w:val="00D01570"/>
    <w:rsid w:val="00D0438D"/>
    <w:rsid w:val="00D0740A"/>
    <w:rsid w:val="00D2144A"/>
    <w:rsid w:val="00D269A8"/>
    <w:rsid w:val="00D3148A"/>
    <w:rsid w:val="00D47DE4"/>
    <w:rsid w:val="00D503F3"/>
    <w:rsid w:val="00D65A0A"/>
    <w:rsid w:val="00D725F8"/>
    <w:rsid w:val="00D8708D"/>
    <w:rsid w:val="00D91207"/>
    <w:rsid w:val="00DC5C07"/>
    <w:rsid w:val="00DC7492"/>
    <w:rsid w:val="00DC78FB"/>
    <w:rsid w:val="00DD3AE0"/>
    <w:rsid w:val="00DF18F3"/>
    <w:rsid w:val="00E067CD"/>
    <w:rsid w:val="00E07262"/>
    <w:rsid w:val="00E141EF"/>
    <w:rsid w:val="00E17B49"/>
    <w:rsid w:val="00E23575"/>
    <w:rsid w:val="00E2631B"/>
    <w:rsid w:val="00E3128E"/>
    <w:rsid w:val="00E326CB"/>
    <w:rsid w:val="00E548F4"/>
    <w:rsid w:val="00E5788C"/>
    <w:rsid w:val="00E663E8"/>
    <w:rsid w:val="00E72929"/>
    <w:rsid w:val="00E75151"/>
    <w:rsid w:val="00E75287"/>
    <w:rsid w:val="00E757CA"/>
    <w:rsid w:val="00E75932"/>
    <w:rsid w:val="00E765CB"/>
    <w:rsid w:val="00E824CC"/>
    <w:rsid w:val="00E864B2"/>
    <w:rsid w:val="00E93E24"/>
    <w:rsid w:val="00EA27CB"/>
    <w:rsid w:val="00EC1A08"/>
    <w:rsid w:val="00ED5666"/>
    <w:rsid w:val="00ED5C4F"/>
    <w:rsid w:val="00ED7EC0"/>
    <w:rsid w:val="00EE1DED"/>
    <w:rsid w:val="00EE2E02"/>
    <w:rsid w:val="00F01547"/>
    <w:rsid w:val="00F0353F"/>
    <w:rsid w:val="00F06BAB"/>
    <w:rsid w:val="00F12745"/>
    <w:rsid w:val="00F14D54"/>
    <w:rsid w:val="00F167F1"/>
    <w:rsid w:val="00F17BE9"/>
    <w:rsid w:val="00F23A2C"/>
    <w:rsid w:val="00F415A4"/>
    <w:rsid w:val="00F4328F"/>
    <w:rsid w:val="00F45939"/>
    <w:rsid w:val="00F50327"/>
    <w:rsid w:val="00F52548"/>
    <w:rsid w:val="00F5349E"/>
    <w:rsid w:val="00F55BD7"/>
    <w:rsid w:val="00F63814"/>
    <w:rsid w:val="00F666B9"/>
    <w:rsid w:val="00F6682E"/>
    <w:rsid w:val="00F96076"/>
    <w:rsid w:val="00FA31A1"/>
    <w:rsid w:val="00FB5216"/>
    <w:rsid w:val="00FC08E2"/>
    <w:rsid w:val="00FC2783"/>
    <w:rsid w:val="00FE0F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D3BA0"/>
  <w15:docId w15:val="{6C1751A6-D05F-48A3-98F0-5A70B777B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D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106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106B4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D49C3"/>
    <w:rPr>
      <w:color w:val="0000FF" w:themeColor="hyperlink"/>
      <w:u w:val="single"/>
    </w:rPr>
  </w:style>
  <w:style w:type="paragraph" w:styleId="a7">
    <w:name w:val="No Spacing"/>
    <w:link w:val="a8"/>
    <w:uiPriority w:val="1"/>
    <w:qFormat/>
    <w:rsid w:val="00631869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uiPriority w:val="34"/>
    <w:qFormat/>
    <w:rsid w:val="0090358D"/>
    <w:pPr>
      <w:ind w:left="720"/>
      <w:contextualSpacing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1"/>
    <w:qFormat/>
    <w:locked/>
    <w:rsid w:val="00FA31A1"/>
    <w:rPr>
      <w:rFonts w:ascii="Calibri" w:eastAsia="Times New Roman" w:hAnsi="Calibri" w:cs="Times New Roman"/>
      <w:lang w:eastAsia="ru-RU"/>
    </w:rPr>
  </w:style>
  <w:style w:type="character" w:styleId="aa">
    <w:name w:val="annotation reference"/>
    <w:basedOn w:val="a0"/>
    <w:uiPriority w:val="99"/>
    <w:semiHidden/>
    <w:unhideWhenUsed/>
    <w:rsid w:val="001B3673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1B3673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1B3673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3673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1B3673"/>
    <w:rPr>
      <w:b/>
      <w:bCs/>
      <w:sz w:val="20"/>
      <w:szCs w:val="20"/>
    </w:rPr>
  </w:style>
  <w:style w:type="character" w:styleId="af">
    <w:name w:val="Unresolved Mention"/>
    <w:basedOn w:val="a0"/>
    <w:uiPriority w:val="99"/>
    <w:semiHidden/>
    <w:unhideWhenUsed/>
    <w:rsid w:val="0081708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molbibl1@mail.ru" TargetMode="External"/><Relationship Id="rId13" Type="http://schemas.openxmlformats.org/officeDocument/2006/relationships/hyperlink" Target="mailto:zadneprovye@yandex.ru" TargetMode="External"/><Relationship Id="rId18" Type="http://schemas.openxmlformats.org/officeDocument/2006/relationships/hyperlink" Target="mailto:zadneprovye@yandex.ru" TargetMode="External"/><Relationship Id="rId3" Type="http://schemas.openxmlformats.org/officeDocument/2006/relationships/styles" Target="styles.xml"/><Relationship Id="rId21" Type="http://schemas.openxmlformats.org/officeDocument/2006/relationships/hyperlink" Target="mailto:dk-sharm@yandex.ru" TargetMode="External"/><Relationship Id="rId7" Type="http://schemas.openxmlformats.org/officeDocument/2006/relationships/hyperlink" Target="mailto:smolbibl1@mail.ru" TargetMode="External"/><Relationship Id="rId12" Type="http://schemas.openxmlformats.org/officeDocument/2006/relationships/hyperlink" Target="mailto:smolbibl10@mail.ru" TargetMode="External"/><Relationship Id="rId17" Type="http://schemas.openxmlformats.org/officeDocument/2006/relationships/hyperlink" Target="mailto:dkgnezdovo@mail.ru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dk-sharm@yandex.ru" TargetMode="External"/><Relationship Id="rId20" Type="http://schemas.openxmlformats.org/officeDocument/2006/relationships/hyperlink" Target="mailto:smolbibl12@mail.ru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smolbibl10@mail.ru" TargetMode="External"/><Relationship Id="rId11" Type="http://schemas.openxmlformats.org/officeDocument/2006/relationships/hyperlink" Target="mailto:smolbibl1@mail.ru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smoldb5@mail.ru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smolbibl1@mail.ru" TargetMode="External"/><Relationship Id="rId19" Type="http://schemas.openxmlformats.org/officeDocument/2006/relationships/hyperlink" Target="mailto:smolbibl10@mail.ru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molbibl10@mail.ru" TargetMode="External"/><Relationship Id="rId14" Type="http://schemas.openxmlformats.org/officeDocument/2006/relationships/hyperlink" Target="mailto:smolbibl10@mail.ru" TargetMode="External"/><Relationship Id="rId22" Type="http://schemas.openxmlformats.org/officeDocument/2006/relationships/hyperlink" Target="mailto:zadneprovye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F4B8C1-6FFD-4CB9-934F-F878A842BA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1415</Words>
  <Characters>8070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Клепикова Елена Алексеевна</cp:lastModifiedBy>
  <cp:revision>48</cp:revision>
  <cp:lastPrinted>2026-05-12T08:46:00Z</cp:lastPrinted>
  <dcterms:created xsi:type="dcterms:W3CDTF">2026-07-28T08:24:00Z</dcterms:created>
  <dcterms:modified xsi:type="dcterms:W3CDTF">2026-07-28T11:26:00Z</dcterms:modified>
</cp:coreProperties>
</file>