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10620" w:type="dxa"/>
        <w:tblLayout w:type="fixed"/>
        <w:tblLook w:val="04A0"/>
      </w:tblPr>
      <w:tblGrid>
        <w:gridCol w:w="1555"/>
        <w:gridCol w:w="2690"/>
        <w:gridCol w:w="1675"/>
        <w:gridCol w:w="1838"/>
        <w:gridCol w:w="2862"/>
      </w:tblGrid>
      <w:tr w:rsidR="0068669E" w:rsidTr="0030684C">
        <w:tc>
          <w:tcPr>
            <w:tcW w:w="10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Анонсы мероприятий учреждений культуры Сычевского муниципального округа Смоленской области на август 2026 года </w:t>
            </w:r>
          </w:p>
          <w:p w:rsidR="0068669E" w:rsidRDefault="0068669E" w:rsidP="0030684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68669E" w:rsidTr="00EB7E1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jc w:val="center"/>
              <w:rPr>
                <w:b/>
                <w:szCs w:val="32"/>
                <w:lang w:eastAsia="en-US"/>
              </w:rPr>
            </w:pPr>
            <w:r>
              <w:rPr>
                <w:b/>
                <w:szCs w:val="32"/>
                <w:lang w:eastAsia="en-US"/>
              </w:rPr>
              <w:t>Дата проведения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jc w:val="center"/>
              <w:rPr>
                <w:b/>
                <w:szCs w:val="32"/>
                <w:lang w:eastAsia="en-US"/>
              </w:rPr>
            </w:pPr>
            <w:r>
              <w:rPr>
                <w:b/>
                <w:szCs w:val="32"/>
                <w:lang w:eastAsia="en-US"/>
              </w:rPr>
              <w:t>Наименование мероприятий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jc w:val="center"/>
              <w:rPr>
                <w:b/>
                <w:szCs w:val="32"/>
                <w:lang w:eastAsia="en-US"/>
              </w:rPr>
            </w:pPr>
            <w:r>
              <w:rPr>
                <w:b/>
                <w:szCs w:val="32"/>
                <w:lang w:eastAsia="en-US"/>
              </w:rPr>
              <w:t>Время и место проведения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jc w:val="center"/>
              <w:rPr>
                <w:b/>
                <w:szCs w:val="32"/>
                <w:lang w:eastAsia="en-US"/>
              </w:rPr>
            </w:pPr>
            <w:r>
              <w:rPr>
                <w:b/>
                <w:szCs w:val="32"/>
                <w:lang w:eastAsia="en-US"/>
              </w:rPr>
              <w:t>Формат мероприятия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jc w:val="center"/>
              <w:rPr>
                <w:b/>
                <w:szCs w:val="32"/>
                <w:lang w:eastAsia="en-US"/>
              </w:rPr>
            </w:pPr>
            <w:r>
              <w:rPr>
                <w:b/>
                <w:szCs w:val="32"/>
                <w:lang w:eastAsia="en-US"/>
              </w:rPr>
              <w:t>Ответственный</w:t>
            </w:r>
          </w:p>
          <w:p w:rsidR="0068669E" w:rsidRDefault="0068669E" w:rsidP="0030684C">
            <w:pPr>
              <w:jc w:val="center"/>
              <w:rPr>
                <w:b/>
                <w:szCs w:val="32"/>
                <w:lang w:eastAsia="en-US"/>
              </w:rPr>
            </w:pPr>
            <w:proofErr w:type="gramStart"/>
            <w:r>
              <w:rPr>
                <w:b/>
                <w:szCs w:val="32"/>
                <w:lang w:eastAsia="en-US"/>
              </w:rPr>
              <w:t xml:space="preserve">(ФИО, должность, </w:t>
            </w:r>
            <w:proofErr w:type="gramEnd"/>
          </w:p>
          <w:p w:rsidR="0068669E" w:rsidRDefault="0068669E" w:rsidP="0030684C">
            <w:pPr>
              <w:jc w:val="center"/>
              <w:rPr>
                <w:b/>
                <w:szCs w:val="32"/>
                <w:lang w:eastAsia="en-US"/>
              </w:rPr>
            </w:pPr>
            <w:r>
              <w:rPr>
                <w:b/>
                <w:szCs w:val="32"/>
                <w:lang w:eastAsia="en-US"/>
              </w:rPr>
              <w:t>телефон)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01августа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68669E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Концертная программа</w:t>
            </w:r>
          </w:p>
          <w:p w:rsidR="0068669E" w:rsidRDefault="0068669E" w:rsidP="0068669E">
            <w:pPr>
              <w:spacing w:line="252" w:lineRule="auto"/>
              <w:rPr>
                <w:rFonts w:eastAsia="SimHei"/>
                <w:bCs/>
                <w:lang w:eastAsia="en-US"/>
              </w:rPr>
            </w:pPr>
            <w:r>
              <w:t>«Музыкальная суббота»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19:00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Городской «Парк Сыча»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68669E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Концертная программа</w:t>
            </w:r>
          </w:p>
          <w:p w:rsidR="0068669E" w:rsidRDefault="0068669E" w:rsidP="0030684C">
            <w:pPr>
              <w:rPr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Бабаренова Ю.М.</w:t>
            </w:r>
          </w:p>
          <w:p w:rsidR="0068669E" w:rsidRDefault="00EB7E1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Художественный</w:t>
            </w:r>
            <w:r w:rsidR="0068669E">
              <w:rPr>
                <w:lang w:eastAsia="en-US"/>
              </w:rPr>
              <w:t xml:space="preserve"> руководитель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EB7E1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02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P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8669E">
              <w:rPr>
                <w:rFonts w:ascii="Times New Roman" w:hAnsi="Times New Roman"/>
                <w:sz w:val="28"/>
                <w:szCs w:val="28"/>
              </w:rPr>
              <w:t>Показ</w:t>
            </w:r>
            <w:proofErr w:type="spellEnd"/>
            <w:r w:rsidRPr="0068669E">
              <w:rPr>
                <w:rFonts w:ascii="Times New Roman" w:hAnsi="Times New Roman"/>
                <w:sz w:val="28"/>
                <w:szCs w:val="28"/>
              </w:rPr>
              <w:t xml:space="preserve"> семейного </w:t>
            </w:r>
            <w:proofErr w:type="spellStart"/>
            <w:r w:rsidRPr="0068669E">
              <w:rPr>
                <w:rFonts w:ascii="Times New Roman" w:hAnsi="Times New Roman"/>
                <w:sz w:val="28"/>
                <w:szCs w:val="28"/>
              </w:rPr>
              <w:t>кино</w:t>
            </w:r>
            <w:proofErr w:type="spellEnd"/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17:00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РДК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Кинопоказ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Бабаренова Ю.М.</w:t>
            </w:r>
          </w:p>
          <w:p w:rsidR="0068669E" w:rsidRDefault="00EB7E1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Художественный</w:t>
            </w:r>
            <w:r w:rsidR="0068669E">
              <w:rPr>
                <w:lang w:eastAsia="en-US"/>
              </w:rPr>
              <w:t xml:space="preserve"> руководитель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EB7E1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03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68669E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Кинопоказ </w:t>
            </w:r>
          </w:p>
          <w:p w:rsidR="0068669E" w:rsidRDefault="0068669E" w:rsidP="0068669E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«В гостях у сказки»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68669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15:00</w:t>
            </w:r>
          </w:p>
          <w:p w:rsidR="0068669E" w:rsidRDefault="0068669E" w:rsidP="0068669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РДК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Кинопоказ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Бабаренова Ю.М.</w:t>
            </w:r>
          </w:p>
          <w:p w:rsidR="0068669E" w:rsidRDefault="00EB7E1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Художественный </w:t>
            </w:r>
            <w:r w:rsidR="0068669E">
              <w:rPr>
                <w:lang w:eastAsia="en-US"/>
              </w:rPr>
              <w:t>руководитель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EB7E1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07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Игровая программа</w:t>
            </w:r>
          </w:p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«Миссия выполнима»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14:00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Городской «Парк Сыча»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Игровая программа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Шумова С.А.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Руководитель кружка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EB7E1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08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Концертная программа</w:t>
            </w:r>
          </w:p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«Музыкальная суббота»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19:00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Городской «Парк Сыча»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Концертная программа</w:t>
            </w:r>
          </w:p>
          <w:p w:rsidR="0068669E" w:rsidRDefault="0068669E" w:rsidP="0030684C">
            <w:pPr>
              <w:rPr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Трофимова О.А.</w:t>
            </w:r>
          </w:p>
          <w:p w:rsidR="0068669E" w:rsidRDefault="00EB7E1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Художественный</w:t>
            </w:r>
            <w:r w:rsidR="0068669E">
              <w:rPr>
                <w:lang w:eastAsia="en-US"/>
              </w:rPr>
              <w:t xml:space="preserve"> руководитель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EB7E1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09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Показ семейного кино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17:00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РДК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Кинопоказ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Бабаренова Ю.М.</w:t>
            </w:r>
          </w:p>
          <w:p w:rsidR="00EB7E1E" w:rsidRDefault="00EB7E1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Художественный </w:t>
            </w:r>
            <w:r w:rsidR="0068669E">
              <w:rPr>
                <w:lang w:eastAsia="en-US"/>
              </w:rPr>
              <w:t>руководитель</w:t>
            </w:r>
            <w:r>
              <w:rPr>
                <w:lang w:eastAsia="en-US"/>
              </w:rPr>
              <w:t xml:space="preserve"> 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EB7E1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0" w:name="_Hlk227234201"/>
            <w:r>
              <w:rPr>
                <w:rFonts w:ascii="Times New Roman" w:hAnsi="Times New Roman"/>
                <w:sz w:val="28"/>
                <w:szCs w:val="28"/>
                <w:lang w:val="ru-RU"/>
              </w:rPr>
              <w:t>10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Кинопоказ </w:t>
            </w:r>
          </w:p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«В гостях у сказки»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РДК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Кинопоказ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Бабаренова Ю.М.</w:t>
            </w:r>
          </w:p>
          <w:p w:rsidR="0068669E" w:rsidRDefault="00EB7E1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Художественный </w:t>
            </w:r>
            <w:r w:rsidR="0068669E">
              <w:rPr>
                <w:lang w:eastAsia="en-US"/>
              </w:rPr>
              <w:t>руководитель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EB7E1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  <w:bookmarkEnd w:id="0"/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14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Игровая программа</w:t>
            </w:r>
          </w:p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«Миссия выполнима»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14:00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Городской «Парк Сыча»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Игровая программа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Шумова С.А.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Руководитель кружка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EB7E1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Концертная программа</w:t>
            </w:r>
          </w:p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«Музыкальная суббота»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19:00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Городской «Парк Сыча»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Концертная программа</w:t>
            </w:r>
          </w:p>
          <w:p w:rsidR="0068669E" w:rsidRDefault="0068669E" w:rsidP="0030684C">
            <w:pPr>
              <w:rPr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Трофимова О.А.</w:t>
            </w:r>
          </w:p>
          <w:p w:rsidR="0068669E" w:rsidRDefault="00EB7E1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Художественный</w:t>
            </w:r>
            <w:r w:rsidR="0068669E">
              <w:rPr>
                <w:lang w:eastAsia="en-US"/>
              </w:rPr>
              <w:t xml:space="preserve"> руководитель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697F7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16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Показ семейного кино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17:00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РДК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Кинопоказ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Бабаренова Ю.М.</w:t>
            </w:r>
          </w:p>
          <w:p w:rsidR="0068669E" w:rsidRDefault="00EB7E1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Художественный</w:t>
            </w:r>
            <w:r w:rsidR="0068669E">
              <w:rPr>
                <w:lang w:eastAsia="en-US"/>
              </w:rPr>
              <w:t xml:space="preserve"> руководитель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697F7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17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Кинопоказ </w:t>
            </w:r>
          </w:p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«В гостях у сказки»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РДК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Кинопоказ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Бабаренова Ю.М.</w:t>
            </w:r>
          </w:p>
          <w:p w:rsidR="0068669E" w:rsidRDefault="00697F7D" w:rsidP="003068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Художественный </w:t>
            </w:r>
            <w:r w:rsidR="0068669E">
              <w:rPr>
                <w:lang w:eastAsia="en-US"/>
              </w:rPr>
              <w:t>руководитель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697F7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21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Игровая программа</w:t>
            </w:r>
          </w:p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«Миссия выполнима»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14:00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Городской «Парк Сыча»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Игровая программа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Шумова С.А.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Руководитель кружка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8-(48130)4-11-92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22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Pr="0068669E" w:rsidRDefault="0068669E" w:rsidP="0030684C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Концертная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программа ко Дню флага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17:00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Городской «Парк Сыча»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Концертная программа</w:t>
            </w:r>
          </w:p>
          <w:p w:rsidR="0068669E" w:rsidRDefault="0068669E" w:rsidP="0030684C">
            <w:pPr>
              <w:rPr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Трофимова О.А.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Худ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8-(48130)4-11-92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23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Показ семейного кино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17:00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РДК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Кинопоказ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Бабаренова Ю.М.</w:t>
            </w:r>
          </w:p>
          <w:p w:rsidR="0068669E" w:rsidRDefault="00697F7D" w:rsidP="003068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Художественный </w:t>
            </w:r>
            <w:r w:rsidR="0068669E">
              <w:rPr>
                <w:lang w:eastAsia="en-US"/>
              </w:rPr>
              <w:t>руководитель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697F7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24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Кинопоказ </w:t>
            </w:r>
          </w:p>
          <w:p w:rsidR="0068669E" w:rsidRDefault="0068669E" w:rsidP="0030684C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«В гостях у сказки»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15:00</w:t>
            </w:r>
          </w:p>
          <w:p w:rsidR="0068669E" w:rsidRDefault="0068669E" w:rsidP="0030684C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РДК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Pr="00FD7DFA" w:rsidRDefault="0068669E" w:rsidP="0030684C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FD7DFA">
              <w:rPr>
                <w:rFonts w:ascii="Times New Roman" w:hAnsi="Times New Roman"/>
                <w:sz w:val="28"/>
                <w:szCs w:val="28"/>
                <w:lang w:val="ru-RU"/>
              </w:rPr>
              <w:t>Кинопоказ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Трофимова О.А.</w:t>
            </w:r>
          </w:p>
          <w:p w:rsidR="0068669E" w:rsidRDefault="00697F7D" w:rsidP="003068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Художественный </w:t>
            </w:r>
            <w:r w:rsidR="0068669E">
              <w:rPr>
                <w:lang w:eastAsia="en-US"/>
              </w:rPr>
              <w:t>руководитель</w:t>
            </w:r>
          </w:p>
          <w:p w:rsidR="0068669E" w:rsidRDefault="0068669E" w:rsidP="0030684C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697F7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28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Игровая программа</w:t>
            </w:r>
          </w:p>
          <w:p w:rsidR="0068669E" w:rsidRDefault="0068669E" w:rsidP="0068669E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«Миссия выполнима»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14:00</w:t>
            </w:r>
          </w:p>
          <w:p w:rsidR="0068669E" w:rsidRDefault="0068669E" w:rsidP="0068669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Городской «Парк Сыча»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55C45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Шумова С.А.</w:t>
            </w:r>
          </w:p>
          <w:p w:rsidR="0068669E" w:rsidRDefault="0068669E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Руководитель кружка</w:t>
            </w:r>
          </w:p>
          <w:p w:rsidR="0068669E" w:rsidRDefault="0068669E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8-(48130)4-11-92</w:t>
            </w:r>
          </w:p>
          <w:p w:rsidR="0068669E" w:rsidRDefault="0068669E" w:rsidP="0030684C">
            <w:pPr>
              <w:rPr>
                <w:lang w:eastAsia="en-US"/>
              </w:rPr>
            </w:pP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29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Концертная программа</w:t>
            </w:r>
          </w:p>
          <w:p w:rsidR="0068669E" w:rsidRDefault="0068669E" w:rsidP="0068669E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«Музыкальная суббота»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19:00</w:t>
            </w:r>
          </w:p>
          <w:p w:rsidR="0068669E" w:rsidRDefault="0068669E" w:rsidP="0068669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Городской «Парк Сыча»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Концертная программа</w:t>
            </w:r>
          </w:p>
          <w:p w:rsidR="0068669E" w:rsidRPr="00D55C45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Трофимова О.А.</w:t>
            </w:r>
          </w:p>
          <w:p w:rsidR="0068669E" w:rsidRDefault="00697F7D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Художественный</w:t>
            </w:r>
            <w:r w:rsidR="0068669E">
              <w:rPr>
                <w:lang w:eastAsia="en-US"/>
              </w:rPr>
              <w:t xml:space="preserve"> руководитель</w:t>
            </w:r>
          </w:p>
          <w:p w:rsidR="0068669E" w:rsidRDefault="0068669E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697F7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Показ семейного кино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17:00</w:t>
            </w:r>
          </w:p>
          <w:p w:rsidR="0068669E" w:rsidRDefault="0068669E" w:rsidP="0068669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РДК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Pr="00D55C45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7DFA">
              <w:rPr>
                <w:rFonts w:ascii="Times New Roman" w:hAnsi="Times New Roman"/>
                <w:sz w:val="28"/>
                <w:szCs w:val="28"/>
                <w:lang w:val="ru-RU"/>
              </w:rPr>
              <w:t>Кинопоказ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Бабаренова Ю.М.</w:t>
            </w:r>
          </w:p>
          <w:p w:rsidR="0068669E" w:rsidRDefault="00697F7D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Художественный</w:t>
            </w:r>
            <w:r w:rsidR="0068669E">
              <w:rPr>
                <w:lang w:eastAsia="en-US"/>
              </w:rPr>
              <w:t xml:space="preserve"> руководитель</w:t>
            </w:r>
          </w:p>
          <w:p w:rsidR="0068669E" w:rsidRDefault="0068669E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697F7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68669E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31 августа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Кинопоказ </w:t>
            </w:r>
          </w:p>
          <w:p w:rsidR="0068669E" w:rsidRDefault="0068669E" w:rsidP="0068669E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«В гостях у сказки»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15:00</w:t>
            </w:r>
          </w:p>
          <w:p w:rsidR="0068669E" w:rsidRDefault="0068669E" w:rsidP="0068669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РДК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Pr="00D55C45" w:rsidRDefault="0068669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7DFA">
              <w:rPr>
                <w:rFonts w:ascii="Times New Roman" w:hAnsi="Times New Roman"/>
                <w:sz w:val="28"/>
                <w:szCs w:val="28"/>
                <w:lang w:val="ru-RU"/>
              </w:rPr>
              <w:t>Кинопоказ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E" w:rsidRDefault="0068669E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Бабаренова Ю.М.</w:t>
            </w:r>
          </w:p>
          <w:p w:rsidR="0068669E" w:rsidRDefault="00697F7D" w:rsidP="0068669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Художественный </w:t>
            </w:r>
            <w:r w:rsidR="0068669E">
              <w:rPr>
                <w:lang w:eastAsia="en-US"/>
              </w:rPr>
              <w:t>руководитель</w:t>
            </w:r>
          </w:p>
          <w:p w:rsidR="0068669E" w:rsidRDefault="0068669E" w:rsidP="0068669E">
            <w:pPr>
              <w:rPr>
                <w:lang w:eastAsia="en-US"/>
              </w:rPr>
            </w:pPr>
            <w:r>
              <w:rPr>
                <w:lang w:eastAsia="en-US"/>
              </w:rPr>
              <w:t>(48130)</w:t>
            </w:r>
            <w:r w:rsidR="00697F7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4-11-92</w:t>
            </w:r>
          </w:p>
        </w:tc>
      </w:tr>
      <w:tr w:rsidR="0004383C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Default="00EB7E1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Pr="0004383C" w:rsidRDefault="0004383C" w:rsidP="00D1519D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4383C">
              <w:rPr>
                <w:rFonts w:ascii="Times New Roman" w:hAnsi="Times New Roman"/>
                <w:sz w:val="28"/>
                <w:szCs w:val="28"/>
                <w:lang w:val="ru-RU"/>
              </w:rPr>
              <w:t>Экскурсия по Сычёвскому краеведческому музею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Pr="002C690E" w:rsidRDefault="0004383C" w:rsidP="00D1519D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Весь август, согласно расписанию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Pr="002C690E" w:rsidRDefault="0004383C" w:rsidP="00D1519D">
            <w:r>
              <w:t>экскурсия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Default="0004383C" w:rsidP="00D1519D">
            <w:r>
              <w:t xml:space="preserve">Директор Советникова Е.И., </w:t>
            </w:r>
          </w:p>
          <w:p w:rsidR="0004383C" w:rsidRPr="002C690E" w:rsidRDefault="00697F7D" w:rsidP="00D1519D">
            <w:r>
              <w:t xml:space="preserve">(48130) </w:t>
            </w:r>
            <w:r w:rsidR="0004383C">
              <w:t>4-16-98</w:t>
            </w:r>
          </w:p>
        </w:tc>
      </w:tr>
      <w:tr w:rsidR="0004383C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Default="00EB7E1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август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Pr="0004383C" w:rsidRDefault="0004383C" w:rsidP="00D1519D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4383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Экскурсия по «Музею на </w:t>
            </w:r>
            <w:proofErr w:type="gramStart"/>
            <w:r w:rsidRPr="0004383C">
              <w:rPr>
                <w:rFonts w:ascii="Times New Roman" w:hAnsi="Times New Roman"/>
                <w:sz w:val="28"/>
                <w:szCs w:val="28"/>
                <w:lang w:val="ru-RU"/>
              </w:rPr>
              <w:t>истоке</w:t>
            </w:r>
            <w:proofErr w:type="gramEnd"/>
            <w:r w:rsidRPr="0004383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Днепра»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Pr="002C690E" w:rsidRDefault="0004383C" w:rsidP="00D1519D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Весь август, согласно расписанию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Pr="002C690E" w:rsidRDefault="0004383C" w:rsidP="00D1519D">
            <w:r>
              <w:t>экскурсия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Default="0004383C" w:rsidP="00D1519D">
            <w:r>
              <w:t>Директор Советникова Е.И.,</w:t>
            </w:r>
          </w:p>
          <w:p w:rsidR="0004383C" w:rsidRPr="002C690E" w:rsidRDefault="00697F7D" w:rsidP="00D1519D">
            <w:r>
              <w:t xml:space="preserve"> (</w:t>
            </w:r>
            <w:r w:rsidR="0004383C">
              <w:t>48130</w:t>
            </w:r>
            <w:r>
              <w:t xml:space="preserve">) </w:t>
            </w:r>
            <w:r w:rsidR="0004383C">
              <w:t>4-16-98</w:t>
            </w:r>
          </w:p>
        </w:tc>
      </w:tr>
      <w:tr w:rsidR="0004383C" w:rsidTr="00EB7E1E">
        <w:trPr>
          <w:trHeight w:val="12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Default="00EB7E1E" w:rsidP="0030684C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Pr="0004383C" w:rsidRDefault="0004383C" w:rsidP="00697F7D">
            <w:pPr>
              <w:pStyle w:val="ad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4383C">
              <w:rPr>
                <w:rFonts w:ascii="Times New Roman" w:hAnsi="Times New Roman"/>
                <w:sz w:val="28"/>
                <w:szCs w:val="28"/>
                <w:lang w:val="ru-RU"/>
              </w:rPr>
              <w:t>Выставка работ члена СХ России Александра Зорина, живопись (г.Смоленск)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Pr="002C690E" w:rsidRDefault="0004383C" w:rsidP="00D1519D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Весь август, согласно расписанию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Pr="002C690E" w:rsidRDefault="0004383C" w:rsidP="00D1519D">
            <w:r>
              <w:t>лекция</w:t>
            </w:r>
            <w:bookmarkStart w:id="1" w:name="_GoBack"/>
            <w:bookmarkEnd w:id="1"/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3C" w:rsidRDefault="0004383C" w:rsidP="00D1519D">
            <w:r>
              <w:t xml:space="preserve">Младший научный сотрудник Фомина Е.В., </w:t>
            </w:r>
          </w:p>
          <w:p w:rsidR="0004383C" w:rsidRPr="002C690E" w:rsidRDefault="00697F7D" w:rsidP="00D1519D">
            <w:r>
              <w:t xml:space="preserve">(48130) </w:t>
            </w:r>
            <w:r w:rsidR="0004383C">
              <w:t>4-16-98</w:t>
            </w:r>
          </w:p>
        </w:tc>
      </w:tr>
    </w:tbl>
    <w:p w:rsidR="0068669E" w:rsidRDefault="0068669E" w:rsidP="0068669E"/>
    <w:p w:rsidR="000A5AA4" w:rsidRDefault="000A5AA4"/>
    <w:sectPr w:rsidR="000A5AA4" w:rsidSect="0068669E">
      <w:pgSz w:w="11906" w:h="16838"/>
      <w:pgMar w:top="1134" w:right="851" w:bottom="113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05E4"/>
    <w:rsid w:val="0004383C"/>
    <w:rsid w:val="000857C6"/>
    <w:rsid w:val="000A5AA4"/>
    <w:rsid w:val="00363CC3"/>
    <w:rsid w:val="0068669E"/>
    <w:rsid w:val="00697F7D"/>
    <w:rsid w:val="00732E51"/>
    <w:rsid w:val="00A35C7B"/>
    <w:rsid w:val="00C605E4"/>
    <w:rsid w:val="00D92BBE"/>
    <w:rsid w:val="00DA71E0"/>
    <w:rsid w:val="00EB7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69E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05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5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5E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5E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05E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05E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05E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05E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05E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0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0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0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05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05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05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05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05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05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05E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60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05E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60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05E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C605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05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C605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0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C605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05E4"/>
    <w:rPr>
      <w:b/>
      <w:bCs/>
      <w:smallCaps/>
      <w:color w:val="2F5496" w:themeColor="accent1" w:themeShade="BF"/>
      <w:spacing w:val="5"/>
    </w:rPr>
  </w:style>
  <w:style w:type="character" w:customStyle="1" w:styleId="ac">
    <w:name w:val="Без интервала Знак"/>
    <w:link w:val="ad"/>
    <w:uiPriority w:val="1"/>
    <w:locked/>
    <w:rsid w:val="0068669E"/>
    <w:rPr>
      <w:rFonts w:ascii="Calibri" w:eastAsia="Calibri" w:hAnsi="Calibri" w:cs="Times New Roman"/>
      <w:kern w:val="0"/>
      <w:lang w:val="en-US" w:bidi="en-US"/>
    </w:rPr>
  </w:style>
  <w:style w:type="paragraph" w:styleId="ad">
    <w:name w:val="No Spacing"/>
    <w:link w:val="ac"/>
    <w:uiPriority w:val="1"/>
    <w:qFormat/>
    <w:rsid w:val="0068669E"/>
    <w:pPr>
      <w:spacing w:after="0" w:line="240" w:lineRule="auto"/>
    </w:pPr>
    <w:rPr>
      <w:rFonts w:ascii="Calibri" w:eastAsia="Calibri" w:hAnsi="Calibri" w:cs="Times New Roman"/>
      <w:kern w:val="0"/>
      <w:lang w:val="en-US" w:bidi="en-US"/>
    </w:rPr>
  </w:style>
  <w:style w:type="table" w:styleId="ae">
    <w:name w:val="Table Grid"/>
    <w:basedOn w:val="a1"/>
    <w:uiPriority w:val="59"/>
    <w:rsid w:val="0068669E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yulya.babarenova@mail.ru</dc:creator>
  <cp:keywords/>
  <dc:description/>
  <cp:lastModifiedBy>Отдел Культуры</cp:lastModifiedBy>
  <cp:revision>6</cp:revision>
  <dcterms:created xsi:type="dcterms:W3CDTF">2026-07-02T05:12:00Z</dcterms:created>
  <dcterms:modified xsi:type="dcterms:W3CDTF">2026-07-02T07:11:00Z</dcterms:modified>
</cp:coreProperties>
</file>